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18FA2E6" w14:textId="77777777" w:rsidR="00E41D57" w:rsidRPr="003238AF" w:rsidRDefault="003F44E3" w:rsidP="003F44E3">
      <w:pPr>
        <w:pStyle w:val="Title"/>
        <w:spacing w:after="240"/>
        <w:rPr>
          <w:rFonts w:asciiTheme="minorHAnsi" w:hAnsiTheme="minorHAnsi"/>
        </w:rPr>
      </w:pPr>
      <w:r w:rsidRPr="003238AF">
        <w:rPr>
          <w:rFonts w:asciiTheme="minorHAnsi" w:hAnsiTheme="minorHAnsi"/>
        </w:rPr>
        <w:t xml:space="preserve">Prometic </w:t>
      </w:r>
      <w:r w:rsidR="00883358" w:rsidRPr="003238AF">
        <w:rPr>
          <w:rFonts w:asciiTheme="minorHAnsi" w:hAnsiTheme="minorHAnsi"/>
        </w:rPr>
        <w:t>Report List</w:t>
      </w:r>
    </w:p>
    <w:p w14:paraId="2E694E01" w14:textId="233418EF" w:rsidR="003F44E3" w:rsidRPr="003238AF" w:rsidRDefault="003F44E3" w:rsidP="003F44E3">
      <w:pPr>
        <w:rPr>
          <w:b/>
          <w:sz w:val="18"/>
        </w:rPr>
      </w:pPr>
      <w:r w:rsidRPr="003238AF">
        <w:rPr>
          <w:b/>
          <w:sz w:val="18"/>
        </w:rPr>
        <w:t xml:space="preserve">Chris Johnson </w:t>
      </w:r>
      <w:r w:rsidR="003238AF" w:rsidRPr="003238AF">
        <w:rPr>
          <w:b/>
          <w:sz w:val="18"/>
        </w:rPr>
        <w:t>July</w:t>
      </w:r>
      <w:r w:rsidRPr="003238AF">
        <w:rPr>
          <w:b/>
          <w:sz w:val="18"/>
        </w:rPr>
        <w:t xml:space="preserve"> 2016</w:t>
      </w:r>
    </w:p>
    <w:p w14:paraId="18E23BAE" w14:textId="7136A783" w:rsidR="003F44E3" w:rsidRPr="003238AF" w:rsidRDefault="003F44E3" w:rsidP="003F44E3">
      <w:pPr>
        <w:spacing w:before="480"/>
        <w:rPr>
          <w:b/>
          <w:sz w:val="18"/>
          <w:szCs w:val="18"/>
        </w:rPr>
      </w:pPr>
      <w:r w:rsidRPr="003238AF">
        <w:rPr>
          <w:b/>
          <w:sz w:val="18"/>
          <w:szCs w:val="18"/>
        </w:rPr>
        <w:t>Version 0.</w:t>
      </w:r>
      <w:r w:rsidR="00257C04">
        <w:rPr>
          <w:b/>
          <w:sz w:val="18"/>
          <w:szCs w:val="18"/>
        </w:rPr>
        <w:t>12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3"/>
        <w:gridCol w:w="5806"/>
        <w:gridCol w:w="2552"/>
      </w:tblGrid>
      <w:tr w:rsidR="003F44E3" w:rsidRPr="003238AF" w14:paraId="17E1CA87" w14:textId="77777777" w:rsidTr="003D003F">
        <w:tc>
          <w:tcPr>
            <w:tcW w:w="993" w:type="dxa"/>
            <w:shd w:val="clear" w:color="auto" w:fill="9CC2E5" w:themeFill="accent1" w:themeFillTint="99"/>
          </w:tcPr>
          <w:p w14:paraId="3A184858" w14:textId="77777777" w:rsidR="003F44E3" w:rsidRPr="003238AF" w:rsidRDefault="003F44E3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Version number</w:t>
            </w:r>
          </w:p>
        </w:tc>
        <w:tc>
          <w:tcPr>
            <w:tcW w:w="5806" w:type="dxa"/>
            <w:shd w:val="clear" w:color="auto" w:fill="9CC2E5" w:themeFill="accent1" w:themeFillTint="99"/>
          </w:tcPr>
          <w:p w14:paraId="509C3268" w14:textId="77777777" w:rsidR="003F44E3" w:rsidRPr="003238AF" w:rsidRDefault="003F44E3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Description</w:t>
            </w:r>
          </w:p>
        </w:tc>
        <w:tc>
          <w:tcPr>
            <w:tcW w:w="2552" w:type="dxa"/>
            <w:shd w:val="clear" w:color="auto" w:fill="9CC2E5" w:themeFill="accent1" w:themeFillTint="99"/>
          </w:tcPr>
          <w:p w14:paraId="1346A2D7" w14:textId="77777777" w:rsidR="003F44E3" w:rsidRPr="003238AF" w:rsidRDefault="003F44E3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Date of version</w:t>
            </w:r>
          </w:p>
        </w:tc>
      </w:tr>
      <w:tr w:rsidR="003F44E3" w:rsidRPr="003238AF" w14:paraId="20BD16B3" w14:textId="77777777" w:rsidTr="003D003F">
        <w:tc>
          <w:tcPr>
            <w:tcW w:w="993" w:type="dxa"/>
          </w:tcPr>
          <w:p w14:paraId="4C236E44" w14:textId="77777777" w:rsidR="003F44E3" w:rsidRPr="003238AF" w:rsidRDefault="003F44E3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0.1</w:t>
            </w:r>
          </w:p>
        </w:tc>
        <w:tc>
          <w:tcPr>
            <w:tcW w:w="5806" w:type="dxa"/>
          </w:tcPr>
          <w:p w14:paraId="0649FCA6" w14:textId="77777777" w:rsidR="003F44E3" w:rsidRPr="003238AF" w:rsidRDefault="003F44E3" w:rsidP="00697A28">
            <w:pPr>
              <w:rPr>
                <w:sz w:val="14"/>
              </w:rPr>
            </w:pPr>
            <w:r w:rsidRPr="003238AF">
              <w:rPr>
                <w:sz w:val="14"/>
              </w:rPr>
              <w:t>First draft</w:t>
            </w:r>
          </w:p>
        </w:tc>
        <w:tc>
          <w:tcPr>
            <w:tcW w:w="2552" w:type="dxa"/>
          </w:tcPr>
          <w:p w14:paraId="5F6E2CE4" w14:textId="77777777" w:rsidR="003F44E3" w:rsidRPr="003238AF" w:rsidRDefault="003F44E3" w:rsidP="003F44E3">
            <w:pPr>
              <w:rPr>
                <w:sz w:val="18"/>
              </w:rPr>
            </w:pPr>
            <w:r w:rsidRPr="003238AF">
              <w:rPr>
                <w:sz w:val="18"/>
              </w:rPr>
              <w:t>10</w:t>
            </w:r>
            <w:r w:rsidRPr="003238AF">
              <w:rPr>
                <w:sz w:val="18"/>
                <w:vertAlign w:val="superscript"/>
              </w:rPr>
              <w:t>th</w:t>
            </w:r>
            <w:r w:rsidRPr="003238AF">
              <w:rPr>
                <w:sz w:val="18"/>
              </w:rPr>
              <w:t xml:space="preserve"> March 2016</w:t>
            </w:r>
          </w:p>
        </w:tc>
      </w:tr>
      <w:tr w:rsidR="003F44E3" w:rsidRPr="003238AF" w14:paraId="757DFDC9" w14:textId="77777777" w:rsidTr="003D003F">
        <w:tc>
          <w:tcPr>
            <w:tcW w:w="993" w:type="dxa"/>
            <w:shd w:val="clear" w:color="auto" w:fill="DEEAF6" w:themeFill="accent1" w:themeFillTint="33"/>
          </w:tcPr>
          <w:p w14:paraId="111C8BC6" w14:textId="0B45BEA4" w:rsidR="003F44E3" w:rsidRPr="003238AF" w:rsidRDefault="00605480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0.2</w:t>
            </w:r>
          </w:p>
        </w:tc>
        <w:tc>
          <w:tcPr>
            <w:tcW w:w="5806" w:type="dxa"/>
            <w:shd w:val="clear" w:color="auto" w:fill="DEEAF6" w:themeFill="accent1" w:themeFillTint="33"/>
          </w:tcPr>
          <w:p w14:paraId="453ACEAF" w14:textId="39050507" w:rsidR="003F44E3" w:rsidRPr="003238AF" w:rsidRDefault="00605480" w:rsidP="00697A28">
            <w:pPr>
              <w:rPr>
                <w:sz w:val="14"/>
              </w:rPr>
            </w:pPr>
            <w:r w:rsidRPr="003238AF">
              <w:rPr>
                <w:sz w:val="14"/>
              </w:rPr>
              <w:t>Moved Currency rates to System Reports</w:t>
            </w:r>
          </w:p>
          <w:p w14:paraId="109EA840" w14:textId="3E339911" w:rsidR="00605480" w:rsidRPr="003238AF" w:rsidRDefault="00605480" w:rsidP="00697A28">
            <w:pPr>
              <w:rPr>
                <w:sz w:val="14"/>
              </w:rPr>
            </w:pPr>
            <w:r w:rsidRPr="003238AF">
              <w:rPr>
                <w:sz w:val="14"/>
              </w:rPr>
              <w:t>Added Actual Budgets GL Group Maps</w:t>
            </w:r>
          </w:p>
          <w:p w14:paraId="664882CA" w14:textId="77777777" w:rsidR="00605480" w:rsidRPr="003238AF" w:rsidRDefault="00605480" w:rsidP="00697A28">
            <w:pPr>
              <w:rPr>
                <w:sz w:val="14"/>
              </w:rPr>
            </w:pPr>
            <w:r w:rsidRPr="003238AF">
              <w:rPr>
                <w:sz w:val="14"/>
              </w:rPr>
              <w:t>Added General Ledger Journal Entries</w:t>
            </w:r>
          </w:p>
          <w:p w14:paraId="0F2AEDFE" w14:textId="58351A45" w:rsidR="00605480" w:rsidRPr="003238AF" w:rsidRDefault="00605480" w:rsidP="00697A28">
            <w:pPr>
              <w:rPr>
                <w:sz w:val="14"/>
              </w:rPr>
            </w:pPr>
            <w:r w:rsidRPr="003238AF">
              <w:rPr>
                <w:sz w:val="14"/>
              </w:rPr>
              <w:t>Updated Lot Traceability to include batch numbers</w:t>
            </w:r>
          </w:p>
        </w:tc>
        <w:tc>
          <w:tcPr>
            <w:tcW w:w="2552" w:type="dxa"/>
            <w:shd w:val="clear" w:color="auto" w:fill="DEEAF6" w:themeFill="accent1" w:themeFillTint="33"/>
          </w:tcPr>
          <w:p w14:paraId="7CF8F28D" w14:textId="11675A87" w:rsidR="003F44E3" w:rsidRPr="003238AF" w:rsidRDefault="00605480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18</w:t>
            </w:r>
            <w:r w:rsidRPr="003238AF">
              <w:rPr>
                <w:sz w:val="18"/>
                <w:vertAlign w:val="superscript"/>
              </w:rPr>
              <w:t>th</w:t>
            </w:r>
            <w:r w:rsidRPr="003238AF">
              <w:rPr>
                <w:sz w:val="18"/>
              </w:rPr>
              <w:t xml:space="preserve"> March 2016</w:t>
            </w:r>
          </w:p>
        </w:tc>
      </w:tr>
      <w:tr w:rsidR="007934C0" w:rsidRPr="003238AF" w14:paraId="288F0095" w14:textId="77777777" w:rsidTr="003D003F">
        <w:tc>
          <w:tcPr>
            <w:tcW w:w="993" w:type="dxa"/>
          </w:tcPr>
          <w:p w14:paraId="489A054C" w14:textId="0C316CBA" w:rsidR="007934C0" w:rsidRPr="003238AF" w:rsidRDefault="007934C0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0.3</w:t>
            </w:r>
          </w:p>
        </w:tc>
        <w:tc>
          <w:tcPr>
            <w:tcW w:w="5806" w:type="dxa"/>
          </w:tcPr>
          <w:p w14:paraId="5F0B8B94" w14:textId="44E78AE0" w:rsidR="007934C0" w:rsidRPr="003238AF" w:rsidRDefault="007934C0" w:rsidP="00697A28">
            <w:pPr>
              <w:rPr>
                <w:sz w:val="14"/>
              </w:rPr>
            </w:pPr>
            <w:r w:rsidRPr="003238AF">
              <w:rPr>
                <w:sz w:val="14"/>
              </w:rPr>
              <w:t>Added reports</w:t>
            </w:r>
          </w:p>
          <w:p w14:paraId="778810FA" w14:textId="77777777" w:rsidR="007934C0" w:rsidRPr="003238AF" w:rsidRDefault="007934C0" w:rsidP="007934C0">
            <w:pPr>
              <w:pStyle w:val="ListParagraph"/>
              <w:numPr>
                <w:ilvl w:val="0"/>
                <w:numId w:val="5"/>
              </w:numPr>
              <w:rPr>
                <w:sz w:val="14"/>
              </w:rPr>
            </w:pPr>
            <w:r w:rsidRPr="003238AF">
              <w:rPr>
                <w:sz w:val="14"/>
              </w:rPr>
              <w:t>Closing Interco Balances</w:t>
            </w:r>
          </w:p>
          <w:p w14:paraId="6D87C51F" w14:textId="77777777" w:rsidR="007934C0" w:rsidRPr="003238AF" w:rsidRDefault="007934C0" w:rsidP="007934C0">
            <w:pPr>
              <w:pStyle w:val="ListParagraph"/>
              <w:numPr>
                <w:ilvl w:val="0"/>
                <w:numId w:val="5"/>
              </w:numPr>
              <w:rPr>
                <w:sz w:val="14"/>
              </w:rPr>
            </w:pPr>
            <w:r w:rsidRPr="003238AF">
              <w:rPr>
                <w:sz w:val="14"/>
              </w:rPr>
              <w:t>Open Purchase Zero Value</w:t>
            </w:r>
          </w:p>
          <w:p w14:paraId="57C9FF16" w14:textId="310C1717" w:rsidR="007934C0" w:rsidRPr="003238AF" w:rsidRDefault="007934C0" w:rsidP="007934C0">
            <w:pPr>
              <w:pStyle w:val="ListParagraph"/>
              <w:numPr>
                <w:ilvl w:val="0"/>
                <w:numId w:val="5"/>
              </w:numPr>
              <w:rPr>
                <w:sz w:val="14"/>
              </w:rPr>
            </w:pPr>
            <w:r w:rsidRPr="003238AF">
              <w:rPr>
                <w:sz w:val="14"/>
              </w:rPr>
              <w:t>Missing RI2 GL</w:t>
            </w:r>
            <w:r w:rsidR="005B49C8" w:rsidRPr="003238AF">
              <w:rPr>
                <w:sz w:val="14"/>
              </w:rPr>
              <w:t xml:space="preserve"> </w:t>
            </w:r>
            <w:r w:rsidRPr="003238AF">
              <w:rPr>
                <w:sz w:val="14"/>
              </w:rPr>
              <w:t>Groups</w:t>
            </w:r>
          </w:p>
        </w:tc>
        <w:tc>
          <w:tcPr>
            <w:tcW w:w="2552" w:type="dxa"/>
          </w:tcPr>
          <w:p w14:paraId="7B4BDDF5" w14:textId="0BBB621C" w:rsidR="007934C0" w:rsidRPr="003238AF" w:rsidRDefault="007934C0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8</w:t>
            </w:r>
            <w:r w:rsidRPr="003238AF">
              <w:rPr>
                <w:sz w:val="18"/>
                <w:vertAlign w:val="superscript"/>
              </w:rPr>
              <w:t>th</w:t>
            </w:r>
            <w:r w:rsidRPr="003238AF">
              <w:rPr>
                <w:sz w:val="18"/>
              </w:rPr>
              <w:t xml:space="preserve"> April 2016</w:t>
            </w:r>
          </w:p>
        </w:tc>
      </w:tr>
      <w:tr w:rsidR="005B49C8" w:rsidRPr="003238AF" w14:paraId="22361C91" w14:textId="77777777" w:rsidTr="003D003F">
        <w:tc>
          <w:tcPr>
            <w:tcW w:w="993" w:type="dxa"/>
            <w:shd w:val="clear" w:color="auto" w:fill="DEEAF6" w:themeFill="accent1" w:themeFillTint="33"/>
          </w:tcPr>
          <w:p w14:paraId="1DB9C20C" w14:textId="3E6E81D3" w:rsidR="005B49C8" w:rsidRPr="003238AF" w:rsidRDefault="005B49C8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0.4</w:t>
            </w:r>
          </w:p>
        </w:tc>
        <w:tc>
          <w:tcPr>
            <w:tcW w:w="5806" w:type="dxa"/>
            <w:shd w:val="clear" w:color="auto" w:fill="DEEAF6" w:themeFill="accent1" w:themeFillTint="33"/>
          </w:tcPr>
          <w:p w14:paraId="5CDE7AD5" w14:textId="77777777" w:rsidR="005B49C8" w:rsidRPr="003238AF" w:rsidRDefault="005B49C8" w:rsidP="00697A28">
            <w:pPr>
              <w:rPr>
                <w:sz w:val="14"/>
              </w:rPr>
            </w:pPr>
            <w:r w:rsidRPr="003238AF">
              <w:rPr>
                <w:sz w:val="14"/>
              </w:rPr>
              <w:t>Added reports</w:t>
            </w:r>
          </w:p>
          <w:p w14:paraId="1DFDF73C" w14:textId="77777777" w:rsidR="005B49C8" w:rsidRPr="003238AF" w:rsidRDefault="005B49C8" w:rsidP="005B49C8">
            <w:pPr>
              <w:pStyle w:val="ListParagraph"/>
              <w:numPr>
                <w:ilvl w:val="0"/>
                <w:numId w:val="6"/>
              </w:numPr>
              <w:rPr>
                <w:sz w:val="14"/>
              </w:rPr>
            </w:pPr>
            <w:r w:rsidRPr="003238AF">
              <w:rPr>
                <w:sz w:val="14"/>
              </w:rPr>
              <w:t>Open Requisition Report</w:t>
            </w:r>
          </w:p>
          <w:p w14:paraId="7A560C90" w14:textId="3DB05535" w:rsidR="005B49C8" w:rsidRPr="003238AF" w:rsidRDefault="005B49C8" w:rsidP="005B49C8">
            <w:pPr>
              <w:pStyle w:val="ListParagraph"/>
              <w:numPr>
                <w:ilvl w:val="0"/>
                <w:numId w:val="6"/>
              </w:numPr>
              <w:rPr>
                <w:sz w:val="14"/>
              </w:rPr>
            </w:pPr>
            <w:r w:rsidRPr="003238AF">
              <w:rPr>
                <w:sz w:val="14"/>
              </w:rPr>
              <w:t>Gen Ledger Control Panel</w:t>
            </w:r>
          </w:p>
        </w:tc>
        <w:tc>
          <w:tcPr>
            <w:tcW w:w="2552" w:type="dxa"/>
            <w:shd w:val="clear" w:color="auto" w:fill="DEEAF6" w:themeFill="accent1" w:themeFillTint="33"/>
          </w:tcPr>
          <w:p w14:paraId="522CF815" w14:textId="34C3C5E9" w:rsidR="005B49C8" w:rsidRPr="003238AF" w:rsidRDefault="005B49C8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13</w:t>
            </w:r>
            <w:r w:rsidRPr="003238AF">
              <w:rPr>
                <w:sz w:val="18"/>
                <w:vertAlign w:val="superscript"/>
              </w:rPr>
              <w:t>th</w:t>
            </w:r>
            <w:r w:rsidRPr="003238AF">
              <w:rPr>
                <w:sz w:val="18"/>
              </w:rPr>
              <w:t xml:space="preserve"> April 2016</w:t>
            </w:r>
          </w:p>
        </w:tc>
      </w:tr>
      <w:tr w:rsidR="0083579A" w:rsidRPr="003238AF" w14:paraId="4605BC2A" w14:textId="77777777" w:rsidTr="003D003F">
        <w:tc>
          <w:tcPr>
            <w:tcW w:w="993" w:type="dxa"/>
          </w:tcPr>
          <w:p w14:paraId="2693D953" w14:textId="3460154F" w:rsidR="0083579A" w:rsidRPr="003238AF" w:rsidRDefault="0083579A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0.5</w:t>
            </w:r>
          </w:p>
        </w:tc>
        <w:tc>
          <w:tcPr>
            <w:tcW w:w="5806" w:type="dxa"/>
          </w:tcPr>
          <w:p w14:paraId="74CD27E4" w14:textId="77777777" w:rsidR="0083579A" w:rsidRPr="003238AF" w:rsidRDefault="0083579A" w:rsidP="00697A28">
            <w:pPr>
              <w:rPr>
                <w:sz w:val="14"/>
              </w:rPr>
            </w:pPr>
            <w:r w:rsidRPr="003238AF">
              <w:rPr>
                <w:sz w:val="14"/>
              </w:rPr>
              <w:t>Added report</w:t>
            </w:r>
          </w:p>
          <w:p w14:paraId="1105066B" w14:textId="0A86AAB9" w:rsidR="0083579A" w:rsidRPr="003238AF" w:rsidRDefault="0083579A" w:rsidP="0083579A">
            <w:pPr>
              <w:pStyle w:val="ListParagraph"/>
              <w:numPr>
                <w:ilvl w:val="0"/>
                <w:numId w:val="8"/>
              </w:numPr>
              <w:rPr>
                <w:sz w:val="14"/>
              </w:rPr>
            </w:pPr>
            <w:r w:rsidRPr="003238AF">
              <w:rPr>
                <w:sz w:val="14"/>
              </w:rPr>
              <w:t xml:space="preserve">GL </w:t>
            </w:r>
            <w:proofErr w:type="spellStart"/>
            <w:r w:rsidRPr="003238AF">
              <w:rPr>
                <w:sz w:val="14"/>
              </w:rPr>
              <w:t>Center</w:t>
            </w:r>
            <w:proofErr w:type="spellEnd"/>
            <w:r w:rsidRPr="003238AF">
              <w:rPr>
                <w:sz w:val="14"/>
              </w:rPr>
              <w:t xml:space="preserve"> Summary</w:t>
            </w:r>
          </w:p>
        </w:tc>
        <w:tc>
          <w:tcPr>
            <w:tcW w:w="2552" w:type="dxa"/>
          </w:tcPr>
          <w:p w14:paraId="08D3F25E" w14:textId="1293EB75" w:rsidR="0083579A" w:rsidRPr="003238AF" w:rsidRDefault="0083579A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14</w:t>
            </w:r>
            <w:r w:rsidRPr="003238AF">
              <w:rPr>
                <w:sz w:val="18"/>
                <w:vertAlign w:val="superscript"/>
              </w:rPr>
              <w:t>th</w:t>
            </w:r>
            <w:r w:rsidRPr="003238AF">
              <w:rPr>
                <w:sz w:val="18"/>
              </w:rPr>
              <w:t xml:space="preserve"> April 2016</w:t>
            </w:r>
          </w:p>
        </w:tc>
      </w:tr>
      <w:tr w:rsidR="0069488C" w:rsidRPr="003238AF" w14:paraId="55F25D16" w14:textId="77777777" w:rsidTr="003D003F">
        <w:tc>
          <w:tcPr>
            <w:tcW w:w="993" w:type="dxa"/>
            <w:shd w:val="clear" w:color="auto" w:fill="DEEAF6" w:themeFill="accent1" w:themeFillTint="33"/>
          </w:tcPr>
          <w:p w14:paraId="7CA374F9" w14:textId="32C029F2" w:rsidR="0069488C" w:rsidRPr="003238AF" w:rsidRDefault="0069488C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0.6</w:t>
            </w:r>
          </w:p>
        </w:tc>
        <w:tc>
          <w:tcPr>
            <w:tcW w:w="5806" w:type="dxa"/>
            <w:shd w:val="clear" w:color="auto" w:fill="DEEAF6" w:themeFill="accent1" w:themeFillTint="33"/>
          </w:tcPr>
          <w:p w14:paraId="39A3B12C" w14:textId="77777777" w:rsidR="0069488C" w:rsidRPr="003238AF" w:rsidRDefault="0069488C" w:rsidP="0069488C">
            <w:pPr>
              <w:rPr>
                <w:sz w:val="14"/>
              </w:rPr>
            </w:pPr>
            <w:r w:rsidRPr="003238AF">
              <w:rPr>
                <w:sz w:val="14"/>
              </w:rPr>
              <w:t>Added report</w:t>
            </w:r>
          </w:p>
          <w:p w14:paraId="25CB6A9F" w14:textId="0E9D138D" w:rsidR="0069488C" w:rsidRPr="003238AF" w:rsidRDefault="0069488C" w:rsidP="00E12CBD">
            <w:pPr>
              <w:pStyle w:val="ListParagraph"/>
              <w:numPr>
                <w:ilvl w:val="0"/>
                <w:numId w:val="8"/>
              </w:numPr>
              <w:rPr>
                <w:sz w:val="14"/>
              </w:rPr>
            </w:pPr>
            <w:r w:rsidRPr="003238AF">
              <w:rPr>
                <w:sz w:val="14"/>
              </w:rPr>
              <w:t>GL Cash Position</w:t>
            </w:r>
          </w:p>
        </w:tc>
        <w:tc>
          <w:tcPr>
            <w:tcW w:w="2552" w:type="dxa"/>
            <w:shd w:val="clear" w:color="auto" w:fill="DEEAF6" w:themeFill="accent1" w:themeFillTint="33"/>
          </w:tcPr>
          <w:p w14:paraId="07C61A7A" w14:textId="636EC401" w:rsidR="0069488C" w:rsidRPr="003238AF" w:rsidRDefault="0069488C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15</w:t>
            </w:r>
            <w:r w:rsidRPr="003238AF">
              <w:rPr>
                <w:sz w:val="18"/>
                <w:vertAlign w:val="superscript"/>
              </w:rPr>
              <w:t>th</w:t>
            </w:r>
            <w:r w:rsidRPr="003238AF">
              <w:rPr>
                <w:sz w:val="18"/>
              </w:rPr>
              <w:t xml:space="preserve"> April 2016</w:t>
            </w:r>
          </w:p>
        </w:tc>
      </w:tr>
      <w:tr w:rsidR="003D003F" w:rsidRPr="003238AF" w14:paraId="745AD69A" w14:textId="77777777" w:rsidTr="003D003F">
        <w:tc>
          <w:tcPr>
            <w:tcW w:w="993" w:type="dxa"/>
          </w:tcPr>
          <w:p w14:paraId="040162C2" w14:textId="7B2E6930" w:rsidR="003D003F" w:rsidRPr="003238AF" w:rsidRDefault="003D003F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0.7</w:t>
            </w:r>
          </w:p>
        </w:tc>
        <w:tc>
          <w:tcPr>
            <w:tcW w:w="5806" w:type="dxa"/>
          </w:tcPr>
          <w:p w14:paraId="643A72CE" w14:textId="77777777" w:rsidR="003D003F" w:rsidRPr="003238AF" w:rsidRDefault="003D003F" w:rsidP="0069488C">
            <w:pPr>
              <w:rPr>
                <w:sz w:val="14"/>
              </w:rPr>
            </w:pPr>
            <w:r w:rsidRPr="003238AF">
              <w:rPr>
                <w:sz w:val="14"/>
              </w:rPr>
              <w:t>Added report</w:t>
            </w:r>
          </w:p>
          <w:p w14:paraId="2CE7F97E" w14:textId="77777777" w:rsidR="003D003F" w:rsidRPr="003238AF" w:rsidRDefault="003D003F" w:rsidP="003D003F">
            <w:pPr>
              <w:pStyle w:val="ListParagraph"/>
              <w:numPr>
                <w:ilvl w:val="0"/>
                <w:numId w:val="8"/>
              </w:numPr>
              <w:rPr>
                <w:sz w:val="14"/>
              </w:rPr>
            </w:pPr>
            <w:r w:rsidRPr="003238AF">
              <w:rPr>
                <w:sz w:val="14"/>
              </w:rPr>
              <w:t>Supplier Changes</w:t>
            </w:r>
          </w:p>
          <w:p w14:paraId="4436584F" w14:textId="29B5B63C" w:rsidR="003D003F" w:rsidRPr="003238AF" w:rsidRDefault="003D003F" w:rsidP="003D003F">
            <w:pPr>
              <w:rPr>
                <w:sz w:val="14"/>
              </w:rPr>
            </w:pPr>
            <w:r w:rsidRPr="003238AF">
              <w:rPr>
                <w:sz w:val="14"/>
              </w:rPr>
              <w:t>Update table formats on front page</w:t>
            </w:r>
          </w:p>
        </w:tc>
        <w:tc>
          <w:tcPr>
            <w:tcW w:w="2552" w:type="dxa"/>
          </w:tcPr>
          <w:p w14:paraId="73E6B280" w14:textId="2DF5EB51" w:rsidR="003D003F" w:rsidRPr="003238AF" w:rsidRDefault="003D003F" w:rsidP="003D003F">
            <w:pPr>
              <w:rPr>
                <w:sz w:val="18"/>
              </w:rPr>
            </w:pPr>
            <w:r w:rsidRPr="003238AF">
              <w:rPr>
                <w:sz w:val="18"/>
              </w:rPr>
              <w:t>19</w:t>
            </w:r>
            <w:r w:rsidRPr="003238AF">
              <w:rPr>
                <w:sz w:val="18"/>
                <w:vertAlign w:val="superscript"/>
              </w:rPr>
              <w:t>th</w:t>
            </w:r>
            <w:r w:rsidRPr="003238AF">
              <w:rPr>
                <w:sz w:val="18"/>
              </w:rPr>
              <w:t xml:space="preserve"> April 2016</w:t>
            </w:r>
          </w:p>
        </w:tc>
      </w:tr>
      <w:tr w:rsidR="002A7EBD" w:rsidRPr="003238AF" w14:paraId="41E2348E" w14:textId="77777777" w:rsidTr="00E96F07">
        <w:tc>
          <w:tcPr>
            <w:tcW w:w="993" w:type="dxa"/>
            <w:shd w:val="clear" w:color="auto" w:fill="DEEAF6" w:themeFill="accent1" w:themeFillTint="33"/>
          </w:tcPr>
          <w:p w14:paraId="20352582" w14:textId="57F0D006" w:rsidR="002A7EBD" w:rsidRPr="003238AF" w:rsidRDefault="002A7EBD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0.7.1</w:t>
            </w:r>
          </w:p>
        </w:tc>
        <w:tc>
          <w:tcPr>
            <w:tcW w:w="5806" w:type="dxa"/>
            <w:shd w:val="clear" w:color="auto" w:fill="DEEAF6" w:themeFill="accent1" w:themeFillTint="33"/>
          </w:tcPr>
          <w:p w14:paraId="6932BC23" w14:textId="77777777" w:rsidR="002A7EBD" w:rsidRPr="003238AF" w:rsidRDefault="002A7EBD" w:rsidP="0069488C">
            <w:pPr>
              <w:rPr>
                <w:sz w:val="14"/>
              </w:rPr>
            </w:pPr>
            <w:r w:rsidRPr="003238AF">
              <w:rPr>
                <w:sz w:val="14"/>
              </w:rPr>
              <w:t>Amended report</w:t>
            </w:r>
          </w:p>
          <w:p w14:paraId="31ECB356" w14:textId="3B55B09F" w:rsidR="002A7EBD" w:rsidRPr="003238AF" w:rsidRDefault="002A7EBD" w:rsidP="002A7EBD">
            <w:pPr>
              <w:pStyle w:val="ListParagraph"/>
              <w:numPr>
                <w:ilvl w:val="0"/>
                <w:numId w:val="8"/>
              </w:numPr>
              <w:rPr>
                <w:sz w:val="14"/>
              </w:rPr>
            </w:pPr>
            <w:r w:rsidRPr="003238AF">
              <w:rPr>
                <w:sz w:val="14"/>
              </w:rPr>
              <w:t>Requisition Users – added co. name, product class, currency &amp; amended colours</w:t>
            </w:r>
          </w:p>
        </w:tc>
        <w:tc>
          <w:tcPr>
            <w:tcW w:w="2552" w:type="dxa"/>
            <w:shd w:val="clear" w:color="auto" w:fill="DEEAF6" w:themeFill="accent1" w:themeFillTint="33"/>
          </w:tcPr>
          <w:p w14:paraId="60A8AC2D" w14:textId="34D648BA" w:rsidR="002A7EBD" w:rsidRPr="003238AF" w:rsidRDefault="002A7EBD" w:rsidP="003D003F">
            <w:pPr>
              <w:rPr>
                <w:sz w:val="18"/>
              </w:rPr>
            </w:pPr>
            <w:r w:rsidRPr="003238AF">
              <w:rPr>
                <w:sz w:val="18"/>
              </w:rPr>
              <w:t>20</w:t>
            </w:r>
            <w:r w:rsidRPr="003238AF">
              <w:rPr>
                <w:sz w:val="18"/>
                <w:vertAlign w:val="superscript"/>
              </w:rPr>
              <w:t>th</w:t>
            </w:r>
            <w:r w:rsidRPr="003238AF">
              <w:rPr>
                <w:sz w:val="18"/>
              </w:rPr>
              <w:t xml:space="preserve"> April</w:t>
            </w:r>
            <w:r w:rsidR="00A61895" w:rsidRPr="003238AF">
              <w:rPr>
                <w:sz w:val="18"/>
              </w:rPr>
              <w:t xml:space="preserve"> 2016</w:t>
            </w:r>
          </w:p>
        </w:tc>
      </w:tr>
      <w:tr w:rsidR="00A61895" w:rsidRPr="003238AF" w14:paraId="6AC1FC7A" w14:textId="77777777" w:rsidTr="003D003F">
        <w:tc>
          <w:tcPr>
            <w:tcW w:w="993" w:type="dxa"/>
          </w:tcPr>
          <w:p w14:paraId="7A4B5A1A" w14:textId="678D0D4C" w:rsidR="00A61895" w:rsidRPr="003238AF" w:rsidRDefault="00A61895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0.8</w:t>
            </w:r>
          </w:p>
        </w:tc>
        <w:tc>
          <w:tcPr>
            <w:tcW w:w="5806" w:type="dxa"/>
          </w:tcPr>
          <w:p w14:paraId="4F442A44" w14:textId="77777777" w:rsidR="00A61895" w:rsidRPr="003238AF" w:rsidRDefault="00A61895" w:rsidP="0069488C">
            <w:pPr>
              <w:rPr>
                <w:sz w:val="14"/>
              </w:rPr>
            </w:pPr>
            <w:r w:rsidRPr="003238AF">
              <w:rPr>
                <w:sz w:val="14"/>
              </w:rPr>
              <w:t>Added report</w:t>
            </w:r>
          </w:p>
          <w:p w14:paraId="6C244703" w14:textId="0770E7C0" w:rsidR="00A61895" w:rsidRPr="003238AF" w:rsidRDefault="00A61895" w:rsidP="00A61895">
            <w:pPr>
              <w:pStyle w:val="ListParagraph"/>
              <w:numPr>
                <w:ilvl w:val="0"/>
                <w:numId w:val="8"/>
              </w:numPr>
              <w:rPr>
                <w:sz w:val="14"/>
              </w:rPr>
            </w:pPr>
            <w:r w:rsidRPr="003238AF">
              <w:rPr>
                <w:sz w:val="14"/>
              </w:rPr>
              <w:t>GL Resin Rev vs Cos</w:t>
            </w:r>
          </w:p>
          <w:p w14:paraId="1177576B" w14:textId="15333F9D" w:rsidR="00A61895" w:rsidRPr="003238AF" w:rsidRDefault="00A61895" w:rsidP="00A61895">
            <w:pPr>
              <w:pStyle w:val="ListParagraph"/>
              <w:numPr>
                <w:ilvl w:val="0"/>
                <w:numId w:val="8"/>
              </w:numPr>
              <w:rPr>
                <w:sz w:val="14"/>
              </w:rPr>
            </w:pPr>
            <w:r w:rsidRPr="003238AF">
              <w:rPr>
                <w:sz w:val="14"/>
              </w:rPr>
              <w:t>Closing Interco Balances3</w:t>
            </w:r>
          </w:p>
          <w:p w14:paraId="6A1C39E8" w14:textId="67233169" w:rsidR="004776C0" w:rsidRPr="003238AF" w:rsidRDefault="004776C0" w:rsidP="00A61895">
            <w:pPr>
              <w:pStyle w:val="ListParagraph"/>
              <w:numPr>
                <w:ilvl w:val="0"/>
                <w:numId w:val="8"/>
              </w:numPr>
              <w:rPr>
                <w:sz w:val="14"/>
              </w:rPr>
            </w:pPr>
            <w:r w:rsidRPr="003238AF">
              <w:rPr>
                <w:sz w:val="14"/>
              </w:rPr>
              <w:t>GL Interco Balances</w:t>
            </w:r>
          </w:p>
          <w:p w14:paraId="4C2B70C5" w14:textId="34C98BFC" w:rsidR="002B7E4A" w:rsidRPr="003238AF" w:rsidRDefault="002B7E4A" w:rsidP="00A61895">
            <w:pPr>
              <w:pStyle w:val="ListParagraph"/>
              <w:numPr>
                <w:ilvl w:val="0"/>
                <w:numId w:val="8"/>
              </w:numPr>
              <w:rPr>
                <w:sz w:val="14"/>
              </w:rPr>
            </w:pPr>
            <w:r w:rsidRPr="003238AF">
              <w:rPr>
                <w:sz w:val="14"/>
              </w:rPr>
              <w:t>Job Lot Stoc</w:t>
            </w:r>
            <w:r w:rsidR="005D28F1" w:rsidRPr="003238AF">
              <w:rPr>
                <w:sz w:val="14"/>
              </w:rPr>
              <w:t>k</w:t>
            </w:r>
          </w:p>
          <w:p w14:paraId="330C22D5" w14:textId="7668B1C9" w:rsidR="003E249B" w:rsidRPr="003238AF" w:rsidRDefault="003E249B" w:rsidP="00A61895">
            <w:pPr>
              <w:pStyle w:val="ListParagraph"/>
              <w:numPr>
                <w:ilvl w:val="0"/>
                <w:numId w:val="8"/>
              </w:numPr>
              <w:rPr>
                <w:sz w:val="14"/>
              </w:rPr>
            </w:pPr>
            <w:r w:rsidRPr="003238AF">
              <w:rPr>
                <w:sz w:val="14"/>
              </w:rPr>
              <w:t>Purchase Order History</w:t>
            </w:r>
          </w:p>
          <w:p w14:paraId="29796914" w14:textId="2F972FC4" w:rsidR="00DD6417" w:rsidRPr="003238AF" w:rsidRDefault="00DD6417" w:rsidP="00A61895">
            <w:pPr>
              <w:pStyle w:val="ListParagraph"/>
              <w:numPr>
                <w:ilvl w:val="0"/>
                <w:numId w:val="8"/>
              </w:numPr>
              <w:rPr>
                <w:sz w:val="14"/>
              </w:rPr>
            </w:pPr>
            <w:r w:rsidRPr="003238AF">
              <w:rPr>
                <w:sz w:val="14"/>
              </w:rPr>
              <w:t xml:space="preserve">Purchases </w:t>
            </w:r>
            <w:r w:rsidR="00E96F07" w:rsidRPr="003238AF">
              <w:rPr>
                <w:sz w:val="14"/>
              </w:rPr>
              <w:t>by</w:t>
            </w:r>
            <w:r w:rsidRPr="003238AF">
              <w:rPr>
                <w:sz w:val="14"/>
              </w:rPr>
              <w:t xml:space="preserve"> Supplier</w:t>
            </w:r>
          </w:p>
          <w:p w14:paraId="4361F3DC" w14:textId="77777777" w:rsidR="00A61895" w:rsidRPr="003238AF" w:rsidRDefault="00A61895" w:rsidP="00A61895">
            <w:pPr>
              <w:rPr>
                <w:sz w:val="14"/>
              </w:rPr>
            </w:pPr>
            <w:r w:rsidRPr="003238AF">
              <w:rPr>
                <w:sz w:val="14"/>
              </w:rPr>
              <w:t>Amended Report</w:t>
            </w:r>
          </w:p>
          <w:p w14:paraId="49AAB6DF" w14:textId="77777777" w:rsidR="00A61895" w:rsidRPr="003238AF" w:rsidRDefault="00A61895" w:rsidP="00A61895">
            <w:pPr>
              <w:pStyle w:val="ListParagraph"/>
              <w:numPr>
                <w:ilvl w:val="0"/>
                <w:numId w:val="8"/>
              </w:numPr>
              <w:rPr>
                <w:sz w:val="14"/>
              </w:rPr>
            </w:pPr>
            <w:r w:rsidRPr="003238AF">
              <w:rPr>
                <w:sz w:val="14"/>
              </w:rPr>
              <w:t>Open Requisition Report – amended format</w:t>
            </w:r>
          </w:p>
          <w:p w14:paraId="37CC9E51" w14:textId="50B2543F" w:rsidR="006F1B7C" w:rsidRPr="003238AF" w:rsidRDefault="006F1B7C" w:rsidP="006F1B7C">
            <w:pPr>
              <w:pStyle w:val="ListParagraph"/>
              <w:numPr>
                <w:ilvl w:val="0"/>
                <w:numId w:val="8"/>
              </w:numPr>
              <w:rPr>
                <w:sz w:val="14"/>
              </w:rPr>
            </w:pPr>
            <w:r w:rsidRPr="003238AF">
              <w:rPr>
                <w:sz w:val="14"/>
              </w:rPr>
              <w:t>General Ledger Journal Entries</w:t>
            </w:r>
          </w:p>
        </w:tc>
        <w:tc>
          <w:tcPr>
            <w:tcW w:w="2552" w:type="dxa"/>
          </w:tcPr>
          <w:p w14:paraId="3FE26178" w14:textId="42A87F3D" w:rsidR="00A61895" w:rsidRPr="003238AF" w:rsidRDefault="00A61895" w:rsidP="003D003F">
            <w:pPr>
              <w:rPr>
                <w:sz w:val="18"/>
              </w:rPr>
            </w:pPr>
            <w:r w:rsidRPr="003238AF">
              <w:rPr>
                <w:sz w:val="18"/>
              </w:rPr>
              <w:t>1</w:t>
            </w:r>
            <w:r w:rsidRPr="003238AF">
              <w:rPr>
                <w:sz w:val="18"/>
                <w:vertAlign w:val="superscript"/>
              </w:rPr>
              <w:t>st</w:t>
            </w:r>
            <w:r w:rsidRPr="003238AF">
              <w:rPr>
                <w:sz w:val="18"/>
              </w:rPr>
              <w:t xml:space="preserve"> June 2016</w:t>
            </w:r>
          </w:p>
        </w:tc>
      </w:tr>
      <w:tr w:rsidR="001065FF" w:rsidRPr="003238AF" w14:paraId="44838705" w14:textId="77777777" w:rsidTr="00E96F07">
        <w:tc>
          <w:tcPr>
            <w:tcW w:w="993" w:type="dxa"/>
            <w:shd w:val="clear" w:color="auto" w:fill="DEEAF6" w:themeFill="accent1" w:themeFillTint="33"/>
          </w:tcPr>
          <w:p w14:paraId="35F64A01" w14:textId="6EE403FA" w:rsidR="001065FF" w:rsidRPr="003238AF" w:rsidRDefault="001065FF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0.8.1</w:t>
            </w:r>
          </w:p>
        </w:tc>
        <w:tc>
          <w:tcPr>
            <w:tcW w:w="5806" w:type="dxa"/>
            <w:shd w:val="clear" w:color="auto" w:fill="DEEAF6" w:themeFill="accent1" w:themeFillTint="33"/>
          </w:tcPr>
          <w:p w14:paraId="38FEDEFA" w14:textId="77777777" w:rsidR="001065FF" w:rsidRPr="003238AF" w:rsidRDefault="001065FF" w:rsidP="0069488C">
            <w:pPr>
              <w:rPr>
                <w:sz w:val="14"/>
              </w:rPr>
            </w:pPr>
            <w:r w:rsidRPr="003238AF">
              <w:rPr>
                <w:sz w:val="14"/>
              </w:rPr>
              <w:t>Amended Report</w:t>
            </w:r>
          </w:p>
          <w:p w14:paraId="4481EAE5" w14:textId="19C39772" w:rsidR="001065FF" w:rsidRPr="003238AF" w:rsidRDefault="001065FF" w:rsidP="001065FF">
            <w:pPr>
              <w:pStyle w:val="ListParagraph"/>
              <w:numPr>
                <w:ilvl w:val="0"/>
                <w:numId w:val="9"/>
              </w:numPr>
              <w:rPr>
                <w:sz w:val="14"/>
              </w:rPr>
            </w:pPr>
            <w:r w:rsidRPr="003238AF">
              <w:rPr>
                <w:sz w:val="14"/>
              </w:rPr>
              <w:t>Inventory Inspection Times – changed to allow filtering by months</w:t>
            </w:r>
          </w:p>
        </w:tc>
        <w:tc>
          <w:tcPr>
            <w:tcW w:w="2552" w:type="dxa"/>
            <w:shd w:val="clear" w:color="auto" w:fill="DEEAF6" w:themeFill="accent1" w:themeFillTint="33"/>
          </w:tcPr>
          <w:p w14:paraId="471D2790" w14:textId="0D0E9713" w:rsidR="001065FF" w:rsidRPr="003238AF" w:rsidRDefault="001065FF" w:rsidP="003D003F">
            <w:pPr>
              <w:rPr>
                <w:sz w:val="18"/>
              </w:rPr>
            </w:pPr>
            <w:r w:rsidRPr="003238AF">
              <w:rPr>
                <w:sz w:val="18"/>
              </w:rPr>
              <w:t>2</w:t>
            </w:r>
            <w:r w:rsidRPr="003238AF">
              <w:rPr>
                <w:sz w:val="18"/>
                <w:vertAlign w:val="superscript"/>
              </w:rPr>
              <w:t>nd</w:t>
            </w:r>
            <w:r w:rsidRPr="003238AF">
              <w:rPr>
                <w:sz w:val="18"/>
              </w:rPr>
              <w:t xml:space="preserve"> June 2016</w:t>
            </w:r>
          </w:p>
        </w:tc>
      </w:tr>
      <w:tr w:rsidR="009364C9" w:rsidRPr="003238AF" w14:paraId="59698435" w14:textId="77777777" w:rsidTr="003D003F">
        <w:tc>
          <w:tcPr>
            <w:tcW w:w="993" w:type="dxa"/>
          </w:tcPr>
          <w:p w14:paraId="553E2B31" w14:textId="3ED5F3A5" w:rsidR="009364C9" w:rsidRPr="003238AF" w:rsidRDefault="009364C9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0.8.2</w:t>
            </w:r>
          </w:p>
        </w:tc>
        <w:tc>
          <w:tcPr>
            <w:tcW w:w="5806" w:type="dxa"/>
          </w:tcPr>
          <w:p w14:paraId="088D1816" w14:textId="77777777" w:rsidR="009364C9" w:rsidRPr="003238AF" w:rsidRDefault="009364C9" w:rsidP="0069488C">
            <w:pPr>
              <w:rPr>
                <w:sz w:val="14"/>
              </w:rPr>
            </w:pPr>
            <w:r w:rsidRPr="003238AF">
              <w:rPr>
                <w:sz w:val="14"/>
              </w:rPr>
              <w:t>Report signed off</w:t>
            </w:r>
          </w:p>
          <w:p w14:paraId="4D0BDF53" w14:textId="70BF5955" w:rsidR="009364C9" w:rsidRPr="003238AF" w:rsidRDefault="009364C9" w:rsidP="009364C9">
            <w:pPr>
              <w:pStyle w:val="ListParagraph"/>
              <w:numPr>
                <w:ilvl w:val="0"/>
                <w:numId w:val="9"/>
              </w:numPr>
              <w:rPr>
                <w:sz w:val="14"/>
              </w:rPr>
            </w:pPr>
            <w:r w:rsidRPr="003238AF">
              <w:rPr>
                <w:sz w:val="14"/>
              </w:rPr>
              <w:t>Inventory in Inspection</w:t>
            </w:r>
          </w:p>
        </w:tc>
        <w:tc>
          <w:tcPr>
            <w:tcW w:w="2552" w:type="dxa"/>
          </w:tcPr>
          <w:p w14:paraId="5B835BE7" w14:textId="3A66E32B" w:rsidR="009364C9" w:rsidRPr="003238AF" w:rsidRDefault="009364C9" w:rsidP="003D003F">
            <w:pPr>
              <w:rPr>
                <w:sz w:val="18"/>
              </w:rPr>
            </w:pPr>
            <w:r w:rsidRPr="003238AF">
              <w:rPr>
                <w:sz w:val="18"/>
              </w:rPr>
              <w:t>6</w:t>
            </w:r>
            <w:r w:rsidRPr="003238AF">
              <w:rPr>
                <w:sz w:val="18"/>
                <w:vertAlign w:val="superscript"/>
              </w:rPr>
              <w:t>th</w:t>
            </w:r>
            <w:r w:rsidRPr="003238AF">
              <w:rPr>
                <w:sz w:val="18"/>
              </w:rPr>
              <w:t xml:space="preserve"> June 2016</w:t>
            </w:r>
          </w:p>
        </w:tc>
      </w:tr>
      <w:tr w:rsidR="008475C6" w:rsidRPr="003238AF" w14:paraId="65C71FA0" w14:textId="77777777" w:rsidTr="00E96F07">
        <w:tc>
          <w:tcPr>
            <w:tcW w:w="993" w:type="dxa"/>
            <w:shd w:val="clear" w:color="auto" w:fill="DEEAF6" w:themeFill="accent1" w:themeFillTint="33"/>
          </w:tcPr>
          <w:p w14:paraId="737C7943" w14:textId="4BA4D908" w:rsidR="008475C6" w:rsidRPr="003238AF" w:rsidRDefault="008475C6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0.8.3</w:t>
            </w:r>
          </w:p>
        </w:tc>
        <w:tc>
          <w:tcPr>
            <w:tcW w:w="5806" w:type="dxa"/>
            <w:shd w:val="clear" w:color="auto" w:fill="DEEAF6" w:themeFill="accent1" w:themeFillTint="33"/>
          </w:tcPr>
          <w:p w14:paraId="1031BA25" w14:textId="77777777" w:rsidR="008475C6" w:rsidRPr="003238AF" w:rsidRDefault="008475C6" w:rsidP="008475C6">
            <w:pPr>
              <w:rPr>
                <w:sz w:val="14"/>
              </w:rPr>
            </w:pPr>
            <w:r w:rsidRPr="003238AF">
              <w:rPr>
                <w:sz w:val="14"/>
              </w:rPr>
              <w:t>Report signed off</w:t>
            </w:r>
          </w:p>
          <w:p w14:paraId="0944F4C2" w14:textId="5722E9AF" w:rsidR="008475C6" w:rsidRPr="003238AF" w:rsidRDefault="008475C6" w:rsidP="008475C6">
            <w:pPr>
              <w:pStyle w:val="ListParagraph"/>
              <w:numPr>
                <w:ilvl w:val="0"/>
                <w:numId w:val="9"/>
              </w:numPr>
              <w:rPr>
                <w:sz w:val="14"/>
              </w:rPr>
            </w:pPr>
            <w:r w:rsidRPr="003238AF">
              <w:rPr>
                <w:sz w:val="14"/>
              </w:rPr>
              <w:t>Open Purchase Order Stock</w:t>
            </w:r>
          </w:p>
        </w:tc>
        <w:tc>
          <w:tcPr>
            <w:tcW w:w="2552" w:type="dxa"/>
            <w:shd w:val="clear" w:color="auto" w:fill="DEEAF6" w:themeFill="accent1" w:themeFillTint="33"/>
          </w:tcPr>
          <w:p w14:paraId="356E5BDE" w14:textId="204C222D" w:rsidR="008475C6" w:rsidRPr="003238AF" w:rsidRDefault="006C1D37" w:rsidP="003D003F">
            <w:pPr>
              <w:rPr>
                <w:sz w:val="18"/>
              </w:rPr>
            </w:pPr>
            <w:r w:rsidRPr="003238AF">
              <w:rPr>
                <w:sz w:val="18"/>
              </w:rPr>
              <w:t>6</w:t>
            </w:r>
            <w:r w:rsidRPr="003238AF">
              <w:rPr>
                <w:sz w:val="18"/>
                <w:vertAlign w:val="superscript"/>
              </w:rPr>
              <w:t>th</w:t>
            </w:r>
            <w:r w:rsidRPr="003238AF">
              <w:rPr>
                <w:sz w:val="18"/>
              </w:rPr>
              <w:t xml:space="preserve"> June 2016</w:t>
            </w:r>
          </w:p>
        </w:tc>
      </w:tr>
      <w:tr w:rsidR="006C1D37" w:rsidRPr="003238AF" w14:paraId="301072D2" w14:textId="77777777" w:rsidTr="003D003F">
        <w:tc>
          <w:tcPr>
            <w:tcW w:w="993" w:type="dxa"/>
          </w:tcPr>
          <w:p w14:paraId="3F837CFD" w14:textId="74D7A421" w:rsidR="006C1D37" w:rsidRPr="003238AF" w:rsidRDefault="006C1D37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0.9</w:t>
            </w:r>
          </w:p>
        </w:tc>
        <w:tc>
          <w:tcPr>
            <w:tcW w:w="5806" w:type="dxa"/>
          </w:tcPr>
          <w:p w14:paraId="09F100A2" w14:textId="77777777" w:rsidR="006C1D37" w:rsidRPr="003238AF" w:rsidRDefault="006C1D37" w:rsidP="008475C6">
            <w:pPr>
              <w:rPr>
                <w:sz w:val="14"/>
              </w:rPr>
            </w:pPr>
            <w:r w:rsidRPr="003238AF">
              <w:rPr>
                <w:sz w:val="14"/>
              </w:rPr>
              <w:t>Added report</w:t>
            </w:r>
          </w:p>
          <w:p w14:paraId="7C6269B6" w14:textId="77777777" w:rsidR="006C1D37" w:rsidRPr="003238AF" w:rsidRDefault="006C1D37" w:rsidP="006C1D37">
            <w:pPr>
              <w:pStyle w:val="ListParagraph"/>
              <w:numPr>
                <w:ilvl w:val="0"/>
                <w:numId w:val="9"/>
              </w:numPr>
              <w:rPr>
                <w:sz w:val="14"/>
              </w:rPr>
            </w:pPr>
            <w:r w:rsidRPr="003238AF">
              <w:rPr>
                <w:sz w:val="14"/>
              </w:rPr>
              <w:t>GL Codes</w:t>
            </w:r>
          </w:p>
          <w:p w14:paraId="44C5D24C" w14:textId="256208C4" w:rsidR="006C1D37" w:rsidRPr="003238AF" w:rsidRDefault="006C1D37" w:rsidP="006C1D37">
            <w:pPr>
              <w:pStyle w:val="ListParagraph"/>
              <w:numPr>
                <w:ilvl w:val="0"/>
                <w:numId w:val="9"/>
              </w:numPr>
              <w:rPr>
                <w:sz w:val="14"/>
              </w:rPr>
            </w:pPr>
            <w:r w:rsidRPr="003238AF">
              <w:rPr>
                <w:sz w:val="14"/>
              </w:rPr>
              <w:t xml:space="preserve">GL Balances and </w:t>
            </w:r>
            <w:proofErr w:type="spellStart"/>
            <w:r w:rsidRPr="003238AF">
              <w:rPr>
                <w:sz w:val="14"/>
              </w:rPr>
              <w:t>Mvmts</w:t>
            </w:r>
            <w:proofErr w:type="spellEnd"/>
          </w:p>
          <w:p w14:paraId="698C49D4" w14:textId="77777777" w:rsidR="006C1D37" w:rsidRPr="003238AF" w:rsidRDefault="006C1D37" w:rsidP="006C1D37">
            <w:pPr>
              <w:pStyle w:val="ListParagraph"/>
              <w:numPr>
                <w:ilvl w:val="0"/>
                <w:numId w:val="9"/>
              </w:numPr>
              <w:rPr>
                <w:sz w:val="14"/>
              </w:rPr>
            </w:pPr>
            <w:r w:rsidRPr="003238AF">
              <w:rPr>
                <w:sz w:val="14"/>
              </w:rPr>
              <w:t xml:space="preserve">GL Balances and </w:t>
            </w:r>
            <w:proofErr w:type="spellStart"/>
            <w:r w:rsidRPr="003238AF">
              <w:rPr>
                <w:sz w:val="14"/>
              </w:rPr>
              <w:t>Mvmts</w:t>
            </w:r>
            <w:proofErr w:type="spellEnd"/>
            <w:r w:rsidRPr="003238AF">
              <w:rPr>
                <w:sz w:val="14"/>
              </w:rPr>
              <w:t xml:space="preserve"> BG</w:t>
            </w:r>
          </w:p>
          <w:p w14:paraId="325EC08A" w14:textId="1BC4D582" w:rsidR="006C1D37" w:rsidRPr="003238AF" w:rsidRDefault="006C1D37" w:rsidP="006C1D37">
            <w:pPr>
              <w:pStyle w:val="ListParagraph"/>
              <w:numPr>
                <w:ilvl w:val="0"/>
                <w:numId w:val="9"/>
              </w:numPr>
              <w:rPr>
                <w:sz w:val="14"/>
              </w:rPr>
            </w:pPr>
            <w:r w:rsidRPr="003238AF">
              <w:rPr>
                <w:sz w:val="14"/>
              </w:rPr>
              <w:t>Trial Balance</w:t>
            </w:r>
          </w:p>
        </w:tc>
        <w:tc>
          <w:tcPr>
            <w:tcW w:w="2552" w:type="dxa"/>
          </w:tcPr>
          <w:p w14:paraId="780D44AC" w14:textId="13C416CC" w:rsidR="006C1D37" w:rsidRPr="003238AF" w:rsidRDefault="006C1D37" w:rsidP="003D003F">
            <w:pPr>
              <w:rPr>
                <w:sz w:val="18"/>
              </w:rPr>
            </w:pPr>
            <w:r w:rsidRPr="003238AF">
              <w:rPr>
                <w:sz w:val="18"/>
              </w:rPr>
              <w:t>13</w:t>
            </w:r>
            <w:r w:rsidRPr="003238AF">
              <w:rPr>
                <w:sz w:val="18"/>
                <w:vertAlign w:val="superscript"/>
              </w:rPr>
              <w:t>th</w:t>
            </w:r>
            <w:r w:rsidRPr="003238AF">
              <w:rPr>
                <w:sz w:val="18"/>
              </w:rPr>
              <w:t xml:space="preserve"> July 2016</w:t>
            </w:r>
          </w:p>
        </w:tc>
      </w:tr>
      <w:tr w:rsidR="000D4240" w:rsidRPr="003238AF" w14:paraId="32795F3B" w14:textId="77777777" w:rsidTr="00E96F07">
        <w:tc>
          <w:tcPr>
            <w:tcW w:w="993" w:type="dxa"/>
            <w:shd w:val="clear" w:color="auto" w:fill="DEEAF6" w:themeFill="accent1" w:themeFillTint="33"/>
          </w:tcPr>
          <w:p w14:paraId="235284C8" w14:textId="11D5D5A4" w:rsidR="000D4240" w:rsidRPr="003238AF" w:rsidRDefault="000D4240" w:rsidP="00697A28">
            <w:pPr>
              <w:rPr>
                <w:sz w:val="18"/>
              </w:rPr>
            </w:pPr>
            <w:r>
              <w:rPr>
                <w:sz w:val="18"/>
              </w:rPr>
              <w:t>0.10</w:t>
            </w:r>
          </w:p>
        </w:tc>
        <w:tc>
          <w:tcPr>
            <w:tcW w:w="5806" w:type="dxa"/>
            <w:shd w:val="clear" w:color="auto" w:fill="DEEAF6" w:themeFill="accent1" w:themeFillTint="33"/>
          </w:tcPr>
          <w:p w14:paraId="30193A39" w14:textId="77777777" w:rsidR="000D4240" w:rsidRDefault="000D4240" w:rsidP="008475C6">
            <w:pPr>
              <w:rPr>
                <w:sz w:val="14"/>
              </w:rPr>
            </w:pPr>
            <w:r>
              <w:rPr>
                <w:sz w:val="14"/>
              </w:rPr>
              <w:t>Added Reports</w:t>
            </w:r>
          </w:p>
          <w:p w14:paraId="41C975A2" w14:textId="77777777" w:rsidR="000D4240" w:rsidRDefault="000D4240" w:rsidP="000D4240">
            <w:pPr>
              <w:pStyle w:val="ListParagraph"/>
              <w:numPr>
                <w:ilvl w:val="0"/>
                <w:numId w:val="10"/>
              </w:numPr>
              <w:rPr>
                <w:sz w:val="14"/>
              </w:rPr>
            </w:pPr>
            <w:r>
              <w:rPr>
                <w:sz w:val="14"/>
              </w:rPr>
              <w:t>Labour Logged Per Week</w:t>
            </w:r>
          </w:p>
          <w:p w14:paraId="2FBCA47B" w14:textId="42B4CCCF" w:rsidR="000D4240" w:rsidRPr="000D4240" w:rsidRDefault="000D4240" w:rsidP="000D4240">
            <w:pPr>
              <w:pStyle w:val="ListParagraph"/>
              <w:numPr>
                <w:ilvl w:val="0"/>
                <w:numId w:val="10"/>
              </w:numPr>
              <w:rPr>
                <w:sz w:val="14"/>
              </w:rPr>
            </w:pPr>
            <w:r>
              <w:rPr>
                <w:sz w:val="14"/>
              </w:rPr>
              <w:t>Lot Traceability with Labour</w:t>
            </w:r>
          </w:p>
        </w:tc>
        <w:tc>
          <w:tcPr>
            <w:tcW w:w="2552" w:type="dxa"/>
            <w:shd w:val="clear" w:color="auto" w:fill="DEEAF6" w:themeFill="accent1" w:themeFillTint="33"/>
          </w:tcPr>
          <w:p w14:paraId="72FEC285" w14:textId="3432EC19" w:rsidR="000D4240" w:rsidRPr="003238AF" w:rsidRDefault="000D4240" w:rsidP="003D003F">
            <w:pPr>
              <w:rPr>
                <w:sz w:val="18"/>
              </w:rPr>
            </w:pPr>
            <w:r>
              <w:rPr>
                <w:sz w:val="18"/>
              </w:rPr>
              <w:t>20</w:t>
            </w:r>
            <w:r w:rsidRPr="000D4240">
              <w:rPr>
                <w:sz w:val="18"/>
                <w:vertAlign w:val="superscript"/>
              </w:rPr>
              <w:t>th</w:t>
            </w:r>
            <w:r>
              <w:rPr>
                <w:sz w:val="18"/>
              </w:rPr>
              <w:t xml:space="preserve"> July 2016</w:t>
            </w:r>
          </w:p>
        </w:tc>
      </w:tr>
      <w:tr w:rsidR="00FC41A4" w:rsidRPr="003238AF" w14:paraId="47497EE5" w14:textId="77777777" w:rsidTr="00E96F07">
        <w:tc>
          <w:tcPr>
            <w:tcW w:w="993" w:type="dxa"/>
            <w:shd w:val="clear" w:color="auto" w:fill="DEEAF6" w:themeFill="accent1" w:themeFillTint="33"/>
          </w:tcPr>
          <w:p w14:paraId="539DFCB0" w14:textId="3B004D5A" w:rsidR="00FC41A4" w:rsidRDefault="00FC41A4" w:rsidP="00697A28">
            <w:pPr>
              <w:rPr>
                <w:sz w:val="18"/>
              </w:rPr>
            </w:pPr>
            <w:r>
              <w:rPr>
                <w:sz w:val="18"/>
              </w:rPr>
              <w:t>0.11</w:t>
            </w:r>
          </w:p>
        </w:tc>
        <w:tc>
          <w:tcPr>
            <w:tcW w:w="5806" w:type="dxa"/>
            <w:shd w:val="clear" w:color="auto" w:fill="DEEAF6" w:themeFill="accent1" w:themeFillTint="33"/>
          </w:tcPr>
          <w:p w14:paraId="4EB04D77" w14:textId="77777777" w:rsidR="00FC41A4" w:rsidRDefault="00FC41A4" w:rsidP="008475C6">
            <w:pPr>
              <w:rPr>
                <w:sz w:val="14"/>
              </w:rPr>
            </w:pPr>
            <w:r>
              <w:rPr>
                <w:sz w:val="14"/>
              </w:rPr>
              <w:t>Added reports</w:t>
            </w:r>
          </w:p>
          <w:p w14:paraId="2A6F0B90" w14:textId="2337CE3B" w:rsidR="00FC41A4" w:rsidRDefault="00FC41A4" w:rsidP="00FC41A4">
            <w:pPr>
              <w:pStyle w:val="ListParagraph"/>
              <w:numPr>
                <w:ilvl w:val="0"/>
                <w:numId w:val="12"/>
              </w:numPr>
              <w:rPr>
                <w:sz w:val="14"/>
              </w:rPr>
            </w:pPr>
            <w:r>
              <w:rPr>
                <w:sz w:val="14"/>
              </w:rPr>
              <w:t>Lot Traceability</w:t>
            </w:r>
          </w:p>
          <w:p w14:paraId="2EEF6DCC" w14:textId="0D307378" w:rsidR="00FC41A4" w:rsidRDefault="00FC41A4" w:rsidP="00FC41A4">
            <w:pPr>
              <w:pStyle w:val="ListParagraph"/>
              <w:numPr>
                <w:ilvl w:val="0"/>
                <w:numId w:val="12"/>
              </w:numPr>
              <w:rPr>
                <w:sz w:val="14"/>
              </w:rPr>
            </w:pPr>
            <w:r>
              <w:rPr>
                <w:sz w:val="14"/>
              </w:rPr>
              <w:t>Stock Levels with Labour</w:t>
            </w:r>
          </w:p>
          <w:p w14:paraId="16CA88A8" w14:textId="39B237C6" w:rsidR="00893516" w:rsidRDefault="00893516" w:rsidP="00FC41A4">
            <w:pPr>
              <w:pStyle w:val="ListParagraph"/>
              <w:numPr>
                <w:ilvl w:val="0"/>
                <w:numId w:val="12"/>
              </w:numPr>
              <w:rPr>
                <w:sz w:val="14"/>
              </w:rPr>
            </w:pPr>
            <w:r>
              <w:rPr>
                <w:sz w:val="14"/>
              </w:rPr>
              <w:t>Reports System Refresh</w:t>
            </w:r>
          </w:p>
          <w:p w14:paraId="05126A85" w14:textId="783D6B31" w:rsidR="00893516" w:rsidRDefault="00893516" w:rsidP="00FC41A4">
            <w:pPr>
              <w:pStyle w:val="ListParagraph"/>
              <w:numPr>
                <w:ilvl w:val="0"/>
                <w:numId w:val="12"/>
              </w:numPr>
              <w:rPr>
                <w:sz w:val="14"/>
              </w:rPr>
            </w:pPr>
            <w:r>
              <w:rPr>
                <w:sz w:val="14"/>
              </w:rPr>
              <w:t>Review of Reports</w:t>
            </w:r>
          </w:p>
          <w:p w14:paraId="10F9F1AE" w14:textId="77777777" w:rsidR="00FC41A4" w:rsidRDefault="00FC41A4" w:rsidP="00FC41A4">
            <w:pPr>
              <w:rPr>
                <w:sz w:val="14"/>
              </w:rPr>
            </w:pPr>
            <w:r>
              <w:rPr>
                <w:sz w:val="14"/>
              </w:rPr>
              <w:t>Removed Reports</w:t>
            </w:r>
          </w:p>
          <w:p w14:paraId="64D9A1A6" w14:textId="77777777" w:rsidR="00FC41A4" w:rsidRDefault="00FC41A4" w:rsidP="00FC41A4">
            <w:pPr>
              <w:pStyle w:val="ListParagraph"/>
              <w:numPr>
                <w:ilvl w:val="0"/>
                <w:numId w:val="12"/>
              </w:numPr>
              <w:rPr>
                <w:sz w:val="14"/>
              </w:rPr>
            </w:pPr>
            <w:r>
              <w:rPr>
                <w:sz w:val="14"/>
              </w:rPr>
              <w:t>Job Lot Stock</w:t>
            </w:r>
          </w:p>
          <w:p w14:paraId="6EF3BDC2" w14:textId="25D05BE6" w:rsidR="00FC41A4" w:rsidRPr="00FC41A4" w:rsidRDefault="00FC41A4" w:rsidP="00FC41A4">
            <w:pPr>
              <w:pStyle w:val="ListParagraph"/>
              <w:numPr>
                <w:ilvl w:val="0"/>
                <w:numId w:val="12"/>
              </w:numPr>
              <w:rPr>
                <w:sz w:val="14"/>
              </w:rPr>
            </w:pPr>
            <w:r>
              <w:rPr>
                <w:sz w:val="14"/>
              </w:rPr>
              <w:t xml:space="preserve">Lot Traceability with </w:t>
            </w:r>
            <w:r w:rsidR="00D95598">
              <w:rPr>
                <w:sz w:val="14"/>
              </w:rPr>
              <w:t>Labour</w:t>
            </w:r>
          </w:p>
        </w:tc>
        <w:tc>
          <w:tcPr>
            <w:tcW w:w="2552" w:type="dxa"/>
            <w:shd w:val="clear" w:color="auto" w:fill="DEEAF6" w:themeFill="accent1" w:themeFillTint="33"/>
          </w:tcPr>
          <w:p w14:paraId="17C3A2CE" w14:textId="38048BA4" w:rsidR="00FC41A4" w:rsidRDefault="00FC41A4" w:rsidP="003D003F">
            <w:pPr>
              <w:rPr>
                <w:sz w:val="18"/>
              </w:rPr>
            </w:pPr>
            <w:r>
              <w:rPr>
                <w:sz w:val="18"/>
              </w:rPr>
              <w:t>2</w:t>
            </w:r>
            <w:r w:rsidRPr="00FC41A4">
              <w:rPr>
                <w:sz w:val="18"/>
                <w:vertAlign w:val="superscript"/>
              </w:rPr>
              <w:t>nd</w:t>
            </w:r>
            <w:r>
              <w:rPr>
                <w:sz w:val="18"/>
              </w:rPr>
              <w:t xml:space="preserve"> September 2016</w:t>
            </w:r>
          </w:p>
        </w:tc>
      </w:tr>
      <w:tr w:rsidR="00582374" w:rsidRPr="003238AF" w14:paraId="75E08B51" w14:textId="77777777" w:rsidTr="00E96F07">
        <w:tc>
          <w:tcPr>
            <w:tcW w:w="993" w:type="dxa"/>
            <w:shd w:val="clear" w:color="auto" w:fill="DEEAF6" w:themeFill="accent1" w:themeFillTint="33"/>
          </w:tcPr>
          <w:p w14:paraId="0FE15CDD" w14:textId="4DCFEEAB" w:rsidR="00582374" w:rsidRDefault="00582374" w:rsidP="00697A28">
            <w:pPr>
              <w:rPr>
                <w:sz w:val="18"/>
              </w:rPr>
            </w:pPr>
            <w:r>
              <w:rPr>
                <w:sz w:val="18"/>
              </w:rPr>
              <w:t>0.12</w:t>
            </w:r>
          </w:p>
        </w:tc>
        <w:tc>
          <w:tcPr>
            <w:tcW w:w="5806" w:type="dxa"/>
            <w:shd w:val="clear" w:color="auto" w:fill="DEEAF6" w:themeFill="accent1" w:themeFillTint="33"/>
          </w:tcPr>
          <w:p w14:paraId="4A74D316" w14:textId="77777777" w:rsidR="00582374" w:rsidRDefault="00582374" w:rsidP="008475C6">
            <w:pPr>
              <w:rPr>
                <w:sz w:val="14"/>
              </w:rPr>
            </w:pPr>
            <w:r>
              <w:rPr>
                <w:sz w:val="14"/>
              </w:rPr>
              <w:t>Added Reports</w:t>
            </w:r>
          </w:p>
          <w:p w14:paraId="3F9EADD8" w14:textId="77777777" w:rsidR="00582374" w:rsidRDefault="00582374" w:rsidP="00257C04">
            <w:pPr>
              <w:pStyle w:val="ListParagraph"/>
              <w:numPr>
                <w:ilvl w:val="0"/>
                <w:numId w:val="13"/>
              </w:numPr>
              <w:rPr>
                <w:sz w:val="14"/>
              </w:rPr>
            </w:pPr>
            <w:proofErr w:type="spellStart"/>
            <w:r>
              <w:rPr>
                <w:sz w:val="14"/>
              </w:rPr>
              <w:t>WarehouseStockSearch</w:t>
            </w:r>
            <w:proofErr w:type="spellEnd"/>
          </w:p>
          <w:p w14:paraId="2EA26651" w14:textId="77777777" w:rsidR="006237D5" w:rsidRDefault="006237D5" w:rsidP="00257C04">
            <w:pPr>
              <w:pStyle w:val="ListParagraph"/>
              <w:numPr>
                <w:ilvl w:val="0"/>
                <w:numId w:val="13"/>
              </w:numPr>
              <w:rPr>
                <w:sz w:val="14"/>
              </w:rPr>
            </w:pPr>
            <w:proofErr w:type="spellStart"/>
            <w:r>
              <w:rPr>
                <w:sz w:val="14"/>
              </w:rPr>
              <w:t>SalesOrderStats</w:t>
            </w:r>
            <w:proofErr w:type="spellEnd"/>
          </w:p>
          <w:p w14:paraId="530AA705" w14:textId="77777777" w:rsidR="00257C04" w:rsidRDefault="00257C04" w:rsidP="00257C04">
            <w:pPr>
              <w:pStyle w:val="ListParagraph"/>
              <w:numPr>
                <w:ilvl w:val="0"/>
                <w:numId w:val="13"/>
              </w:numPr>
              <w:rPr>
                <w:sz w:val="14"/>
              </w:rPr>
            </w:pPr>
            <w:r w:rsidRPr="003238AF">
              <w:rPr>
                <w:sz w:val="14"/>
              </w:rPr>
              <w:t xml:space="preserve">GL Balances and </w:t>
            </w:r>
            <w:proofErr w:type="spellStart"/>
            <w:r w:rsidRPr="003238AF">
              <w:rPr>
                <w:sz w:val="14"/>
              </w:rPr>
              <w:t>Mvmts</w:t>
            </w:r>
            <w:proofErr w:type="spellEnd"/>
            <w:r w:rsidRPr="003238AF">
              <w:rPr>
                <w:sz w:val="14"/>
              </w:rPr>
              <w:t xml:space="preserve"> B</w:t>
            </w:r>
            <w:r>
              <w:rPr>
                <w:sz w:val="14"/>
              </w:rPr>
              <w:t>V</w:t>
            </w:r>
          </w:p>
          <w:p w14:paraId="53B4349E" w14:textId="52B0A13E" w:rsidR="00F05629" w:rsidRPr="00257C04" w:rsidRDefault="00F05629" w:rsidP="00F05629">
            <w:pPr>
              <w:pStyle w:val="ListParagraph"/>
              <w:numPr>
                <w:ilvl w:val="0"/>
                <w:numId w:val="13"/>
              </w:numPr>
              <w:rPr>
                <w:sz w:val="14"/>
              </w:rPr>
            </w:pPr>
            <w:r w:rsidRPr="00F05629">
              <w:rPr>
                <w:sz w:val="14"/>
              </w:rPr>
              <w:t>Inventory Inspection Times Supplier Lots</w:t>
            </w:r>
          </w:p>
        </w:tc>
        <w:tc>
          <w:tcPr>
            <w:tcW w:w="2552" w:type="dxa"/>
            <w:shd w:val="clear" w:color="auto" w:fill="DEEAF6" w:themeFill="accent1" w:themeFillTint="33"/>
          </w:tcPr>
          <w:p w14:paraId="4353834A" w14:textId="1D9CDBD3" w:rsidR="00582374" w:rsidRDefault="00257C04" w:rsidP="003D003F">
            <w:pPr>
              <w:rPr>
                <w:sz w:val="18"/>
              </w:rPr>
            </w:pPr>
            <w:r>
              <w:rPr>
                <w:sz w:val="18"/>
              </w:rPr>
              <w:t>1</w:t>
            </w:r>
            <w:r w:rsidRPr="00257C04">
              <w:rPr>
                <w:sz w:val="18"/>
                <w:vertAlign w:val="superscript"/>
              </w:rPr>
              <w:t>st</w:t>
            </w:r>
            <w:r>
              <w:rPr>
                <w:sz w:val="18"/>
              </w:rPr>
              <w:t xml:space="preserve"> November 2016</w:t>
            </w:r>
          </w:p>
        </w:tc>
      </w:tr>
    </w:tbl>
    <w:p w14:paraId="252B29C5" w14:textId="77777777" w:rsidR="00A61895" w:rsidRPr="003238AF" w:rsidRDefault="00A61895" w:rsidP="003F44E3">
      <w:pPr>
        <w:spacing w:before="480"/>
        <w:rPr>
          <w:b/>
          <w:sz w:val="18"/>
          <w:szCs w:val="18"/>
        </w:rPr>
      </w:pPr>
    </w:p>
    <w:p w14:paraId="65E2E58A" w14:textId="77777777" w:rsidR="00A61895" w:rsidRPr="003238AF" w:rsidRDefault="00A61895">
      <w:pPr>
        <w:rPr>
          <w:b/>
          <w:sz w:val="18"/>
          <w:szCs w:val="18"/>
        </w:rPr>
      </w:pPr>
      <w:r w:rsidRPr="003238AF">
        <w:rPr>
          <w:b/>
          <w:sz w:val="18"/>
          <w:szCs w:val="18"/>
        </w:rPr>
        <w:br w:type="page"/>
      </w:r>
      <w:bookmarkStart w:id="0" w:name="_GoBack"/>
      <w:bookmarkEnd w:id="0"/>
    </w:p>
    <w:p w14:paraId="6581964C" w14:textId="03EE3E91" w:rsidR="003F44E3" w:rsidRPr="003238AF" w:rsidRDefault="003F44E3" w:rsidP="003F44E3">
      <w:pPr>
        <w:spacing w:before="480"/>
        <w:rPr>
          <w:b/>
          <w:sz w:val="18"/>
          <w:szCs w:val="18"/>
        </w:rPr>
      </w:pPr>
      <w:r w:rsidRPr="003238AF">
        <w:rPr>
          <w:b/>
          <w:sz w:val="18"/>
          <w:szCs w:val="18"/>
        </w:rPr>
        <w:lastRenderedPageBreak/>
        <w:t>Distribution List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01"/>
        <w:gridCol w:w="3966"/>
        <w:gridCol w:w="2082"/>
        <w:gridCol w:w="902"/>
      </w:tblGrid>
      <w:tr w:rsidR="003D003F" w:rsidRPr="003238AF" w14:paraId="2B9E8442" w14:textId="78B09F99" w:rsidTr="003D003F">
        <w:tc>
          <w:tcPr>
            <w:tcW w:w="2401" w:type="dxa"/>
            <w:shd w:val="clear" w:color="auto" w:fill="9CC2E5" w:themeFill="accent1" w:themeFillTint="99"/>
          </w:tcPr>
          <w:p w14:paraId="376FE1AA" w14:textId="77777777" w:rsidR="003D003F" w:rsidRPr="003238AF" w:rsidRDefault="003D003F" w:rsidP="00697A28">
            <w:pPr>
              <w:rPr>
                <w:sz w:val="20"/>
              </w:rPr>
            </w:pPr>
            <w:r w:rsidRPr="003238AF">
              <w:rPr>
                <w:sz w:val="20"/>
              </w:rPr>
              <w:t>Name</w:t>
            </w:r>
          </w:p>
        </w:tc>
        <w:tc>
          <w:tcPr>
            <w:tcW w:w="3966" w:type="dxa"/>
            <w:shd w:val="clear" w:color="auto" w:fill="9CC2E5" w:themeFill="accent1" w:themeFillTint="99"/>
          </w:tcPr>
          <w:p w14:paraId="5A30FA7E" w14:textId="77777777" w:rsidR="003D003F" w:rsidRPr="003238AF" w:rsidRDefault="003D003F" w:rsidP="00697A28">
            <w:pPr>
              <w:rPr>
                <w:sz w:val="20"/>
              </w:rPr>
            </w:pPr>
            <w:r w:rsidRPr="003238AF">
              <w:rPr>
                <w:sz w:val="20"/>
              </w:rPr>
              <w:t>Position</w:t>
            </w:r>
          </w:p>
        </w:tc>
        <w:tc>
          <w:tcPr>
            <w:tcW w:w="2082" w:type="dxa"/>
            <w:shd w:val="clear" w:color="auto" w:fill="9CC2E5" w:themeFill="accent1" w:themeFillTint="99"/>
          </w:tcPr>
          <w:p w14:paraId="24069568" w14:textId="77777777" w:rsidR="003D003F" w:rsidRPr="003238AF" w:rsidRDefault="003D003F" w:rsidP="00697A28">
            <w:pPr>
              <w:rPr>
                <w:sz w:val="20"/>
              </w:rPr>
            </w:pPr>
            <w:r w:rsidRPr="003238AF">
              <w:rPr>
                <w:sz w:val="20"/>
              </w:rPr>
              <w:t>Date sent</w:t>
            </w:r>
          </w:p>
        </w:tc>
        <w:tc>
          <w:tcPr>
            <w:tcW w:w="902" w:type="dxa"/>
            <w:shd w:val="clear" w:color="auto" w:fill="9CC2E5" w:themeFill="accent1" w:themeFillTint="99"/>
          </w:tcPr>
          <w:p w14:paraId="2AE7B3EF" w14:textId="5596EC5A" w:rsidR="003D003F" w:rsidRPr="003238AF" w:rsidRDefault="003D003F" w:rsidP="003D003F">
            <w:pPr>
              <w:rPr>
                <w:sz w:val="20"/>
              </w:rPr>
            </w:pPr>
            <w:r w:rsidRPr="003238AF">
              <w:rPr>
                <w:sz w:val="20"/>
              </w:rPr>
              <w:t>Version</w:t>
            </w:r>
          </w:p>
        </w:tc>
      </w:tr>
      <w:tr w:rsidR="003238AF" w:rsidRPr="003238AF" w14:paraId="0EAD89A0" w14:textId="15EE9B56" w:rsidTr="003238AF">
        <w:trPr>
          <w:trHeight w:val="60"/>
        </w:trPr>
        <w:tc>
          <w:tcPr>
            <w:tcW w:w="2401" w:type="dxa"/>
            <w:vMerge w:val="restart"/>
          </w:tcPr>
          <w:p w14:paraId="7B44AAC5" w14:textId="77777777" w:rsidR="003238AF" w:rsidRPr="003238AF" w:rsidRDefault="003238AF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Sophie Talon-Bergeron</w:t>
            </w:r>
          </w:p>
        </w:tc>
        <w:tc>
          <w:tcPr>
            <w:tcW w:w="3966" w:type="dxa"/>
            <w:vMerge w:val="restart"/>
          </w:tcPr>
          <w:p w14:paraId="14583CC2" w14:textId="77777777" w:rsidR="003238AF" w:rsidRPr="003238AF" w:rsidRDefault="003238AF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Finance Manager</w:t>
            </w:r>
          </w:p>
        </w:tc>
        <w:tc>
          <w:tcPr>
            <w:tcW w:w="2082" w:type="dxa"/>
          </w:tcPr>
          <w:p w14:paraId="181F9540" w14:textId="2DE42765" w:rsidR="003238AF" w:rsidRPr="003238AF" w:rsidRDefault="003238AF" w:rsidP="003D003F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10th March 2016</w:t>
            </w:r>
          </w:p>
        </w:tc>
        <w:tc>
          <w:tcPr>
            <w:tcW w:w="902" w:type="dxa"/>
          </w:tcPr>
          <w:p w14:paraId="7DC9FEF7" w14:textId="088A3F44" w:rsidR="003238AF" w:rsidRPr="003238AF" w:rsidRDefault="003238AF" w:rsidP="003D003F">
            <w:pPr>
              <w:rPr>
                <w:sz w:val="14"/>
                <w:szCs w:val="14"/>
              </w:rPr>
            </w:pPr>
            <w:r w:rsidRPr="003238AF">
              <w:rPr>
                <w:sz w:val="14"/>
                <w:szCs w:val="14"/>
              </w:rPr>
              <w:t>0.1</w:t>
            </w:r>
          </w:p>
        </w:tc>
      </w:tr>
      <w:tr w:rsidR="003238AF" w:rsidRPr="003238AF" w14:paraId="1CC48241" w14:textId="494749EF" w:rsidTr="003238AF">
        <w:trPr>
          <w:trHeight w:val="60"/>
        </w:trPr>
        <w:tc>
          <w:tcPr>
            <w:tcW w:w="2401" w:type="dxa"/>
            <w:vMerge/>
          </w:tcPr>
          <w:p w14:paraId="1DB35AE7" w14:textId="77777777" w:rsidR="003238AF" w:rsidRPr="003238AF" w:rsidRDefault="003238AF" w:rsidP="00CD0190">
            <w:pPr>
              <w:rPr>
                <w:sz w:val="18"/>
              </w:rPr>
            </w:pPr>
          </w:p>
        </w:tc>
        <w:tc>
          <w:tcPr>
            <w:tcW w:w="3966" w:type="dxa"/>
            <w:vMerge/>
          </w:tcPr>
          <w:p w14:paraId="04B322DE" w14:textId="77777777" w:rsidR="003238AF" w:rsidRPr="003238AF" w:rsidRDefault="003238AF" w:rsidP="00CD0190">
            <w:pPr>
              <w:rPr>
                <w:sz w:val="18"/>
              </w:rPr>
            </w:pPr>
          </w:p>
        </w:tc>
        <w:tc>
          <w:tcPr>
            <w:tcW w:w="2082" w:type="dxa"/>
          </w:tcPr>
          <w:p w14:paraId="5CA1DCEA" w14:textId="78D2673E" w:rsidR="003238AF" w:rsidRPr="003238AF" w:rsidRDefault="003238AF" w:rsidP="003238AF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13th April 2016</w:t>
            </w:r>
          </w:p>
        </w:tc>
        <w:tc>
          <w:tcPr>
            <w:tcW w:w="902" w:type="dxa"/>
          </w:tcPr>
          <w:p w14:paraId="4EEC2792" w14:textId="05D099FB" w:rsidR="003238AF" w:rsidRPr="003238AF" w:rsidRDefault="003238AF" w:rsidP="003D003F">
            <w:pPr>
              <w:rPr>
                <w:sz w:val="14"/>
                <w:szCs w:val="14"/>
              </w:rPr>
            </w:pPr>
            <w:r w:rsidRPr="003238AF">
              <w:rPr>
                <w:sz w:val="14"/>
                <w:szCs w:val="14"/>
              </w:rPr>
              <w:t>0.4</w:t>
            </w:r>
          </w:p>
        </w:tc>
      </w:tr>
      <w:tr w:rsidR="003238AF" w:rsidRPr="003238AF" w14:paraId="07D06A8A" w14:textId="77777777" w:rsidTr="003238AF">
        <w:trPr>
          <w:trHeight w:val="60"/>
        </w:trPr>
        <w:tc>
          <w:tcPr>
            <w:tcW w:w="2401" w:type="dxa"/>
            <w:vMerge/>
          </w:tcPr>
          <w:p w14:paraId="1F68833D" w14:textId="77777777" w:rsidR="003238AF" w:rsidRPr="003238AF" w:rsidRDefault="003238AF" w:rsidP="00CD0190">
            <w:pPr>
              <w:rPr>
                <w:sz w:val="18"/>
              </w:rPr>
            </w:pPr>
          </w:p>
        </w:tc>
        <w:tc>
          <w:tcPr>
            <w:tcW w:w="3966" w:type="dxa"/>
            <w:vMerge/>
          </w:tcPr>
          <w:p w14:paraId="077F7D40" w14:textId="77777777" w:rsidR="003238AF" w:rsidRPr="003238AF" w:rsidRDefault="003238AF" w:rsidP="00CD0190">
            <w:pPr>
              <w:rPr>
                <w:sz w:val="18"/>
              </w:rPr>
            </w:pPr>
          </w:p>
        </w:tc>
        <w:tc>
          <w:tcPr>
            <w:tcW w:w="2082" w:type="dxa"/>
          </w:tcPr>
          <w:p w14:paraId="3C73447A" w14:textId="1FD2113E" w:rsidR="003238AF" w:rsidRPr="003238AF" w:rsidRDefault="003238AF" w:rsidP="003238AF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1st June 2016</w:t>
            </w:r>
          </w:p>
        </w:tc>
        <w:tc>
          <w:tcPr>
            <w:tcW w:w="902" w:type="dxa"/>
          </w:tcPr>
          <w:p w14:paraId="40F4BBAB" w14:textId="4DE0CDD2" w:rsidR="003238AF" w:rsidRPr="003238AF" w:rsidRDefault="003238AF" w:rsidP="003238AF">
            <w:pPr>
              <w:rPr>
                <w:sz w:val="14"/>
                <w:szCs w:val="14"/>
              </w:rPr>
            </w:pPr>
            <w:r w:rsidRPr="003238AF">
              <w:rPr>
                <w:sz w:val="14"/>
                <w:szCs w:val="14"/>
              </w:rPr>
              <w:t>0.8</w:t>
            </w:r>
          </w:p>
        </w:tc>
      </w:tr>
      <w:tr w:rsidR="003238AF" w:rsidRPr="003238AF" w14:paraId="10A6A45C" w14:textId="77777777" w:rsidTr="003238AF">
        <w:trPr>
          <w:trHeight w:val="60"/>
        </w:trPr>
        <w:tc>
          <w:tcPr>
            <w:tcW w:w="2401" w:type="dxa"/>
            <w:vMerge/>
          </w:tcPr>
          <w:p w14:paraId="6193D452" w14:textId="77777777" w:rsidR="003238AF" w:rsidRPr="003238AF" w:rsidRDefault="003238AF" w:rsidP="00CD0190">
            <w:pPr>
              <w:rPr>
                <w:sz w:val="18"/>
              </w:rPr>
            </w:pPr>
          </w:p>
        </w:tc>
        <w:tc>
          <w:tcPr>
            <w:tcW w:w="3966" w:type="dxa"/>
            <w:vMerge/>
          </w:tcPr>
          <w:p w14:paraId="7F4543B9" w14:textId="77777777" w:rsidR="003238AF" w:rsidRPr="003238AF" w:rsidRDefault="003238AF" w:rsidP="00CD0190">
            <w:pPr>
              <w:rPr>
                <w:sz w:val="18"/>
              </w:rPr>
            </w:pPr>
          </w:p>
        </w:tc>
        <w:tc>
          <w:tcPr>
            <w:tcW w:w="2082" w:type="dxa"/>
          </w:tcPr>
          <w:p w14:paraId="207970D1" w14:textId="3D4697E9" w:rsidR="003238AF" w:rsidRPr="003238AF" w:rsidRDefault="003238A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13th July 2016</w:t>
            </w:r>
          </w:p>
        </w:tc>
        <w:tc>
          <w:tcPr>
            <w:tcW w:w="902" w:type="dxa"/>
          </w:tcPr>
          <w:p w14:paraId="1F440CAA" w14:textId="635AE88D" w:rsidR="003238AF" w:rsidRPr="003238AF" w:rsidRDefault="003238AF" w:rsidP="003238AF">
            <w:pPr>
              <w:rPr>
                <w:sz w:val="14"/>
                <w:szCs w:val="14"/>
                <w:vertAlign w:val="superscript"/>
              </w:rPr>
            </w:pPr>
            <w:r w:rsidRPr="003238AF">
              <w:rPr>
                <w:sz w:val="14"/>
                <w:szCs w:val="14"/>
              </w:rPr>
              <w:t>0.9</w:t>
            </w:r>
          </w:p>
        </w:tc>
      </w:tr>
      <w:tr w:rsidR="003238AF" w:rsidRPr="003238AF" w14:paraId="7B30C3C6" w14:textId="54B6EC65" w:rsidTr="003D003F">
        <w:trPr>
          <w:trHeight w:val="120"/>
        </w:trPr>
        <w:tc>
          <w:tcPr>
            <w:tcW w:w="2401" w:type="dxa"/>
            <w:vMerge w:val="restart"/>
            <w:shd w:val="clear" w:color="auto" w:fill="DEEAF6" w:themeFill="accent1" w:themeFillTint="33"/>
          </w:tcPr>
          <w:p w14:paraId="32857CA4" w14:textId="77777777" w:rsidR="003238AF" w:rsidRPr="003238AF" w:rsidRDefault="003238AF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Bianca Vasquez</w:t>
            </w:r>
          </w:p>
        </w:tc>
        <w:tc>
          <w:tcPr>
            <w:tcW w:w="3966" w:type="dxa"/>
            <w:vMerge w:val="restart"/>
            <w:shd w:val="clear" w:color="auto" w:fill="DEEAF6" w:themeFill="accent1" w:themeFillTint="33"/>
          </w:tcPr>
          <w:p w14:paraId="460B7E4A" w14:textId="77777777" w:rsidR="003238AF" w:rsidRPr="003238AF" w:rsidRDefault="003238AF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Financial Analyst</w:t>
            </w:r>
          </w:p>
        </w:tc>
        <w:tc>
          <w:tcPr>
            <w:tcW w:w="2082" w:type="dxa"/>
            <w:shd w:val="clear" w:color="auto" w:fill="DEEAF6" w:themeFill="accent1" w:themeFillTint="33"/>
          </w:tcPr>
          <w:p w14:paraId="41F8A723" w14:textId="0D7DCDAE" w:rsidR="003238AF" w:rsidRPr="003238AF" w:rsidRDefault="003238A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10th March 2016</w:t>
            </w:r>
          </w:p>
        </w:tc>
        <w:tc>
          <w:tcPr>
            <w:tcW w:w="902" w:type="dxa"/>
            <w:shd w:val="clear" w:color="auto" w:fill="DEEAF6" w:themeFill="accent1" w:themeFillTint="33"/>
          </w:tcPr>
          <w:p w14:paraId="0897CF2A" w14:textId="73630F75" w:rsidR="003238AF" w:rsidRPr="003238AF" w:rsidRDefault="003238AF" w:rsidP="003D003F">
            <w:pPr>
              <w:rPr>
                <w:sz w:val="14"/>
                <w:szCs w:val="14"/>
              </w:rPr>
            </w:pPr>
            <w:r w:rsidRPr="003238AF">
              <w:rPr>
                <w:sz w:val="14"/>
                <w:szCs w:val="14"/>
              </w:rPr>
              <w:t>0.1</w:t>
            </w:r>
          </w:p>
        </w:tc>
      </w:tr>
      <w:tr w:rsidR="003238AF" w:rsidRPr="003238AF" w14:paraId="4C22CF45" w14:textId="77777777" w:rsidTr="003238AF">
        <w:trPr>
          <w:trHeight w:val="60"/>
        </w:trPr>
        <w:tc>
          <w:tcPr>
            <w:tcW w:w="2401" w:type="dxa"/>
            <w:vMerge/>
          </w:tcPr>
          <w:p w14:paraId="106765F5" w14:textId="77777777" w:rsidR="003238AF" w:rsidRPr="003238AF" w:rsidRDefault="003238AF" w:rsidP="00CD0190">
            <w:pPr>
              <w:rPr>
                <w:sz w:val="18"/>
              </w:rPr>
            </w:pPr>
          </w:p>
        </w:tc>
        <w:tc>
          <w:tcPr>
            <w:tcW w:w="3966" w:type="dxa"/>
            <w:vMerge/>
          </w:tcPr>
          <w:p w14:paraId="69BF2824" w14:textId="77777777" w:rsidR="003238AF" w:rsidRPr="003238AF" w:rsidRDefault="003238AF" w:rsidP="00CD0190">
            <w:pPr>
              <w:rPr>
                <w:sz w:val="18"/>
              </w:rPr>
            </w:pPr>
          </w:p>
        </w:tc>
        <w:tc>
          <w:tcPr>
            <w:tcW w:w="2082" w:type="dxa"/>
            <w:shd w:val="clear" w:color="auto" w:fill="DEEAF6" w:themeFill="accent1" w:themeFillTint="33"/>
          </w:tcPr>
          <w:p w14:paraId="58DB4C7A" w14:textId="45896EB2" w:rsidR="003238AF" w:rsidRPr="003238AF" w:rsidRDefault="003238AF" w:rsidP="003238AF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13th April 2016</w:t>
            </w:r>
          </w:p>
        </w:tc>
        <w:tc>
          <w:tcPr>
            <w:tcW w:w="902" w:type="dxa"/>
            <w:shd w:val="clear" w:color="auto" w:fill="DEEAF6" w:themeFill="accent1" w:themeFillTint="33"/>
          </w:tcPr>
          <w:p w14:paraId="286BD6F9" w14:textId="7A44B084" w:rsidR="003238AF" w:rsidRPr="003238AF" w:rsidRDefault="003238AF" w:rsidP="003238AF">
            <w:pPr>
              <w:rPr>
                <w:sz w:val="14"/>
                <w:szCs w:val="14"/>
              </w:rPr>
            </w:pPr>
            <w:r w:rsidRPr="003238AF">
              <w:rPr>
                <w:sz w:val="14"/>
                <w:szCs w:val="14"/>
              </w:rPr>
              <w:t>0.4</w:t>
            </w:r>
          </w:p>
        </w:tc>
      </w:tr>
      <w:tr w:rsidR="003238AF" w:rsidRPr="003238AF" w14:paraId="7581B47A" w14:textId="77777777" w:rsidTr="003238AF">
        <w:trPr>
          <w:trHeight w:val="60"/>
        </w:trPr>
        <w:tc>
          <w:tcPr>
            <w:tcW w:w="2401" w:type="dxa"/>
            <w:vMerge/>
          </w:tcPr>
          <w:p w14:paraId="094A5BE9" w14:textId="77777777" w:rsidR="003238AF" w:rsidRPr="003238AF" w:rsidRDefault="003238AF" w:rsidP="003238AF">
            <w:pPr>
              <w:rPr>
                <w:sz w:val="18"/>
              </w:rPr>
            </w:pPr>
          </w:p>
        </w:tc>
        <w:tc>
          <w:tcPr>
            <w:tcW w:w="3966" w:type="dxa"/>
            <w:vMerge/>
          </w:tcPr>
          <w:p w14:paraId="04B4AEFF" w14:textId="77777777" w:rsidR="003238AF" w:rsidRPr="003238AF" w:rsidRDefault="003238AF" w:rsidP="003238AF">
            <w:pPr>
              <w:rPr>
                <w:sz w:val="18"/>
              </w:rPr>
            </w:pPr>
          </w:p>
        </w:tc>
        <w:tc>
          <w:tcPr>
            <w:tcW w:w="2082" w:type="dxa"/>
            <w:shd w:val="clear" w:color="auto" w:fill="DEEAF6" w:themeFill="accent1" w:themeFillTint="33"/>
          </w:tcPr>
          <w:p w14:paraId="317531A0" w14:textId="6A02FEF2" w:rsidR="003238AF" w:rsidRPr="003238AF" w:rsidRDefault="003238AF" w:rsidP="003238AF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1st June 2016</w:t>
            </w:r>
          </w:p>
        </w:tc>
        <w:tc>
          <w:tcPr>
            <w:tcW w:w="902" w:type="dxa"/>
            <w:shd w:val="clear" w:color="auto" w:fill="DEEAF6" w:themeFill="accent1" w:themeFillTint="33"/>
          </w:tcPr>
          <w:p w14:paraId="22AA2CB4" w14:textId="77C66B75" w:rsidR="003238AF" w:rsidRPr="003238AF" w:rsidRDefault="003238AF" w:rsidP="003238AF">
            <w:pPr>
              <w:rPr>
                <w:sz w:val="14"/>
                <w:szCs w:val="14"/>
                <w:vertAlign w:val="superscript"/>
              </w:rPr>
            </w:pPr>
            <w:r w:rsidRPr="003238AF">
              <w:rPr>
                <w:sz w:val="14"/>
                <w:szCs w:val="14"/>
              </w:rPr>
              <w:t>0.8</w:t>
            </w:r>
          </w:p>
        </w:tc>
      </w:tr>
      <w:tr w:rsidR="003238AF" w:rsidRPr="003238AF" w14:paraId="31BB212A" w14:textId="77777777" w:rsidTr="003238AF">
        <w:trPr>
          <w:trHeight w:val="60"/>
        </w:trPr>
        <w:tc>
          <w:tcPr>
            <w:tcW w:w="2401" w:type="dxa"/>
            <w:vMerge/>
          </w:tcPr>
          <w:p w14:paraId="67A6E281" w14:textId="77777777" w:rsidR="003238AF" w:rsidRPr="003238AF" w:rsidRDefault="003238AF" w:rsidP="003238AF">
            <w:pPr>
              <w:rPr>
                <w:sz w:val="18"/>
              </w:rPr>
            </w:pPr>
          </w:p>
        </w:tc>
        <w:tc>
          <w:tcPr>
            <w:tcW w:w="3966" w:type="dxa"/>
            <w:vMerge/>
          </w:tcPr>
          <w:p w14:paraId="084C6FE5" w14:textId="77777777" w:rsidR="003238AF" w:rsidRPr="003238AF" w:rsidRDefault="003238AF" w:rsidP="003238AF">
            <w:pPr>
              <w:rPr>
                <w:sz w:val="18"/>
              </w:rPr>
            </w:pPr>
          </w:p>
        </w:tc>
        <w:tc>
          <w:tcPr>
            <w:tcW w:w="2082" w:type="dxa"/>
            <w:shd w:val="clear" w:color="auto" w:fill="DEEAF6" w:themeFill="accent1" w:themeFillTint="33"/>
          </w:tcPr>
          <w:p w14:paraId="776D4F6C" w14:textId="248F4F86" w:rsidR="003238AF" w:rsidRPr="003238AF" w:rsidRDefault="003238AF" w:rsidP="003238AF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13th July 2016</w:t>
            </w:r>
          </w:p>
        </w:tc>
        <w:tc>
          <w:tcPr>
            <w:tcW w:w="902" w:type="dxa"/>
            <w:shd w:val="clear" w:color="auto" w:fill="DEEAF6" w:themeFill="accent1" w:themeFillTint="33"/>
          </w:tcPr>
          <w:p w14:paraId="378CDB05" w14:textId="52E0F310" w:rsidR="003238AF" w:rsidRPr="003238AF" w:rsidRDefault="003238AF" w:rsidP="003238AF">
            <w:pPr>
              <w:rPr>
                <w:sz w:val="14"/>
                <w:szCs w:val="14"/>
              </w:rPr>
            </w:pPr>
            <w:r w:rsidRPr="003238AF">
              <w:rPr>
                <w:sz w:val="14"/>
                <w:szCs w:val="14"/>
              </w:rPr>
              <w:t>0.9</w:t>
            </w:r>
          </w:p>
        </w:tc>
      </w:tr>
      <w:tr w:rsidR="003238AF" w:rsidRPr="003238AF" w14:paraId="5CBB07A0" w14:textId="42F32406" w:rsidTr="003D003F">
        <w:trPr>
          <w:trHeight w:val="120"/>
        </w:trPr>
        <w:tc>
          <w:tcPr>
            <w:tcW w:w="2401" w:type="dxa"/>
            <w:vMerge w:val="restart"/>
          </w:tcPr>
          <w:p w14:paraId="18D38FDF" w14:textId="77777777" w:rsidR="003238AF" w:rsidRPr="003238AF" w:rsidRDefault="003238AF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Liz Collins</w:t>
            </w:r>
          </w:p>
        </w:tc>
        <w:tc>
          <w:tcPr>
            <w:tcW w:w="3966" w:type="dxa"/>
            <w:vMerge w:val="restart"/>
          </w:tcPr>
          <w:p w14:paraId="07432B1E" w14:textId="77777777" w:rsidR="003238AF" w:rsidRPr="003238AF" w:rsidRDefault="003238AF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Financial Controller</w:t>
            </w:r>
          </w:p>
        </w:tc>
        <w:tc>
          <w:tcPr>
            <w:tcW w:w="2082" w:type="dxa"/>
          </w:tcPr>
          <w:p w14:paraId="36D9CDDA" w14:textId="66B48551" w:rsidR="003238AF" w:rsidRPr="003238AF" w:rsidRDefault="003238A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10th March 2016</w:t>
            </w:r>
          </w:p>
        </w:tc>
        <w:tc>
          <w:tcPr>
            <w:tcW w:w="902" w:type="dxa"/>
          </w:tcPr>
          <w:p w14:paraId="04B9C2A4" w14:textId="42C54EA0" w:rsidR="003238AF" w:rsidRPr="003238AF" w:rsidRDefault="003238AF" w:rsidP="003D003F">
            <w:pPr>
              <w:rPr>
                <w:sz w:val="14"/>
                <w:szCs w:val="14"/>
              </w:rPr>
            </w:pPr>
            <w:r w:rsidRPr="003238AF">
              <w:rPr>
                <w:sz w:val="14"/>
                <w:szCs w:val="14"/>
              </w:rPr>
              <w:t>0.1</w:t>
            </w:r>
          </w:p>
        </w:tc>
      </w:tr>
      <w:tr w:rsidR="003238AF" w:rsidRPr="003238AF" w14:paraId="1311D1E7" w14:textId="77777777" w:rsidTr="003238AF">
        <w:trPr>
          <w:trHeight w:val="60"/>
        </w:trPr>
        <w:tc>
          <w:tcPr>
            <w:tcW w:w="2401" w:type="dxa"/>
            <w:vMerge/>
          </w:tcPr>
          <w:p w14:paraId="3F01488E" w14:textId="77777777" w:rsidR="003238AF" w:rsidRPr="003238AF" w:rsidRDefault="003238AF" w:rsidP="00CD0190">
            <w:pPr>
              <w:rPr>
                <w:sz w:val="18"/>
              </w:rPr>
            </w:pPr>
          </w:p>
        </w:tc>
        <w:tc>
          <w:tcPr>
            <w:tcW w:w="3966" w:type="dxa"/>
            <w:vMerge/>
          </w:tcPr>
          <w:p w14:paraId="2F494335" w14:textId="77777777" w:rsidR="003238AF" w:rsidRPr="003238AF" w:rsidRDefault="003238AF" w:rsidP="00CD0190">
            <w:pPr>
              <w:rPr>
                <w:sz w:val="18"/>
              </w:rPr>
            </w:pPr>
          </w:p>
        </w:tc>
        <w:tc>
          <w:tcPr>
            <w:tcW w:w="2082" w:type="dxa"/>
          </w:tcPr>
          <w:p w14:paraId="010B200E" w14:textId="0B77CAF6" w:rsidR="003238AF" w:rsidRPr="003238AF" w:rsidRDefault="003238AF" w:rsidP="003238AF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13th April 2016</w:t>
            </w:r>
          </w:p>
        </w:tc>
        <w:tc>
          <w:tcPr>
            <w:tcW w:w="902" w:type="dxa"/>
          </w:tcPr>
          <w:p w14:paraId="3A135788" w14:textId="3C253B0B" w:rsidR="003238AF" w:rsidRPr="003238AF" w:rsidRDefault="003238AF" w:rsidP="003D003F">
            <w:pPr>
              <w:rPr>
                <w:sz w:val="14"/>
                <w:szCs w:val="14"/>
              </w:rPr>
            </w:pPr>
            <w:r w:rsidRPr="003238AF">
              <w:rPr>
                <w:sz w:val="14"/>
                <w:szCs w:val="14"/>
              </w:rPr>
              <w:t>0.4</w:t>
            </w:r>
          </w:p>
        </w:tc>
      </w:tr>
      <w:tr w:rsidR="003238AF" w:rsidRPr="003238AF" w14:paraId="369D38C7" w14:textId="77777777" w:rsidTr="003238AF">
        <w:trPr>
          <w:trHeight w:val="60"/>
        </w:trPr>
        <w:tc>
          <w:tcPr>
            <w:tcW w:w="2401" w:type="dxa"/>
            <w:vMerge/>
          </w:tcPr>
          <w:p w14:paraId="05DD6A09" w14:textId="77777777" w:rsidR="003238AF" w:rsidRPr="003238AF" w:rsidRDefault="003238AF" w:rsidP="00CD0190">
            <w:pPr>
              <w:rPr>
                <w:sz w:val="18"/>
              </w:rPr>
            </w:pPr>
          </w:p>
        </w:tc>
        <w:tc>
          <w:tcPr>
            <w:tcW w:w="3966" w:type="dxa"/>
            <w:vMerge/>
          </w:tcPr>
          <w:p w14:paraId="1A3990D9" w14:textId="77777777" w:rsidR="003238AF" w:rsidRPr="003238AF" w:rsidRDefault="003238AF" w:rsidP="00CD0190">
            <w:pPr>
              <w:rPr>
                <w:sz w:val="18"/>
              </w:rPr>
            </w:pPr>
          </w:p>
        </w:tc>
        <w:tc>
          <w:tcPr>
            <w:tcW w:w="2082" w:type="dxa"/>
          </w:tcPr>
          <w:p w14:paraId="5DA66D13" w14:textId="113547AB" w:rsidR="003238AF" w:rsidRPr="003238AF" w:rsidRDefault="003238A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1st June 2016</w:t>
            </w:r>
          </w:p>
        </w:tc>
        <w:tc>
          <w:tcPr>
            <w:tcW w:w="902" w:type="dxa"/>
          </w:tcPr>
          <w:p w14:paraId="2D768370" w14:textId="5011F456" w:rsidR="003238AF" w:rsidRPr="003238AF" w:rsidRDefault="003238AF" w:rsidP="003238AF">
            <w:pPr>
              <w:rPr>
                <w:sz w:val="14"/>
                <w:szCs w:val="14"/>
                <w:vertAlign w:val="superscript"/>
              </w:rPr>
            </w:pPr>
            <w:r w:rsidRPr="003238AF">
              <w:rPr>
                <w:sz w:val="14"/>
                <w:szCs w:val="14"/>
              </w:rPr>
              <w:t>0.8</w:t>
            </w:r>
          </w:p>
        </w:tc>
      </w:tr>
      <w:tr w:rsidR="003D003F" w:rsidRPr="003238AF" w14:paraId="7F3F0246" w14:textId="656CB37D" w:rsidTr="003D003F">
        <w:tc>
          <w:tcPr>
            <w:tcW w:w="2401" w:type="dxa"/>
            <w:shd w:val="clear" w:color="auto" w:fill="DEEAF6" w:themeFill="accent1" w:themeFillTint="33"/>
          </w:tcPr>
          <w:p w14:paraId="0E206064" w14:textId="77777777" w:rsidR="003D003F" w:rsidRPr="003238AF" w:rsidRDefault="003D003F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Benjamin Hémond</w:t>
            </w:r>
          </w:p>
        </w:tc>
        <w:tc>
          <w:tcPr>
            <w:tcW w:w="3966" w:type="dxa"/>
            <w:shd w:val="clear" w:color="auto" w:fill="DEEAF6" w:themeFill="accent1" w:themeFillTint="33"/>
          </w:tcPr>
          <w:p w14:paraId="0B1E98F3" w14:textId="77777777" w:rsidR="003D003F" w:rsidRPr="003238AF" w:rsidRDefault="003D003F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Procurement Specialist</w:t>
            </w:r>
          </w:p>
        </w:tc>
        <w:tc>
          <w:tcPr>
            <w:tcW w:w="2082" w:type="dxa"/>
            <w:shd w:val="clear" w:color="auto" w:fill="DEEAF6" w:themeFill="accent1" w:themeFillTint="33"/>
          </w:tcPr>
          <w:p w14:paraId="2FDE53BB" w14:textId="77777777" w:rsidR="003D003F" w:rsidRPr="003238AF" w:rsidRDefault="003D003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10th March 2016</w:t>
            </w:r>
          </w:p>
        </w:tc>
        <w:tc>
          <w:tcPr>
            <w:tcW w:w="902" w:type="dxa"/>
            <w:shd w:val="clear" w:color="auto" w:fill="DEEAF6" w:themeFill="accent1" w:themeFillTint="33"/>
          </w:tcPr>
          <w:p w14:paraId="162EBF2B" w14:textId="7D51294B" w:rsidR="003D003F" w:rsidRPr="003238AF" w:rsidRDefault="003D003F" w:rsidP="003D003F">
            <w:pPr>
              <w:rPr>
                <w:sz w:val="14"/>
                <w:szCs w:val="14"/>
              </w:rPr>
            </w:pPr>
            <w:r w:rsidRPr="003238AF">
              <w:rPr>
                <w:sz w:val="14"/>
                <w:szCs w:val="14"/>
              </w:rPr>
              <w:t>0.1</w:t>
            </w:r>
          </w:p>
        </w:tc>
      </w:tr>
      <w:tr w:rsidR="00257C04" w:rsidRPr="003238AF" w14:paraId="791CD9FC" w14:textId="1A6898A9" w:rsidTr="003238AF">
        <w:trPr>
          <w:trHeight w:val="62"/>
        </w:trPr>
        <w:tc>
          <w:tcPr>
            <w:tcW w:w="2401" w:type="dxa"/>
            <w:vMerge w:val="restart"/>
          </w:tcPr>
          <w:p w14:paraId="2F47335D" w14:textId="77777777" w:rsidR="00257C04" w:rsidRPr="003238AF" w:rsidRDefault="00257C04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Hassan Mamdani</w:t>
            </w:r>
          </w:p>
        </w:tc>
        <w:tc>
          <w:tcPr>
            <w:tcW w:w="3966" w:type="dxa"/>
            <w:vMerge w:val="restart"/>
          </w:tcPr>
          <w:p w14:paraId="598A3B0B" w14:textId="77777777" w:rsidR="00257C04" w:rsidRPr="003238AF" w:rsidRDefault="00257C04" w:rsidP="00CD0190">
            <w:pPr>
              <w:autoSpaceDE w:val="0"/>
              <w:autoSpaceDN w:val="0"/>
              <w:rPr>
                <w:sz w:val="18"/>
              </w:rPr>
            </w:pPr>
            <w:r w:rsidRPr="003238AF">
              <w:rPr>
                <w:rFonts w:cs="Segoe UI"/>
                <w:color w:val="000000"/>
                <w:sz w:val="18"/>
                <w:szCs w:val="20"/>
              </w:rPr>
              <w:t>Research Scientist Computational Chemist</w:t>
            </w:r>
          </w:p>
        </w:tc>
        <w:tc>
          <w:tcPr>
            <w:tcW w:w="2082" w:type="dxa"/>
          </w:tcPr>
          <w:p w14:paraId="70FD04B3" w14:textId="60C75826" w:rsidR="00257C04" w:rsidRPr="003238AF" w:rsidRDefault="00257C04" w:rsidP="003238AF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10th March 2016</w:t>
            </w:r>
          </w:p>
        </w:tc>
        <w:tc>
          <w:tcPr>
            <w:tcW w:w="902" w:type="dxa"/>
          </w:tcPr>
          <w:p w14:paraId="39B53C2C" w14:textId="3E51860B" w:rsidR="00257C04" w:rsidRPr="003238AF" w:rsidRDefault="00257C04" w:rsidP="003D003F">
            <w:pPr>
              <w:rPr>
                <w:sz w:val="14"/>
                <w:szCs w:val="14"/>
              </w:rPr>
            </w:pPr>
            <w:r w:rsidRPr="003238AF">
              <w:rPr>
                <w:sz w:val="14"/>
                <w:szCs w:val="14"/>
              </w:rPr>
              <w:t>0.1</w:t>
            </w:r>
          </w:p>
        </w:tc>
      </w:tr>
      <w:tr w:rsidR="00257C04" w:rsidRPr="003238AF" w14:paraId="050B7321" w14:textId="77777777" w:rsidTr="003238AF">
        <w:trPr>
          <w:trHeight w:val="60"/>
        </w:trPr>
        <w:tc>
          <w:tcPr>
            <w:tcW w:w="2401" w:type="dxa"/>
            <w:vMerge/>
          </w:tcPr>
          <w:p w14:paraId="594D1E30" w14:textId="77777777" w:rsidR="00257C04" w:rsidRPr="003238AF" w:rsidRDefault="00257C04" w:rsidP="00CD0190">
            <w:pPr>
              <w:rPr>
                <w:sz w:val="18"/>
              </w:rPr>
            </w:pPr>
          </w:p>
        </w:tc>
        <w:tc>
          <w:tcPr>
            <w:tcW w:w="3966" w:type="dxa"/>
            <w:vMerge/>
          </w:tcPr>
          <w:p w14:paraId="7E8BFEAF" w14:textId="77777777" w:rsidR="00257C04" w:rsidRPr="003238AF" w:rsidRDefault="00257C04" w:rsidP="00CD0190">
            <w:pPr>
              <w:autoSpaceDE w:val="0"/>
              <w:autoSpaceDN w:val="0"/>
              <w:rPr>
                <w:rFonts w:cs="Segoe UI"/>
                <w:color w:val="000000"/>
                <w:sz w:val="18"/>
                <w:szCs w:val="20"/>
              </w:rPr>
            </w:pPr>
          </w:p>
        </w:tc>
        <w:tc>
          <w:tcPr>
            <w:tcW w:w="2082" w:type="dxa"/>
          </w:tcPr>
          <w:p w14:paraId="7E848EDC" w14:textId="0B6BEA14" w:rsidR="00257C04" w:rsidRPr="003238AF" w:rsidRDefault="00257C04" w:rsidP="003238AF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1st June 2016</w:t>
            </w:r>
          </w:p>
        </w:tc>
        <w:tc>
          <w:tcPr>
            <w:tcW w:w="902" w:type="dxa"/>
          </w:tcPr>
          <w:p w14:paraId="5BB68B50" w14:textId="781D04E6" w:rsidR="00257C04" w:rsidRPr="003238AF" w:rsidRDefault="00257C04" w:rsidP="003238AF">
            <w:pPr>
              <w:rPr>
                <w:sz w:val="14"/>
                <w:szCs w:val="14"/>
                <w:vertAlign w:val="superscript"/>
              </w:rPr>
            </w:pPr>
            <w:r w:rsidRPr="003238AF">
              <w:rPr>
                <w:sz w:val="14"/>
                <w:szCs w:val="14"/>
              </w:rPr>
              <w:t>0.8</w:t>
            </w:r>
          </w:p>
        </w:tc>
      </w:tr>
      <w:tr w:rsidR="00257C04" w:rsidRPr="003238AF" w14:paraId="3EDAD297" w14:textId="77777777" w:rsidTr="003238AF">
        <w:trPr>
          <w:trHeight w:val="60"/>
        </w:trPr>
        <w:tc>
          <w:tcPr>
            <w:tcW w:w="2401" w:type="dxa"/>
            <w:vMerge/>
          </w:tcPr>
          <w:p w14:paraId="15FCDAA4" w14:textId="77777777" w:rsidR="00257C04" w:rsidRPr="003238AF" w:rsidRDefault="00257C04" w:rsidP="003238AF">
            <w:pPr>
              <w:rPr>
                <w:sz w:val="18"/>
              </w:rPr>
            </w:pPr>
          </w:p>
        </w:tc>
        <w:tc>
          <w:tcPr>
            <w:tcW w:w="3966" w:type="dxa"/>
            <w:vMerge/>
          </w:tcPr>
          <w:p w14:paraId="205C76BC" w14:textId="77777777" w:rsidR="00257C04" w:rsidRPr="003238AF" w:rsidRDefault="00257C04" w:rsidP="003238AF">
            <w:pPr>
              <w:autoSpaceDE w:val="0"/>
              <w:autoSpaceDN w:val="0"/>
              <w:rPr>
                <w:rFonts w:cs="Segoe UI"/>
                <w:color w:val="000000"/>
                <w:sz w:val="18"/>
                <w:szCs w:val="20"/>
              </w:rPr>
            </w:pPr>
          </w:p>
        </w:tc>
        <w:tc>
          <w:tcPr>
            <w:tcW w:w="2082" w:type="dxa"/>
          </w:tcPr>
          <w:p w14:paraId="1643C3C5" w14:textId="479BBBFE" w:rsidR="00257C04" w:rsidRPr="003238AF" w:rsidRDefault="00257C04" w:rsidP="003238AF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13th July 2016</w:t>
            </w:r>
          </w:p>
        </w:tc>
        <w:tc>
          <w:tcPr>
            <w:tcW w:w="902" w:type="dxa"/>
          </w:tcPr>
          <w:p w14:paraId="40BA1C41" w14:textId="3C87DD62" w:rsidR="00257C04" w:rsidRPr="003238AF" w:rsidRDefault="00257C04" w:rsidP="003238AF">
            <w:pPr>
              <w:rPr>
                <w:sz w:val="14"/>
                <w:szCs w:val="14"/>
              </w:rPr>
            </w:pPr>
            <w:r w:rsidRPr="003238AF">
              <w:rPr>
                <w:sz w:val="14"/>
                <w:szCs w:val="14"/>
              </w:rPr>
              <w:t>0.9</w:t>
            </w:r>
          </w:p>
        </w:tc>
      </w:tr>
      <w:tr w:rsidR="00257C04" w:rsidRPr="003238AF" w14:paraId="73F8EADF" w14:textId="77777777" w:rsidTr="003238AF">
        <w:trPr>
          <w:trHeight w:val="60"/>
        </w:trPr>
        <w:tc>
          <w:tcPr>
            <w:tcW w:w="2401" w:type="dxa"/>
            <w:vMerge/>
          </w:tcPr>
          <w:p w14:paraId="352DE374" w14:textId="77777777" w:rsidR="00257C04" w:rsidRPr="003238AF" w:rsidRDefault="00257C04" w:rsidP="003238AF">
            <w:pPr>
              <w:rPr>
                <w:sz w:val="18"/>
              </w:rPr>
            </w:pPr>
          </w:p>
        </w:tc>
        <w:tc>
          <w:tcPr>
            <w:tcW w:w="3966" w:type="dxa"/>
            <w:vMerge/>
          </w:tcPr>
          <w:p w14:paraId="3C7BB022" w14:textId="77777777" w:rsidR="00257C04" w:rsidRPr="003238AF" w:rsidRDefault="00257C04" w:rsidP="003238AF">
            <w:pPr>
              <w:autoSpaceDE w:val="0"/>
              <w:autoSpaceDN w:val="0"/>
              <w:rPr>
                <w:rFonts w:cs="Segoe UI"/>
                <w:color w:val="000000"/>
                <w:sz w:val="18"/>
                <w:szCs w:val="20"/>
              </w:rPr>
            </w:pPr>
          </w:p>
        </w:tc>
        <w:tc>
          <w:tcPr>
            <w:tcW w:w="2082" w:type="dxa"/>
          </w:tcPr>
          <w:p w14:paraId="7020DDC4" w14:textId="48B5B7EC" w:rsidR="00257C04" w:rsidRPr="003238AF" w:rsidRDefault="00257C04" w:rsidP="003238AF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>
              <w:rPr>
                <w:sz w:val="14"/>
              </w:rPr>
              <w:t>20</w:t>
            </w:r>
            <w:r w:rsidRPr="000D4240">
              <w:rPr>
                <w:sz w:val="14"/>
                <w:vertAlign w:val="superscript"/>
              </w:rPr>
              <w:t>th</w:t>
            </w:r>
            <w:r>
              <w:rPr>
                <w:sz w:val="14"/>
              </w:rPr>
              <w:t xml:space="preserve"> July 2016</w:t>
            </w:r>
          </w:p>
        </w:tc>
        <w:tc>
          <w:tcPr>
            <w:tcW w:w="902" w:type="dxa"/>
          </w:tcPr>
          <w:p w14:paraId="37E8AB1B" w14:textId="21DA24E6" w:rsidR="00257C04" w:rsidRPr="003238AF" w:rsidRDefault="00257C04" w:rsidP="003238AF">
            <w:pPr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0.10</w:t>
            </w:r>
          </w:p>
        </w:tc>
      </w:tr>
      <w:tr w:rsidR="00257C04" w:rsidRPr="003238AF" w14:paraId="61F65B51" w14:textId="77777777" w:rsidTr="003238AF">
        <w:trPr>
          <w:trHeight w:val="60"/>
        </w:trPr>
        <w:tc>
          <w:tcPr>
            <w:tcW w:w="2401" w:type="dxa"/>
            <w:vMerge/>
          </w:tcPr>
          <w:p w14:paraId="2A2022DF" w14:textId="77777777" w:rsidR="00257C04" w:rsidRPr="003238AF" w:rsidRDefault="00257C04" w:rsidP="003238AF">
            <w:pPr>
              <w:rPr>
                <w:sz w:val="18"/>
              </w:rPr>
            </w:pPr>
          </w:p>
        </w:tc>
        <w:tc>
          <w:tcPr>
            <w:tcW w:w="3966" w:type="dxa"/>
            <w:vMerge/>
          </w:tcPr>
          <w:p w14:paraId="2DE69AF5" w14:textId="77777777" w:rsidR="00257C04" w:rsidRPr="003238AF" w:rsidRDefault="00257C04" w:rsidP="003238AF">
            <w:pPr>
              <w:autoSpaceDE w:val="0"/>
              <w:autoSpaceDN w:val="0"/>
              <w:rPr>
                <w:rFonts w:cs="Segoe UI"/>
                <w:color w:val="000000"/>
                <w:sz w:val="18"/>
                <w:szCs w:val="20"/>
              </w:rPr>
            </w:pPr>
          </w:p>
        </w:tc>
        <w:tc>
          <w:tcPr>
            <w:tcW w:w="2082" w:type="dxa"/>
          </w:tcPr>
          <w:p w14:paraId="02D36999" w14:textId="71B87048" w:rsidR="00257C04" w:rsidRDefault="00257C04" w:rsidP="003238AF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>
              <w:rPr>
                <w:sz w:val="14"/>
              </w:rPr>
              <w:t>1</w:t>
            </w:r>
            <w:r w:rsidRPr="00257C04">
              <w:rPr>
                <w:sz w:val="14"/>
                <w:vertAlign w:val="superscript"/>
              </w:rPr>
              <w:t>st</w:t>
            </w:r>
            <w:r>
              <w:rPr>
                <w:sz w:val="14"/>
              </w:rPr>
              <w:t xml:space="preserve"> November 2016</w:t>
            </w:r>
          </w:p>
        </w:tc>
        <w:tc>
          <w:tcPr>
            <w:tcW w:w="902" w:type="dxa"/>
          </w:tcPr>
          <w:p w14:paraId="0386B5BA" w14:textId="749BEDE9" w:rsidR="00257C04" w:rsidRDefault="00257C04" w:rsidP="003238AF">
            <w:pPr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0.12</w:t>
            </w:r>
          </w:p>
        </w:tc>
      </w:tr>
      <w:tr w:rsidR="000D4240" w:rsidRPr="003238AF" w14:paraId="379EBB63" w14:textId="78D24756" w:rsidTr="003238AF">
        <w:trPr>
          <w:trHeight w:val="60"/>
        </w:trPr>
        <w:tc>
          <w:tcPr>
            <w:tcW w:w="2401" w:type="dxa"/>
            <w:vMerge w:val="restart"/>
            <w:shd w:val="clear" w:color="auto" w:fill="DEEAF6" w:themeFill="accent1" w:themeFillTint="33"/>
          </w:tcPr>
          <w:p w14:paraId="62E39454" w14:textId="77777777" w:rsidR="000D4240" w:rsidRPr="003238AF" w:rsidRDefault="000D4240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David Franklin</w:t>
            </w:r>
          </w:p>
        </w:tc>
        <w:tc>
          <w:tcPr>
            <w:tcW w:w="3966" w:type="dxa"/>
            <w:vMerge w:val="restart"/>
            <w:shd w:val="clear" w:color="auto" w:fill="DEEAF6" w:themeFill="accent1" w:themeFillTint="33"/>
          </w:tcPr>
          <w:p w14:paraId="4FBE370D" w14:textId="77777777" w:rsidR="000D4240" w:rsidRPr="003238AF" w:rsidRDefault="000D4240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Head of Financial Planning and Analysis</w:t>
            </w:r>
          </w:p>
        </w:tc>
        <w:tc>
          <w:tcPr>
            <w:tcW w:w="2082" w:type="dxa"/>
            <w:shd w:val="clear" w:color="auto" w:fill="DEEAF6" w:themeFill="accent1" w:themeFillTint="33"/>
          </w:tcPr>
          <w:p w14:paraId="45E343FD" w14:textId="50D5279D" w:rsidR="000D4240" w:rsidRPr="003238AF" w:rsidRDefault="000D4240" w:rsidP="003238AF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10th March 2016</w:t>
            </w:r>
          </w:p>
        </w:tc>
        <w:tc>
          <w:tcPr>
            <w:tcW w:w="902" w:type="dxa"/>
            <w:shd w:val="clear" w:color="auto" w:fill="DEEAF6" w:themeFill="accent1" w:themeFillTint="33"/>
          </w:tcPr>
          <w:p w14:paraId="3607A8E7" w14:textId="2FBB5BE6" w:rsidR="000D4240" w:rsidRPr="003238AF" w:rsidRDefault="000D4240" w:rsidP="003D003F">
            <w:pPr>
              <w:rPr>
                <w:sz w:val="14"/>
                <w:szCs w:val="14"/>
              </w:rPr>
            </w:pPr>
            <w:r w:rsidRPr="003238AF">
              <w:rPr>
                <w:sz w:val="14"/>
                <w:szCs w:val="14"/>
              </w:rPr>
              <w:t>0.1</w:t>
            </w:r>
          </w:p>
        </w:tc>
      </w:tr>
      <w:tr w:rsidR="000D4240" w:rsidRPr="003238AF" w14:paraId="7B389D77" w14:textId="77777777" w:rsidTr="003238AF">
        <w:trPr>
          <w:trHeight w:val="60"/>
        </w:trPr>
        <w:tc>
          <w:tcPr>
            <w:tcW w:w="2401" w:type="dxa"/>
            <w:vMerge/>
            <w:shd w:val="clear" w:color="auto" w:fill="DEEAF6" w:themeFill="accent1" w:themeFillTint="33"/>
          </w:tcPr>
          <w:p w14:paraId="725325CD" w14:textId="77777777" w:rsidR="000D4240" w:rsidRPr="003238AF" w:rsidRDefault="000D4240" w:rsidP="00CD0190">
            <w:pPr>
              <w:rPr>
                <w:sz w:val="18"/>
              </w:rPr>
            </w:pPr>
          </w:p>
        </w:tc>
        <w:tc>
          <w:tcPr>
            <w:tcW w:w="3966" w:type="dxa"/>
            <w:vMerge/>
            <w:shd w:val="clear" w:color="auto" w:fill="DEEAF6" w:themeFill="accent1" w:themeFillTint="33"/>
          </w:tcPr>
          <w:p w14:paraId="7ADE2FF7" w14:textId="77777777" w:rsidR="000D4240" w:rsidRPr="003238AF" w:rsidRDefault="000D4240" w:rsidP="00CD0190">
            <w:pPr>
              <w:rPr>
                <w:sz w:val="18"/>
              </w:rPr>
            </w:pPr>
          </w:p>
        </w:tc>
        <w:tc>
          <w:tcPr>
            <w:tcW w:w="2082" w:type="dxa"/>
            <w:shd w:val="clear" w:color="auto" w:fill="DEEAF6" w:themeFill="accent1" w:themeFillTint="33"/>
          </w:tcPr>
          <w:p w14:paraId="3FDF3F2B" w14:textId="4F3A6600" w:rsidR="000D4240" w:rsidRPr="003238AF" w:rsidRDefault="000D4240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1st June 2016</w:t>
            </w:r>
          </w:p>
        </w:tc>
        <w:tc>
          <w:tcPr>
            <w:tcW w:w="902" w:type="dxa"/>
            <w:shd w:val="clear" w:color="auto" w:fill="DEEAF6" w:themeFill="accent1" w:themeFillTint="33"/>
          </w:tcPr>
          <w:p w14:paraId="38E318BB" w14:textId="7A1F15A8" w:rsidR="000D4240" w:rsidRPr="003238AF" w:rsidRDefault="000D4240" w:rsidP="003238AF">
            <w:pPr>
              <w:rPr>
                <w:sz w:val="14"/>
                <w:szCs w:val="14"/>
                <w:vertAlign w:val="superscript"/>
              </w:rPr>
            </w:pPr>
            <w:r w:rsidRPr="003238AF">
              <w:rPr>
                <w:sz w:val="14"/>
                <w:szCs w:val="14"/>
              </w:rPr>
              <w:t>0.8</w:t>
            </w:r>
          </w:p>
        </w:tc>
      </w:tr>
      <w:tr w:rsidR="000D4240" w:rsidRPr="003238AF" w14:paraId="3877AE95" w14:textId="77777777" w:rsidTr="003238AF">
        <w:trPr>
          <w:trHeight w:val="60"/>
        </w:trPr>
        <w:tc>
          <w:tcPr>
            <w:tcW w:w="2401" w:type="dxa"/>
            <w:vMerge/>
            <w:shd w:val="clear" w:color="auto" w:fill="DEEAF6" w:themeFill="accent1" w:themeFillTint="33"/>
          </w:tcPr>
          <w:p w14:paraId="539343AB" w14:textId="77777777" w:rsidR="000D4240" w:rsidRPr="003238AF" w:rsidRDefault="000D4240" w:rsidP="00CD0190">
            <w:pPr>
              <w:rPr>
                <w:sz w:val="18"/>
              </w:rPr>
            </w:pPr>
          </w:p>
        </w:tc>
        <w:tc>
          <w:tcPr>
            <w:tcW w:w="3966" w:type="dxa"/>
            <w:vMerge/>
            <w:shd w:val="clear" w:color="auto" w:fill="DEEAF6" w:themeFill="accent1" w:themeFillTint="33"/>
          </w:tcPr>
          <w:p w14:paraId="5397D049" w14:textId="77777777" w:rsidR="000D4240" w:rsidRPr="003238AF" w:rsidRDefault="000D4240" w:rsidP="00CD0190">
            <w:pPr>
              <w:rPr>
                <w:sz w:val="18"/>
              </w:rPr>
            </w:pPr>
          </w:p>
        </w:tc>
        <w:tc>
          <w:tcPr>
            <w:tcW w:w="2082" w:type="dxa"/>
            <w:shd w:val="clear" w:color="auto" w:fill="DEEAF6" w:themeFill="accent1" w:themeFillTint="33"/>
          </w:tcPr>
          <w:p w14:paraId="021E6035" w14:textId="508FF709" w:rsidR="000D4240" w:rsidRPr="003238AF" w:rsidRDefault="000D4240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>
              <w:rPr>
                <w:sz w:val="14"/>
              </w:rPr>
              <w:t>20</w:t>
            </w:r>
            <w:r w:rsidRPr="000D4240">
              <w:rPr>
                <w:sz w:val="14"/>
                <w:vertAlign w:val="superscript"/>
              </w:rPr>
              <w:t>th</w:t>
            </w:r>
            <w:r>
              <w:rPr>
                <w:sz w:val="14"/>
              </w:rPr>
              <w:t xml:space="preserve"> July 2016</w:t>
            </w:r>
          </w:p>
        </w:tc>
        <w:tc>
          <w:tcPr>
            <w:tcW w:w="902" w:type="dxa"/>
            <w:shd w:val="clear" w:color="auto" w:fill="DEEAF6" w:themeFill="accent1" w:themeFillTint="33"/>
          </w:tcPr>
          <w:p w14:paraId="625D8301" w14:textId="095F1F63" w:rsidR="000D4240" w:rsidRPr="003238AF" w:rsidRDefault="000D4240" w:rsidP="003238AF">
            <w:pPr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0.10</w:t>
            </w:r>
          </w:p>
        </w:tc>
      </w:tr>
      <w:tr w:rsidR="003238AF" w:rsidRPr="003238AF" w14:paraId="06221AD9" w14:textId="5EE766BB" w:rsidTr="003238AF">
        <w:trPr>
          <w:trHeight w:val="60"/>
        </w:trPr>
        <w:tc>
          <w:tcPr>
            <w:tcW w:w="2401" w:type="dxa"/>
            <w:vMerge w:val="restart"/>
          </w:tcPr>
          <w:p w14:paraId="5F87A0AD" w14:textId="77777777" w:rsidR="003238AF" w:rsidRPr="003238AF" w:rsidRDefault="003238AF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Jacqueline Richard</w:t>
            </w:r>
          </w:p>
        </w:tc>
        <w:tc>
          <w:tcPr>
            <w:tcW w:w="3966" w:type="dxa"/>
            <w:vMerge w:val="restart"/>
          </w:tcPr>
          <w:p w14:paraId="712BF346" w14:textId="77777777" w:rsidR="003238AF" w:rsidRPr="003238AF" w:rsidRDefault="003238AF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Head of Financial Reporting</w:t>
            </w:r>
          </w:p>
        </w:tc>
        <w:tc>
          <w:tcPr>
            <w:tcW w:w="2082" w:type="dxa"/>
          </w:tcPr>
          <w:p w14:paraId="456730F7" w14:textId="01D386B3" w:rsidR="003238AF" w:rsidRPr="003238AF" w:rsidRDefault="003238AF" w:rsidP="003238AF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10th March 2016</w:t>
            </w:r>
          </w:p>
        </w:tc>
        <w:tc>
          <w:tcPr>
            <w:tcW w:w="902" w:type="dxa"/>
          </w:tcPr>
          <w:p w14:paraId="6E5CF257" w14:textId="5FF12A50" w:rsidR="003238AF" w:rsidRPr="003238AF" w:rsidRDefault="003238AF" w:rsidP="003D003F">
            <w:pPr>
              <w:rPr>
                <w:sz w:val="14"/>
                <w:szCs w:val="14"/>
              </w:rPr>
            </w:pPr>
            <w:r w:rsidRPr="003238AF">
              <w:rPr>
                <w:sz w:val="14"/>
                <w:szCs w:val="14"/>
              </w:rPr>
              <w:t>0.1</w:t>
            </w:r>
          </w:p>
        </w:tc>
      </w:tr>
      <w:tr w:rsidR="003238AF" w:rsidRPr="003238AF" w14:paraId="01A375B7" w14:textId="77777777" w:rsidTr="003238AF">
        <w:trPr>
          <w:trHeight w:val="60"/>
        </w:trPr>
        <w:tc>
          <w:tcPr>
            <w:tcW w:w="2401" w:type="dxa"/>
            <w:vMerge/>
          </w:tcPr>
          <w:p w14:paraId="000905D8" w14:textId="77777777" w:rsidR="003238AF" w:rsidRPr="003238AF" w:rsidRDefault="003238AF" w:rsidP="00CD0190">
            <w:pPr>
              <w:rPr>
                <w:sz w:val="18"/>
              </w:rPr>
            </w:pPr>
          </w:p>
        </w:tc>
        <w:tc>
          <w:tcPr>
            <w:tcW w:w="3966" w:type="dxa"/>
            <w:vMerge/>
          </w:tcPr>
          <w:p w14:paraId="7531F141" w14:textId="77777777" w:rsidR="003238AF" w:rsidRPr="003238AF" w:rsidRDefault="003238AF" w:rsidP="00CD0190">
            <w:pPr>
              <w:rPr>
                <w:sz w:val="18"/>
              </w:rPr>
            </w:pPr>
          </w:p>
        </w:tc>
        <w:tc>
          <w:tcPr>
            <w:tcW w:w="2082" w:type="dxa"/>
          </w:tcPr>
          <w:p w14:paraId="4D86BA3B" w14:textId="7D7B1A93" w:rsidR="003238AF" w:rsidRPr="003238AF" w:rsidRDefault="003238A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1st June 2016</w:t>
            </w:r>
          </w:p>
        </w:tc>
        <w:tc>
          <w:tcPr>
            <w:tcW w:w="902" w:type="dxa"/>
          </w:tcPr>
          <w:p w14:paraId="180136E4" w14:textId="628DE404" w:rsidR="003238AF" w:rsidRPr="003238AF" w:rsidRDefault="003238AF" w:rsidP="003238AF">
            <w:pPr>
              <w:rPr>
                <w:sz w:val="14"/>
                <w:szCs w:val="14"/>
                <w:vertAlign w:val="superscript"/>
              </w:rPr>
            </w:pPr>
            <w:r w:rsidRPr="003238AF">
              <w:rPr>
                <w:sz w:val="14"/>
                <w:szCs w:val="14"/>
              </w:rPr>
              <w:t>0.8</w:t>
            </w:r>
          </w:p>
        </w:tc>
      </w:tr>
      <w:tr w:rsidR="003238AF" w:rsidRPr="003238AF" w14:paraId="0193E455" w14:textId="77777777" w:rsidTr="003238AF">
        <w:trPr>
          <w:trHeight w:val="60"/>
        </w:trPr>
        <w:tc>
          <w:tcPr>
            <w:tcW w:w="2401" w:type="dxa"/>
            <w:vMerge/>
          </w:tcPr>
          <w:p w14:paraId="53598D50" w14:textId="77777777" w:rsidR="003238AF" w:rsidRPr="003238AF" w:rsidRDefault="003238AF" w:rsidP="003238AF">
            <w:pPr>
              <w:rPr>
                <w:sz w:val="18"/>
              </w:rPr>
            </w:pPr>
          </w:p>
        </w:tc>
        <w:tc>
          <w:tcPr>
            <w:tcW w:w="3966" w:type="dxa"/>
            <w:vMerge/>
          </w:tcPr>
          <w:p w14:paraId="2D8F105A" w14:textId="77777777" w:rsidR="003238AF" w:rsidRPr="003238AF" w:rsidRDefault="003238AF" w:rsidP="003238AF">
            <w:pPr>
              <w:rPr>
                <w:sz w:val="18"/>
              </w:rPr>
            </w:pPr>
          </w:p>
        </w:tc>
        <w:tc>
          <w:tcPr>
            <w:tcW w:w="2082" w:type="dxa"/>
          </w:tcPr>
          <w:p w14:paraId="647321D0" w14:textId="5DE9844D" w:rsidR="003238AF" w:rsidRPr="003238AF" w:rsidRDefault="003238AF" w:rsidP="003238AF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13th July 2016</w:t>
            </w:r>
          </w:p>
        </w:tc>
        <w:tc>
          <w:tcPr>
            <w:tcW w:w="902" w:type="dxa"/>
          </w:tcPr>
          <w:p w14:paraId="2FE50F97" w14:textId="62855FC1" w:rsidR="003238AF" w:rsidRPr="003238AF" w:rsidRDefault="003238AF" w:rsidP="003238AF">
            <w:pPr>
              <w:rPr>
                <w:sz w:val="14"/>
                <w:szCs w:val="14"/>
              </w:rPr>
            </w:pPr>
            <w:r w:rsidRPr="003238AF">
              <w:rPr>
                <w:sz w:val="14"/>
                <w:szCs w:val="14"/>
              </w:rPr>
              <w:t>0.9</w:t>
            </w:r>
          </w:p>
        </w:tc>
      </w:tr>
      <w:tr w:rsidR="003D003F" w:rsidRPr="003238AF" w14:paraId="50DB581F" w14:textId="7EC9EEB6" w:rsidTr="003D003F">
        <w:tc>
          <w:tcPr>
            <w:tcW w:w="2401" w:type="dxa"/>
            <w:shd w:val="clear" w:color="auto" w:fill="DEEAF6" w:themeFill="accent1" w:themeFillTint="33"/>
          </w:tcPr>
          <w:p w14:paraId="656C9ED7" w14:textId="77777777" w:rsidR="003D003F" w:rsidRPr="003238AF" w:rsidRDefault="003D003F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Bruce Pritchard</w:t>
            </w:r>
          </w:p>
        </w:tc>
        <w:tc>
          <w:tcPr>
            <w:tcW w:w="3966" w:type="dxa"/>
            <w:shd w:val="clear" w:color="auto" w:fill="DEEAF6" w:themeFill="accent1" w:themeFillTint="33"/>
          </w:tcPr>
          <w:p w14:paraId="13169E29" w14:textId="77777777" w:rsidR="003D003F" w:rsidRPr="003238AF" w:rsidRDefault="003D003F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COO</w:t>
            </w:r>
          </w:p>
        </w:tc>
        <w:tc>
          <w:tcPr>
            <w:tcW w:w="2082" w:type="dxa"/>
            <w:shd w:val="clear" w:color="auto" w:fill="DEEAF6" w:themeFill="accent1" w:themeFillTint="33"/>
          </w:tcPr>
          <w:p w14:paraId="65BE4EA1" w14:textId="77777777" w:rsidR="003D003F" w:rsidRPr="003238AF" w:rsidRDefault="003D003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10th March 2016</w:t>
            </w:r>
          </w:p>
        </w:tc>
        <w:tc>
          <w:tcPr>
            <w:tcW w:w="902" w:type="dxa"/>
            <w:shd w:val="clear" w:color="auto" w:fill="DEEAF6" w:themeFill="accent1" w:themeFillTint="33"/>
          </w:tcPr>
          <w:p w14:paraId="23D7A6BE" w14:textId="01D4E2FD" w:rsidR="003D003F" w:rsidRPr="003238AF" w:rsidRDefault="003D003F" w:rsidP="003D003F">
            <w:pPr>
              <w:rPr>
                <w:sz w:val="14"/>
                <w:szCs w:val="14"/>
              </w:rPr>
            </w:pPr>
            <w:r w:rsidRPr="003238AF">
              <w:rPr>
                <w:sz w:val="14"/>
                <w:szCs w:val="14"/>
              </w:rPr>
              <w:t>0.1</w:t>
            </w:r>
          </w:p>
        </w:tc>
      </w:tr>
      <w:tr w:rsidR="00257C04" w:rsidRPr="003238AF" w14:paraId="268A2DA7" w14:textId="23248CC9" w:rsidTr="003D003F">
        <w:tc>
          <w:tcPr>
            <w:tcW w:w="2401" w:type="dxa"/>
            <w:vMerge w:val="restart"/>
          </w:tcPr>
          <w:p w14:paraId="09D06ABE" w14:textId="77777777" w:rsidR="00257C04" w:rsidRPr="003238AF" w:rsidRDefault="00257C04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Greg Weaver</w:t>
            </w:r>
          </w:p>
        </w:tc>
        <w:tc>
          <w:tcPr>
            <w:tcW w:w="3966" w:type="dxa"/>
            <w:vMerge w:val="restart"/>
          </w:tcPr>
          <w:p w14:paraId="1B9BA775" w14:textId="77777777" w:rsidR="00257C04" w:rsidRPr="003238AF" w:rsidRDefault="00257C04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CFO</w:t>
            </w:r>
          </w:p>
        </w:tc>
        <w:tc>
          <w:tcPr>
            <w:tcW w:w="2082" w:type="dxa"/>
          </w:tcPr>
          <w:p w14:paraId="3D740254" w14:textId="77777777" w:rsidR="00257C04" w:rsidRPr="003238AF" w:rsidRDefault="00257C04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10th March 2016</w:t>
            </w:r>
          </w:p>
        </w:tc>
        <w:tc>
          <w:tcPr>
            <w:tcW w:w="902" w:type="dxa"/>
          </w:tcPr>
          <w:p w14:paraId="4C39B29E" w14:textId="17C68202" w:rsidR="00257C04" w:rsidRPr="003238AF" w:rsidRDefault="00257C04" w:rsidP="003D003F">
            <w:pPr>
              <w:rPr>
                <w:sz w:val="14"/>
                <w:szCs w:val="14"/>
              </w:rPr>
            </w:pPr>
            <w:r w:rsidRPr="003238AF">
              <w:rPr>
                <w:sz w:val="14"/>
                <w:szCs w:val="14"/>
              </w:rPr>
              <w:t>0.1</w:t>
            </w:r>
          </w:p>
        </w:tc>
      </w:tr>
      <w:tr w:rsidR="00257C04" w:rsidRPr="003238AF" w14:paraId="041E67DC" w14:textId="77777777" w:rsidTr="003D003F">
        <w:tc>
          <w:tcPr>
            <w:tcW w:w="2401" w:type="dxa"/>
            <w:vMerge/>
          </w:tcPr>
          <w:p w14:paraId="0B89DEE9" w14:textId="77777777" w:rsidR="00257C04" w:rsidRPr="003238AF" w:rsidRDefault="00257C04" w:rsidP="00257C04">
            <w:pPr>
              <w:rPr>
                <w:sz w:val="18"/>
              </w:rPr>
            </w:pPr>
          </w:p>
        </w:tc>
        <w:tc>
          <w:tcPr>
            <w:tcW w:w="3966" w:type="dxa"/>
            <w:vMerge/>
          </w:tcPr>
          <w:p w14:paraId="433955BB" w14:textId="77777777" w:rsidR="00257C04" w:rsidRPr="003238AF" w:rsidRDefault="00257C04" w:rsidP="00257C04">
            <w:pPr>
              <w:rPr>
                <w:sz w:val="18"/>
              </w:rPr>
            </w:pPr>
          </w:p>
        </w:tc>
        <w:tc>
          <w:tcPr>
            <w:tcW w:w="2082" w:type="dxa"/>
          </w:tcPr>
          <w:p w14:paraId="099AAC8C" w14:textId="49B2C0AC" w:rsidR="00257C04" w:rsidRPr="003238AF" w:rsidRDefault="00257C04" w:rsidP="00257C04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>
              <w:rPr>
                <w:sz w:val="14"/>
              </w:rPr>
              <w:t>1</w:t>
            </w:r>
            <w:r w:rsidRPr="00257C04">
              <w:rPr>
                <w:sz w:val="14"/>
                <w:vertAlign w:val="superscript"/>
              </w:rPr>
              <w:t>st</w:t>
            </w:r>
            <w:r>
              <w:rPr>
                <w:sz w:val="14"/>
              </w:rPr>
              <w:t xml:space="preserve"> November 2016</w:t>
            </w:r>
          </w:p>
        </w:tc>
        <w:tc>
          <w:tcPr>
            <w:tcW w:w="902" w:type="dxa"/>
          </w:tcPr>
          <w:p w14:paraId="0DDA2086" w14:textId="69965AC7" w:rsidR="00257C04" w:rsidRPr="003238AF" w:rsidRDefault="00257C04" w:rsidP="00257C04">
            <w:pPr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0.12</w:t>
            </w:r>
          </w:p>
        </w:tc>
      </w:tr>
    </w:tbl>
    <w:p w14:paraId="6E943082" w14:textId="77777777" w:rsidR="003F44E3" w:rsidRPr="003238AF" w:rsidRDefault="003F44E3" w:rsidP="003F44E3">
      <w:pPr>
        <w:spacing w:before="480"/>
        <w:rPr>
          <w:b/>
          <w:sz w:val="18"/>
          <w:szCs w:val="18"/>
        </w:rPr>
      </w:pPr>
      <w:r w:rsidRPr="003238AF">
        <w:rPr>
          <w:b/>
          <w:sz w:val="18"/>
          <w:szCs w:val="18"/>
        </w:rPr>
        <w:t>Introduction</w:t>
      </w:r>
    </w:p>
    <w:p w14:paraId="4615F04D" w14:textId="77777777" w:rsidR="00EC7146" w:rsidRPr="003238AF" w:rsidRDefault="00EC7146" w:rsidP="003F44E3">
      <w:pPr>
        <w:rPr>
          <w:sz w:val="18"/>
          <w:szCs w:val="18"/>
        </w:rPr>
      </w:pPr>
      <w:r w:rsidRPr="003238AF">
        <w:rPr>
          <w:sz w:val="18"/>
          <w:szCs w:val="18"/>
        </w:rPr>
        <w:t>This is a brief list of all reports that are currently available as held within the Syspro ERP system</w:t>
      </w:r>
      <w:r w:rsidR="00557185" w:rsidRPr="003238AF">
        <w:rPr>
          <w:sz w:val="18"/>
          <w:szCs w:val="18"/>
        </w:rPr>
        <w:t xml:space="preserve"> with a brief description of</w:t>
      </w:r>
    </w:p>
    <w:p w14:paraId="52B0843A" w14:textId="77777777" w:rsidR="00557185" w:rsidRPr="003238AF" w:rsidRDefault="00557185" w:rsidP="00557185">
      <w:pPr>
        <w:pStyle w:val="ListParagraph"/>
        <w:numPr>
          <w:ilvl w:val="0"/>
          <w:numId w:val="4"/>
        </w:numPr>
        <w:rPr>
          <w:sz w:val="18"/>
          <w:szCs w:val="18"/>
        </w:rPr>
      </w:pPr>
      <w:r w:rsidRPr="003238AF">
        <w:rPr>
          <w:sz w:val="18"/>
          <w:szCs w:val="18"/>
        </w:rPr>
        <w:t>What the report does</w:t>
      </w:r>
    </w:p>
    <w:p w14:paraId="58CD7F22" w14:textId="77777777" w:rsidR="00557185" w:rsidRPr="003238AF" w:rsidRDefault="00557185" w:rsidP="00557185">
      <w:pPr>
        <w:pStyle w:val="ListParagraph"/>
        <w:numPr>
          <w:ilvl w:val="0"/>
          <w:numId w:val="4"/>
        </w:numPr>
        <w:rPr>
          <w:sz w:val="18"/>
          <w:szCs w:val="18"/>
        </w:rPr>
      </w:pPr>
      <w:r w:rsidRPr="003238AF">
        <w:rPr>
          <w:sz w:val="18"/>
          <w:szCs w:val="18"/>
        </w:rPr>
        <w:t>What the parameters of the report relate to</w:t>
      </w:r>
    </w:p>
    <w:p w14:paraId="5E9321ED" w14:textId="77777777" w:rsidR="00557185" w:rsidRPr="003238AF" w:rsidRDefault="00557185" w:rsidP="00557185">
      <w:pPr>
        <w:pStyle w:val="ListParagraph"/>
        <w:numPr>
          <w:ilvl w:val="0"/>
          <w:numId w:val="4"/>
        </w:numPr>
        <w:rPr>
          <w:sz w:val="18"/>
          <w:szCs w:val="18"/>
        </w:rPr>
      </w:pPr>
      <w:r w:rsidRPr="003238AF">
        <w:rPr>
          <w:sz w:val="18"/>
          <w:szCs w:val="18"/>
        </w:rPr>
        <w:t>What the report looks like</w:t>
      </w:r>
    </w:p>
    <w:p w14:paraId="4D89747D" w14:textId="77777777" w:rsidR="003F44E3" w:rsidRPr="003238AF" w:rsidRDefault="00EC7146" w:rsidP="003F44E3">
      <w:pPr>
        <w:rPr>
          <w:sz w:val="18"/>
          <w:szCs w:val="18"/>
        </w:rPr>
      </w:pPr>
      <w:r w:rsidRPr="003238AF">
        <w:rPr>
          <w:sz w:val="18"/>
          <w:szCs w:val="18"/>
        </w:rPr>
        <w:t xml:space="preserve">Any reports </w:t>
      </w:r>
      <w:r w:rsidR="00557185" w:rsidRPr="003238AF">
        <w:rPr>
          <w:sz w:val="18"/>
          <w:szCs w:val="18"/>
        </w:rPr>
        <w:t xml:space="preserve">that are </w:t>
      </w:r>
      <w:r w:rsidRPr="003238AF">
        <w:rPr>
          <w:sz w:val="18"/>
          <w:szCs w:val="18"/>
        </w:rPr>
        <w:t xml:space="preserve">held in the development folder </w:t>
      </w:r>
      <w:r w:rsidR="00557185" w:rsidRPr="003238AF">
        <w:rPr>
          <w:sz w:val="18"/>
          <w:szCs w:val="18"/>
        </w:rPr>
        <w:t>are awaiting sign off from the business before being released.</w:t>
      </w:r>
    </w:p>
    <w:p w14:paraId="79C57381" w14:textId="76F53A11" w:rsidR="00E96F07" w:rsidRDefault="00EC7146" w:rsidP="003F44E3">
      <w:pPr>
        <w:rPr>
          <w:sz w:val="18"/>
          <w:szCs w:val="18"/>
        </w:rPr>
      </w:pPr>
      <w:r w:rsidRPr="003238AF">
        <w:rPr>
          <w:sz w:val="18"/>
          <w:szCs w:val="18"/>
        </w:rPr>
        <w:t xml:space="preserve">Any reports that </w:t>
      </w:r>
      <w:r w:rsidR="00557185" w:rsidRPr="003238AF">
        <w:rPr>
          <w:sz w:val="18"/>
          <w:szCs w:val="18"/>
        </w:rPr>
        <w:t xml:space="preserve">have been written </w:t>
      </w:r>
      <w:r w:rsidRPr="003238AF">
        <w:rPr>
          <w:sz w:val="18"/>
          <w:szCs w:val="18"/>
        </w:rPr>
        <w:t>limit</w:t>
      </w:r>
      <w:r w:rsidR="00557185" w:rsidRPr="003238AF">
        <w:rPr>
          <w:sz w:val="18"/>
          <w:szCs w:val="18"/>
        </w:rPr>
        <w:t>ing them</w:t>
      </w:r>
      <w:r w:rsidRPr="003238AF">
        <w:rPr>
          <w:sz w:val="18"/>
          <w:szCs w:val="18"/>
        </w:rPr>
        <w:t xml:space="preserve"> to a single company are </w:t>
      </w:r>
      <w:r w:rsidR="00557185" w:rsidRPr="003238AF">
        <w:rPr>
          <w:sz w:val="18"/>
          <w:szCs w:val="18"/>
        </w:rPr>
        <w:t>scheduled to be removed as soon as replacements have been signed off and therefore have not been included in this document.</w:t>
      </w:r>
    </w:p>
    <w:p w14:paraId="0EA09BAA" w14:textId="10765BA1" w:rsidR="00E96F07" w:rsidRPr="00E96F07" w:rsidRDefault="00E96F07" w:rsidP="003F44E3">
      <w:pPr>
        <w:rPr>
          <w:b/>
          <w:sz w:val="18"/>
          <w:szCs w:val="18"/>
        </w:rPr>
      </w:pPr>
      <w:r w:rsidRPr="00E96F07">
        <w:rPr>
          <w:b/>
          <w:sz w:val="18"/>
          <w:szCs w:val="18"/>
        </w:rPr>
        <w:t>Report Stats</w:t>
      </w:r>
    </w:p>
    <w:p w14:paraId="0F9436B4" w14:textId="463F3F43" w:rsidR="00257C04" w:rsidRPr="00257C04" w:rsidRDefault="00257C04" w:rsidP="00257C04">
      <w:pPr>
        <w:rPr>
          <w:sz w:val="18"/>
          <w:szCs w:val="18"/>
        </w:rPr>
      </w:pPr>
      <w:r>
        <w:rPr>
          <w:sz w:val="18"/>
          <w:szCs w:val="18"/>
        </w:rPr>
        <w:t>Version 0.1</w:t>
      </w:r>
    </w:p>
    <w:p w14:paraId="050D364C" w14:textId="7AA7B9EA" w:rsidR="00E96F07" w:rsidRPr="00257C04" w:rsidRDefault="00E96F07" w:rsidP="00257C04">
      <w:pPr>
        <w:pStyle w:val="ListParagraph"/>
        <w:numPr>
          <w:ilvl w:val="0"/>
          <w:numId w:val="4"/>
        </w:numPr>
        <w:rPr>
          <w:sz w:val="18"/>
          <w:szCs w:val="18"/>
        </w:rPr>
      </w:pPr>
      <w:r w:rsidRPr="00257C04">
        <w:rPr>
          <w:sz w:val="18"/>
          <w:szCs w:val="18"/>
        </w:rPr>
        <w:t xml:space="preserve">27 Live Reports </w:t>
      </w:r>
    </w:p>
    <w:p w14:paraId="139C72E4" w14:textId="6D048485" w:rsidR="00E96F07" w:rsidRDefault="00E96F07" w:rsidP="00E96F07">
      <w:pPr>
        <w:pStyle w:val="ListParagraph"/>
        <w:numPr>
          <w:ilvl w:val="0"/>
          <w:numId w:val="4"/>
        </w:numPr>
        <w:rPr>
          <w:sz w:val="18"/>
          <w:szCs w:val="18"/>
        </w:rPr>
      </w:pPr>
      <w:r>
        <w:rPr>
          <w:sz w:val="18"/>
          <w:szCs w:val="18"/>
        </w:rPr>
        <w:t>26 Reports in development (awaiting testing)</w:t>
      </w:r>
    </w:p>
    <w:p w14:paraId="56EBC2BB" w14:textId="27D56259" w:rsidR="00257C04" w:rsidRPr="00257C04" w:rsidRDefault="00257C04" w:rsidP="00257C04">
      <w:pPr>
        <w:rPr>
          <w:sz w:val="18"/>
          <w:szCs w:val="18"/>
        </w:rPr>
      </w:pPr>
      <w:r>
        <w:rPr>
          <w:sz w:val="18"/>
          <w:szCs w:val="18"/>
        </w:rPr>
        <w:t>Version 0.1</w:t>
      </w:r>
      <w:r>
        <w:rPr>
          <w:sz w:val="18"/>
          <w:szCs w:val="18"/>
        </w:rPr>
        <w:t>2</w:t>
      </w:r>
    </w:p>
    <w:p w14:paraId="2D9A54E7" w14:textId="2C912EA1" w:rsidR="00257C04" w:rsidRPr="00257C04" w:rsidRDefault="00257C04" w:rsidP="00257C04">
      <w:pPr>
        <w:pStyle w:val="ListParagraph"/>
        <w:numPr>
          <w:ilvl w:val="0"/>
          <w:numId w:val="4"/>
        </w:numPr>
        <w:rPr>
          <w:sz w:val="18"/>
          <w:szCs w:val="18"/>
        </w:rPr>
      </w:pPr>
      <w:r>
        <w:rPr>
          <w:sz w:val="18"/>
          <w:szCs w:val="18"/>
        </w:rPr>
        <w:t>30</w:t>
      </w:r>
      <w:r w:rsidRPr="00257C04">
        <w:rPr>
          <w:sz w:val="18"/>
          <w:szCs w:val="18"/>
        </w:rPr>
        <w:t xml:space="preserve"> Live Reports </w:t>
      </w:r>
    </w:p>
    <w:p w14:paraId="615CDBA0" w14:textId="2960E2CE" w:rsidR="00257C04" w:rsidRPr="00257C04" w:rsidRDefault="00257C04" w:rsidP="00257C04">
      <w:pPr>
        <w:pStyle w:val="ListParagraph"/>
        <w:numPr>
          <w:ilvl w:val="0"/>
          <w:numId w:val="4"/>
        </w:numPr>
        <w:rPr>
          <w:sz w:val="18"/>
          <w:szCs w:val="18"/>
        </w:rPr>
      </w:pPr>
      <w:r>
        <w:rPr>
          <w:sz w:val="18"/>
          <w:szCs w:val="18"/>
        </w:rPr>
        <w:t>2</w:t>
      </w:r>
      <w:r>
        <w:rPr>
          <w:sz w:val="18"/>
          <w:szCs w:val="18"/>
        </w:rPr>
        <w:t>7</w:t>
      </w:r>
      <w:r>
        <w:rPr>
          <w:sz w:val="18"/>
          <w:szCs w:val="18"/>
        </w:rPr>
        <w:t xml:space="preserve"> Reports in development (awaiting testing)</w:t>
      </w:r>
    </w:p>
    <w:p w14:paraId="7F98E175" w14:textId="765D4533" w:rsidR="00E96F07" w:rsidRPr="00E96F07" w:rsidRDefault="00E96F07" w:rsidP="00E96F07">
      <w:pPr>
        <w:rPr>
          <w:b/>
          <w:sz w:val="18"/>
          <w:szCs w:val="18"/>
        </w:rPr>
      </w:pPr>
      <w:r w:rsidRPr="00E96F07">
        <w:rPr>
          <w:b/>
          <w:sz w:val="18"/>
          <w:szCs w:val="18"/>
        </w:rPr>
        <w:t>Biggest Requestors</w:t>
      </w:r>
    </w:p>
    <w:p w14:paraId="458B7143" w14:textId="233AD891" w:rsidR="00257C04" w:rsidRPr="00257C04" w:rsidRDefault="00257C04" w:rsidP="00257C04">
      <w:pPr>
        <w:spacing w:after="0"/>
        <w:rPr>
          <w:sz w:val="18"/>
          <w:szCs w:val="18"/>
        </w:rPr>
      </w:pPr>
      <w:r>
        <w:rPr>
          <w:sz w:val="18"/>
          <w:szCs w:val="18"/>
        </w:rPr>
        <w:t>Version 0.1 (All reports and requests)</w:t>
      </w:r>
    </w:p>
    <w:p w14:paraId="3EAF5ED6" w14:textId="5DCABB97" w:rsidR="00E96F07" w:rsidRDefault="00E96F07" w:rsidP="00257C04">
      <w:pPr>
        <w:pStyle w:val="ListParagraph"/>
        <w:numPr>
          <w:ilvl w:val="0"/>
          <w:numId w:val="11"/>
        </w:numPr>
        <w:spacing w:line="240" w:lineRule="auto"/>
        <w:ind w:left="714" w:hanging="357"/>
        <w:rPr>
          <w:sz w:val="18"/>
          <w:szCs w:val="18"/>
        </w:rPr>
      </w:pPr>
      <w:r>
        <w:rPr>
          <w:sz w:val="18"/>
          <w:szCs w:val="18"/>
        </w:rPr>
        <w:t xml:space="preserve">Bianca Vasquez – 11 </w:t>
      </w:r>
    </w:p>
    <w:p w14:paraId="70298F7D" w14:textId="485A166F" w:rsidR="00E96F07" w:rsidRDefault="00E96F07" w:rsidP="00257C04">
      <w:pPr>
        <w:pStyle w:val="ListParagraph"/>
        <w:numPr>
          <w:ilvl w:val="0"/>
          <w:numId w:val="11"/>
        </w:numPr>
        <w:spacing w:line="240" w:lineRule="auto"/>
        <w:ind w:left="714" w:hanging="357"/>
        <w:rPr>
          <w:sz w:val="18"/>
          <w:szCs w:val="18"/>
        </w:rPr>
      </w:pPr>
      <w:r>
        <w:rPr>
          <w:sz w:val="18"/>
          <w:szCs w:val="18"/>
        </w:rPr>
        <w:t xml:space="preserve">Liz </w:t>
      </w:r>
      <w:r w:rsidR="00257C04">
        <w:rPr>
          <w:sz w:val="18"/>
          <w:szCs w:val="18"/>
        </w:rPr>
        <w:t xml:space="preserve">Collins </w:t>
      </w:r>
      <w:r>
        <w:rPr>
          <w:sz w:val="18"/>
          <w:szCs w:val="18"/>
        </w:rPr>
        <w:t xml:space="preserve">– 8 </w:t>
      </w:r>
    </w:p>
    <w:p w14:paraId="6D43D422" w14:textId="13B39E81" w:rsidR="00257C04" w:rsidRDefault="00257C04" w:rsidP="00257C04">
      <w:pPr>
        <w:spacing w:after="0"/>
        <w:rPr>
          <w:sz w:val="18"/>
          <w:szCs w:val="18"/>
        </w:rPr>
      </w:pPr>
      <w:r>
        <w:rPr>
          <w:sz w:val="18"/>
          <w:szCs w:val="18"/>
        </w:rPr>
        <w:t>Version 0.12 (live reports only)</w:t>
      </w:r>
    </w:p>
    <w:p w14:paraId="0783484C" w14:textId="4E8E549C" w:rsidR="00257C04" w:rsidRDefault="00257C04" w:rsidP="00257C04">
      <w:pPr>
        <w:pStyle w:val="ListParagraph"/>
        <w:numPr>
          <w:ilvl w:val="0"/>
          <w:numId w:val="11"/>
        </w:numPr>
        <w:spacing w:line="240" w:lineRule="auto"/>
        <w:ind w:left="714" w:hanging="357"/>
        <w:rPr>
          <w:sz w:val="18"/>
          <w:szCs w:val="18"/>
        </w:rPr>
      </w:pPr>
      <w:r>
        <w:rPr>
          <w:sz w:val="18"/>
          <w:szCs w:val="18"/>
        </w:rPr>
        <w:t>Finance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 xml:space="preserve">Liz Collins </w:t>
      </w:r>
      <w:r>
        <w:rPr>
          <w:sz w:val="18"/>
          <w:szCs w:val="18"/>
        </w:rPr>
        <w:tab/>
        <w:t>6</w:t>
      </w:r>
    </w:p>
    <w:p w14:paraId="0C9B11E5" w14:textId="3213F199" w:rsidR="00257C04" w:rsidRDefault="00257C04" w:rsidP="00257C04">
      <w:pPr>
        <w:pStyle w:val="ListParagraph"/>
        <w:numPr>
          <w:ilvl w:val="0"/>
          <w:numId w:val="11"/>
        </w:numPr>
        <w:spacing w:line="240" w:lineRule="auto"/>
        <w:ind w:left="714" w:hanging="357"/>
        <w:rPr>
          <w:sz w:val="18"/>
          <w:szCs w:val="18"/>
        </w:rPr>
      </w:pPr>
      <w:r>
        <w:rPr>
          <w:sz w:val="18"/>
          <w:szCs w:val="18"/>
        </w:rPr>
        <w:t>Finance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 xml:space="preserve">Bianca Vasquez </w:t>
      </w:r>
      <w:r>
        <w:rPr>
          <w:sz w:val="18"/>
          <w:szCs w:val="18"/>
        </w:rPr>
        <w:tab/>
        <w:t>5</w:t>
      </w:r>
    </w:p>
    <w:p w14:paraId="452C5727" w14:textId="7E112397" w:rsidR="00257C04" w:rsidRDefault="00257C04" w:rsidP="00257C04">
      <w:pPr>
        <w:pStyle w:val="ListParagraph"/>
        <w:numPr>
          <w:ilvl w:val="0"/>
          <w:numId w:val="11"/>
        </w:numPr>
        <w:spacing w:line="240" w:lineRule="auto"/>
        <w:ind w:left="714" w:hanging="357"/>
        <w:rPr>
          <w:sz w:val="18"/>
          <w:szCs w:val="18"/>
        </w:rPr>
      </w:pPr>
      <w:r>
        <w:rPr>
          <w:sz w:val="18"/>
          <w:szCs w:val="18"/>
        </w:rPr>
        <w:t>Finance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 xml:space="preserve">David Franklin </w:t>
      </w:r>
      <w:r>
        <w:rPr>
          <w:sz w:val="18"/>
          <w:szCs w:val="18"/>
        </w:rPr>
        <w:tab/>
      </w:r>
      <w:r>
        <w:rPr>
          <w:sz w:val="18"/>
          <w:szCs w:val="18"/>
        </w:rPr>
        <w:t>4</w:t>
      </w:r>
    </w:p>
    <w:p w14:paraId="76F76534" w14:textId="6076ACF9" w:rsidR="00257C04" w:rsidRDefault="00257C04" w:rsidP="00257C04">
      <w:pPr>
        <w:pStyle w:val="ListParagraph"/>
        <w:numPr>
          <w:ilvl w:val="0"/>
          <w:numId w:val="11"/>
        </w:numPr>
        <w:spacing w:line="240" w:lineRule="auto"/>
        <w:ind w:left="714" w:hanging="357"/>
        <w:rPr>
          <w:sz w:val="18"/>
          <w:szCs w:val="18"/>
        </w:rPr>
      </w:pPr>
      <w:r>
        <w:rPr>
          <w:sz w:val="18"/>
          <w:szCs w:val="18"/>
        </w:rPr>
        <w:t>Manufacturing</w:t>
      </w:r>
      <w:r>
        <w:rPr>
          <w:sz w:val="18"/>
          <w:szCs w:val="18"/>
        </w:rPr>
        <w:tab/>
      </w:r>
      <w:r>
        <w:rPr>
          <w:sz w:val="18"/>
          <w:szCs w:val="18"/>
        </w:rPr>
        <w:t xml:space="preserve">Matt Fantham </w:t>
      </w:r>
      <w:r>
        <w:rPr>
          <w:sz w:val="18"/>
          <w:szCs w:val="18"/>
        </w:rPr>
        <w:tab/>
      </w:r>
      <w:r>
        <w:rPr>
          <w:sz w:val="18"/>
          <w:szCs w:val="18"/>
        </w:rPr>
        <w:t>3</w:t>
      </w:r>
    </w:p>
    <w:p w14:paraId="73B07BA0" w14:textId="5E1DE155" w:rsidR="00257C04" w:rsidRDefault="00257C04" w:rsidP="00257C04">
      <w:pPr>
        <w:pStyle w:val="ListParagraph"/>
        <w:numPr>
          <w:ilvl w:val="0"/>
          <w:numId w:val="11"/>
        </w:numPr>
        <w:spacing w:line="240" w:lineRule="auto"/>
        <w:ind w:left="714" w:hanging="357"/>
        <w:rPr>
          <w:sz w:val="18"/>
          <w:szCs w:val="18"/>
        </w:rPr>
      </w:pPr>
      <w:r>
        <w:rPr>
          <w:sz w:val="18"/>
          <w:szCs w:val="18"/>
        </w:rPr>
        <w:t>QC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 xml:space="preserve">Andrew Hafford </w:t>
      </w:r>
      <w:r>
        <w:rPr>
          <w:sz w:val="18"/>
          <w:szCs w:val="18"/>
        </w:rPr>
        <w:tab/>
      </w:r>
      <w:r>
        <w:rPr>
          <w:sz w:val="18"/>
          <w:szCs w:val="18"/>
        </w:rPr>
        <w:t>2</w:t>
      </w:r>
    </w:p>
    <w:p w14:paraId="372404A2" w14:textId="431BD2C9" w:rsidR="00257C04" w:rsidRDefault="00257C04" w:rsidP="00257C04">
      <w:pPr>
        <w:pStyle w:val="ListParagraph"/>
        <w:numPr>
          <w:ilvl w:val="0"/>
          <w:numId w:val="11"/>
        </w:numPr>
        <w:spacing w:line="240" w:lineRule="auto"/>
        <w:ind w:left="714" w:hanging="357"/>
        <w:rPr>
          <w:sz w:val="18"/>
          <w:szCs w:val="18"/>
        </w:rPr>
      </w:pPr>
      <w:r>
        <w:rPr>
          <w:sz w:val="18"/>
          <w:szCs w:val="18"/>
        </w:rPr>
        <w:t>Manufacturing</w:t>
      </w:r>
      <w:r>
        <w:rPr>
          <w:sz w:val="18"/>
          <w:szCs w:val="18"/>
        </w:rPr>
        <w:tab/>
        <w:t xml:space="preserve">Ross Moore </w:t>
      </w:r>
      <w:r>
        <w:rPr>
          <w:sz w:val="18"/>
          <w:szCs w:val="18"/>
        </w:rPr>
        <w:tab/>
      </w:r>
      <w:r>
        <w:rPr>
          <w:sz w:val="18"/>
          <w:szCs w:val="18"/>
        </w:rPr>
        <w:t>2</w:t>
      </w:r>
    </w:p>
    <w:p w14:paraId="526175C8" w14:textId="615302C1" w:rsidR="00257C04" w:rsidRPr="00257C04" w:rsidRDefault="00257C04" w:rsidP="00257C04">
      <w:pPr>
        <w:pStyle w:val="ListParagraph"/>
        <w:numPr>
          <w:ilvl w:val="0"/>
          <w:numId w:val="11"/>
        </w:numPr>
        <w:spacing w:line="240" w:lineRule="auto"/>
        <w:ind w:left="714" w:hanging="357"/>
        <w:rPr>
          <w:sz w:val="18"/>
          <w:szCs w:val="18"/>
        </w:rPr>
      </w:pPr>
      <w:r>
        <w:rPr>
          <w:sz w:val="18"/>
          <w:szCs w:val="18"/>
        </w:rPr>
        <w:t>Sales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 xml:space="preserve">Shrinal Inamdar </w:t>
      </w:r>
      <w:r>
        <w:rPr>
          <w:sz w:val="18"/>
          <w:szCs w:val="18"/>
        </w:rPr>
        <w:tab/>
        <w:t>2</w:t>
      </w:r>
    </w:p>
    <w:p w14:paraId="6DE2F9C6" w14:textId="61338999" w:rsidR="00257C04" w:rsidRDefault="00257C04" w:rsidP="00257C04">
      <w:pPr>
        <w:pStyle w:val="ListParagraph"/>
        <w:numPr>
          <w:ilvl w:val="0"/>
          <w:numId w:val="11"/>
        </w:numPr>
        <w:spacing w:line="240" w:lineRule="auto"/>
        <w:ind w:left="714" w:hanging="357"/>
        <w:rPr>
          <w:sz w:val="18"/>
          <w:szCs w:val="18"/>
        </w:rPr>
      </w:pPr>
      <w:r>
        <w:rPr>
          <w:sz w:val="18"/>
          <w:szCs w:val="18"/>
        </w:rPr>
        <w:t>Finance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>Kirsty Wells</w:t>
      </w:r>
      <w:r>
        <w:rPr>
          <w:sz w:val="18"/>
          <w:szCs w:val="18"/>
        </w:rPr>
        <w:tab/>
        <w:t>1</w:t>
      </w:r>
    </w:p>
    <w:p w14:paraId="3F9A3546" w14:textId="5C8D06DD" w:rsidR="00257C04" w:rsidRDefault="00257C04" w:rsidP="00257C04">
      <w:pPr>
        <w:pStyle w:val="ListParagraph"/>
        <w:numPr>
          <w:ilvl w:val="0"/>
          <w:numId w:val="11"/>
        </w:numPr>
        <w:spacing w:line="240" w:lineRule="auto"/>
        <w:ind w:left="714" w:hanging="357"/>
        <w:rPr>
          <w:sz w:val="18"/>
          <w:szCs w:val="18"/>
        </w:rPr>
      </w:pPr>
      <w:r>
        <w:rPr>
          <w:sz w:val="18"/>
          <w:szCs w:val="18"/>
        </w:rPr>
        <w:t>Finance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>Becky Glover</w:t>
      </w:r>
      <w:r>
        <w:rPr>
          <w:sz w:val="18"/>
          <w:szCs w:val="18"/>
        </w:rPr>
        <w:tab/>
        <w:t>1</w:t>
      </w:r>
    </w:p>
    <w:p w14:paraId="7BB6F984" w14:textId="2B8DDD1A" w:rsidR="00A61895" w:rsidRPr="00257C04" w:rsidRDefault="00257C04" w:rsidP="00257C04">
      <w:pPr>
        <w:pStyle w:val="ListParagraph"/>
        <w:numPr>
          <w:ilvl w:val="0"/>
          <w:numId w:val="11"/>
        </w:numPr>
        <w:spacing w:line="240" w:lineRule="auto"/>
        <w:ind w:left="714" w:hanging="357"/>
        <w:rPr>
          <w:sz w:val="18"/>
          <w:szCs w:val="18"/>
        </w:rPr>
      </w:pPr>
      <w:r w:rsidRPr="00257C04">
        <w:rPr>
          <w:sz w:val="18"/>
          <w:szCs w:val="18"/>
        </w:rPr>
        <w:t>QC</w:t>
      </w:r>
      <w:r w:rsidRPr="00257C04">
        <w:rPr>
          <w:sz w:val="18"/>
          <w:szCs w:val="18"/>
        </w:rPr>
        <w:tab/>
      </w:r>
      <w:r w:rsidRPr="00257C04">
        <w:rPr>
          <w:sz w:val="18"/>
          <w:szCs w:val="18"/>
        </w:rPr>
        <w:tab/>
        <w:t>Tracy Moore</w:t>
      </w:r>
      <w:r w:rsidRPr="00257C04">
        <w:rPr>
          <w:sz w:val="18"/>
          <w:szCs w:val="18"/>
        </w:rPr>
        <w:tab/>
        <w:t>1</w:t>
      </w:r>
      <w:r w:rsidR="00A61895" w:rsidRPr="00257C04">
        <w:rPr>
          <w:sz w:val="18"/>
          <w:szCs w:val="18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55677610"/>
        <w:docPartObj>
          <w:docPartGallery w:val="Table of Contents"/>
          <w:docPartUnique/>
        </w:docPartObj>
      </w:sdtPr>
      <w:sdtEndPr>
        <w:rPr>
          <w:b/>
          <w:bCs/>
          <w:noProof/>
          <w:sz w:val="14"/>
          <w:szCs w:val="14"/>
        </w:rPr>
      </w:sdtEndPr>
      <w:sdtContent>
        <w:p w14:paraId="5B4CFD76" w14:textId="77777777" w:rsidR="00041215" w:rsidRPr="00257C04" w:rsidRDefault="00041215">
          <w:pPr>
            <w:pStyle w:val="TOCHeading"/>
            <w:rPr>
              <w:rFonts w:asciiTheme="minorHAnsi" w:hAnsiTheme="minorHAnsi"/>
              <w:sz w:val="24"/>
              <w:szCs w:val="24"/>
            </w:rPr>
          </w:pPr>
          <w:r w:rsidRPr="00257C04">
            <w:rPr>
              <w:rFonts w:asciiTheme="minorHAnsi" w:hAnsiTheme="minorHAnsi"/>
              <w:sz w:val="24"/>
              <w:szCs w:val="24"/>
            </w:rPr>
            <w:t>Contents</w:t>
          </w:r>
        </w:p>
        <w:p w14:paraId="683FFB13" w14:textId="41169CC1" w:rsidR="00F05629" w:rsidRPr="00F05629" w:rsidRDefault="00041215">
          <w:pPr>
            <w:pStyle w:val="TOC1"/>
            <w:rPr>
              <w:rFonts w:eastAsiaTheme="minorEastAsia"/>
              <w:sz w:val="14"/>
              <w:szCs w:val="14"/>
              <w:lang w:eastAsia="en-GB"/>
            </w:rPr>
          </w:pPr>
          <w:r w:rsidRPr="00F05629">
            <w:rPr>
              <w:noProof w:val="0"/>
              <w:sz w:val="14"/>
              <w:szCs w:val="14"/>
            </w:rPr>
            <w:fldChar w:fldCharType="begin"/>
          </w:r>
          <w:r w:rsidRPr="00F05629">
            <w:rPr>
              <w:sz w:val="14"/>
              <w:szCs w:val="14"/>
            </w:rPr>
            <w:instrText xml:space="preserve"> TOC \o "1-3" \h \z \u </w:instrText>
          </w:r>
          <w:r w:rsidRPr="00F05629">
            <w:rPr>
              <w:noProof w:val="0"/>
              <w:sz w:val="14"/>
              <w:szCs w:val="14"/>
            </w:rPr>
            <w:fldChar w:fldCharType="separate"/>
          </w:r>
          <w:hyperlink w:anchor="_Toc465783070" w:history="1">
            <w:r w:rsidR="00F05629" w:rsidRPr="00F05629">
              <w:rPr>
                <w:rStyle w:val="Hyperlink"/>
                <w:sz w:val="14"/>
                <w:szCs w:val="14"/>
              </w:rPr>
              <w:t>Folder – System Reports</w:t>
            </w:r>
            <w:r w:rsidR="00F05629" w:rsidRPr="00F05629">
              <w:rPr>
                <w:webHidden/>
                <w:sz w:val="14"/>
                <w:szCs w:val="14"/>
              </w:rPr>
              <w:tab/>
            </w:r>
            <w:r w:rsidR="00F05629" w:rsidRPr="00F05629">
              <w:rPr>
                <w:webHidden/>
                <w:sz w:val="14"/>
                <w:szCs w:val="14"/>
              </w:rPr>
              <w:fldChar w:fldCharType="begin"/>
            </w:r>
            <w:r w:rsidR="00F05629" w:rsidRPr="00F05629">
              <w:rPr>
                <w:webHidden/>
                <w:sz w:val="14"/>
                <w:szCs w:val="14"/>
              </w:rPr>
              <w:instrText xml:space="preserve"> PAGEREF _Toc465783070 \h </w:instrText>
            </w:r>
            <w:r w:rsidR="00F05629" w:rsidRPr="00F05629">
              <w:rPr>
                <w:webHidden/>
                <w:sz w:val="14"/>
                <w:szCs w:val="14"/>
              </w:rPr>
            </w:r>
            <w:r w:rsidR="00F05629" w:rsidRPr="00F05629">
              <w:rPr>
                <w:webHidden/>
                <w:sz w:val="14"/>
                <w:szCs w:val="14"/>
              </w:rPr>
              <w:fldChar w:fldCharType="separate"/>
            </w:r>
            <w:r w:rsidR="00F05629" w:rsidRPr="00F05629">
              <w:rPr>
                <w:webHidden/>
                <w:sz w:val="14"/>
                <w:szCs w:val="14"/>
              </w:rPr>
              <w:t>5</w:t>
            </w:r>
            <w:r w:rsidR="00F05629"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798FE99B" w14:textId="32D83E98" w:rsidR="00F05629" w:rsidRPr="00F05629" w:rsidRDefault="00F05629">
          <w:pPr>
            <w:pStyle w:val="TOC2"/>
            <w:rPr>
              <w:rFonts w:eastAsiaTheme="minorEastAsia"/>
              <w:sz w:val="14"/>
              <w:szCs w:val="14"/>
              <w:lang w:eastAsia="en-GB"/>
            </w:rPr>
          </w:pPr>
          <w:hyperlink w:anchor="_Toc465783071" w:history="1">
            <w:r w:rsidRPr="00F05629">
              <w:rPr>
                <w:rStyle w:val="Hyperlink"/>
                <w:sz w:val="14"/>
                <w:szCs w:val="14"/>
              </w:rPr>
              <w:t>Batch Profitability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_Toc465783071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5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2101DA1E" w14:textId="6C073278" w:rsidR="00F05629" w:rsidRPr="00F05629" w:rsidRDefault="00F05629">
          <w:pPr>
            <w:pStyle w:val="TOC2"/>
            <w:rPr>
              <w:rFonts w:eastAsiaTheme="minorEastAsia"/>
              <w:sz w:val="14"/>
              <w:szCs w:val="14"/>
              <w:lang w:eastAsia="en-GB"/>
            </w:rPr>
          </w:pPr>
          <w:hyperlink w:anchor="_Toc465783072" w:history="1">
            <w:r w:rsidRPr="00F05629">
              <w:rPr>
                <w:rStyle w:val="Hyperlink"/>
                <w:sz w:val="14"/>
                <w:szCs w:val="14"/>
              </w:rPr>
              <w:t>Currency Rates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_Toc465783072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6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5F197FA6" w14:textId="32E8EF55" w:rsidR="00F05629" w:rsidRPr="00F05629" w:rsidRDefault="00F05629">
          <w:pPr>
            <w:pStyle w:val="TOC2"/>
            <w:rPr>
              <w:rFonts w:eastAsiaTheme="minorEastAsia"/>
              <w:sz w:val="14"/>
              <w:szCs w:val="14"/>
              <w:lang w:eastAsia="en-GB"/>
            </w:rPr>
          </w:pPr>
          <w:hyperlink w:anchor="_Toc465783073" w:history="1">
            <w:r w:rsidRPr="00F05629">
              <w:rPr>
                <w:rStyle w:val="Hyperlink"/>
                <w:sz w:val="14"/>
                <w:szCs w:val="14"/>
              </w:rPr>
              <w:t>Job Lot Breakdown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_Toc465783073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7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7042D978" w14:textId="55BA0D09" w:rsidR="00F05629" w:rsidRPr="00F05629" w:rsidRDefault="00F05629">
          <w:pPr>
            <w:pStyle w:val="TOC1"/>
            <w:rPr>
              <w:rFonts w:eastAsiaTheme="minorEastAsia"/>
              <w:sz w:val="14"/>
              <w:szCs w:val="14"/>
              <w:lang w:eastAsia="en-GB"/>
            </w:rPr>
          </w:pPr>
          <w:hyperlink w:anchor="_Toc465783074" w:history="1">
            <w:r w:rsidRPr="00F05629">
              <w:rPr>
                <w:rStyle w:val="Hyperlink"/>
                <w:sz w:val="14"/>
                <w:szCs w:val="14"/>
              </w:rPr>
              <w:t>Folder – System Accounts Payable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_Toc465783074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8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4F9DCC73" w14:textId="5308B3C6" w:rsidR="00F05629" w:rsidRPr="00F05629" w:rsidRDefault="00F05629">
          <w:pPr>
            <w:pStyle w:val="TOC2"/>
            <w:rPr>
              <w:rFonts w:eastAsiaTheme="minorEastAsia"/>
              <w:sz w:val="14"/>
              <w:szCs w:val="14"/>
              <w:lang w:eastAsia="en-GB"/>
            </w:rPr>
          </w:pPr>
          <w:hyperlink w:anchor="_Toc465783075" w:history="1">
            <w:r w:rsidRPr="00F05629">
              <w:rPr>
                <w:rStyle w:val="Hyperlink"/>
                <w:sz w:val="14"/>
                <w:szCs w:val="14"/>
              </w:rPr>
              <w:t>AP Aged Analysis Alt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_Toc465783075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8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73B93B5B" w14:textId="19F8460D" w:rsidR="00F05629" w:rsidRPr="00F05629" w:rsidRDefault="00F05629">
          <w:pPr>
            <w:pStyle w:val="TOC2"/>
            <w:rPr>
              <w:rFonts w:eastAsiaTheme="minorEastAsia"/>
              <w:sz w:val="14"/>
              <w:szCs w:val="14"/>
              <w:lang w:eastAsia="en-GB"/>
            </w:rPr>
          </w:pPr>
          <w:hyperlink w:anchor="_Toc465783076" w:history="1">
            <w:r w:rsidRPr="00F05629">
              <w:rPr>
                <w:rStyle w:val="Hyperlink"/>
                <w:sz w:val="14"/>
                <w:szCs w:val="14"/>
              </w:rPr>
              <w:t>AP Unpaid Assets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_Toc465783076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9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2426FB43" w14:textId="4F2D764C" w:rsidR="00F05629" w:rsidRPr="00F05629" w:rsidRDefault="00F05629">
          <w:pPr>
            <w:pStyle w:val="TOC2"/>
            <w:rPr>
              <w:rFonts w:eastAsiaTheme="minorEastAsia"/>
              <w:sz w:val="14"/>
              <w:szCs w:val="14"/>
              <w:lang w:eastAsia="en-GB"/>
            </w:rPr>
          </w:pPr>
          <w:hyperlink w:anchor="_Toc465783077" w:history="1">
            <w:r w:rsidRPr="00F05629">
              <w:rPr>
                <w:rStyle w:val="Hyperlink"/>
                <w:sz w:val="14"/>
                <w:szCs w:val="14"/>
              </w:rPr>
              <w:t>Payment Run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_Toc465783077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10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0681EDB8" w14:textId="3E9D6EFE" w:rsidR="00F05629" w:rsidRPr="00F05629" w:rsidRDefault="00F05629">
          <w:pPr>
            <w:pStyle w:val="TOC1"/>
            <w:rPr>
              <w:rFonts w:eastAsiaTheme="minorEastAsia"/>
              <w:sz w:val="14"/>
              <w:szCs w:val="14"/>
              <w:lang w:eastAsia="en-GB"/>
            </w:rPr>
          </w:pPr>
          <w:hyperlink w:anchor="_Toc465783078" w:history="1">
            <w:r w:rsidRPr="00F05629">
              <w:rPr>
                <w:rStyle w:val="Hyperlink"/>
                <w:sz w:val="14"/>
                <w:szCs w:val="14"/>
              </w:rPr>
              <w:t>Folder – System Assets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_Toc465783078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11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41895E0C" w14:textId="6084B35F" w:rsidR="00F05629" w:rsidRPr="00F05629" w:rsidRDefault="00F05629">
          <w:pPr>
            <w:pStyle w:val="TOC2"/>
            <w:rPr>
              <w:rFonts w:eastAsiaTheme="minorEastAsia"/>
              <w:sz w:val="14"/>
              <w:szCs w:val="14"/>
              <w:lang w:eastAsia="en-GB"/>
            </w:rPr>
          </w:pPr>
          <w:hyperlink w:anchor="_Toc465783079" w:history="1">
            <w:r w:rsidRPr="00F05629">
              <w:rPr>
                <w:rStyle w:val="Hyperlink"/>
                <w:sz w:val="14"/>
                <w:szCs w:val="14"/>
              </w:rPr>
              <w:t>Fixed Asset List Live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_Toc465783079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11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4DE9C0A9" w14:textId="4FB84F0C" w:rsidR="00F05629" w:rsidRPr="00F05629" w:rsidRDefault="00F05629">
          <w:pPr>
            <w:pStyle w:val="TOC1"/>
            <w:rPr>
              <w:rFonts w:eastAsiaTheme="minorEastAsia"/>
              <w:sz w:val="14"/>
              <w:szCs w:val="14"/>
              <w:lang w:eastAsia="en-GB"/>
            </w:rPr>
          </w:pPr>
          <w:hyperlink w:anchor="_Toc465783080" w:history="1">
            <w:r w:rsidRPr="00F05629">
              <w:rPr>
                <w:rStyle w:val="Hyperlink"/>
                <w:sz w:val="14"/>
                <w:szCs w:val="14"/>
              </w:rPr>
              <w:t>Folder – System General Ledger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_Toc465783080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12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1B90E61E" w14:textId="78F320EB" w:rsidR="00F05629" w:rsidRPr="00F05629" w:rsidRDefault="00F05629">
          <w:pPr>
            <w:pStyle w:val="TOC2"/>
            <w:rPr>
              <w:rFonts w:eastAsiaTheme="minorEastAsia"/>
              <w:sz w:val="14"/>
              <w:szCs w:val="14"/>
              <w:lang w:eastAsia="en-GB"/>
            </w:rPr>
          </w:pPr>
          <w:hyperlink w:anchor="_Toc465783081" w:history="1">
            <w:r w:rsidRPr="00F05629">
              <w:rPr>
                <w:rStyle w:val="Hyperlink"/>
                <w:sz w:val="14"/>
                <w:szCs w:val="14"/>
              </w:rPr>
              <w:t>Closing Interco Balances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_Toc465783081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12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20D8D4C2" w14:textId="6914D8F6" w:rsidR="00F05629" w:rsidRPr="00F05629" w:rsidRDefault="00F05629">
          <w:pPr>
            <w:pStyle w:val="TOC2"/>
            <w:rPr>
              <w:rFonts w:eastAsiaTheme="minorEastAsia"/>
              <w:sz w:val="14"/>
              <w:szCs w:val="14"/>
              <w:lang w:eastAsia="en-GB"/>
            </w:rPr>
          </w:pPr>
          <w:hyperlink w:anchor="_Toc465783082" w:history="1">
            <w:r w:rsidRPr="00F05629">
              <w:rPr>
                <w:rStyle w:val="Hyperlink"/>
                <w:sz w:val="14"/>
                <w:szCs w:val="14"/>
              </w:rPr>
              <w:t>Gen Ledger Control Panel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_Toc465783082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13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3966D15F" w14:textId="7BFB07B3" w:rsidR="00F05629" w:rsidRPr="00F05629" w:rsidRDefault="00F05629">
          <w:pPr>
            <w:pStyle w:val="TOC2"/>
            <w:rPr>
              <w:rFonts w:eastAsiaTheme="minorEastAsia"/>
              <w:sz w:val="14"/>
              <w:szCs w:val="14"/>
              <w:lang w:eastAsia="en-GB"/>
            </w:rPr>
          </w:pPr>
          <w:hyperlink w:anchor="_Toc465783083" w:history="1">
            <w:r w:rsidRPr="00F05629">
              <w:rPr>
                <w:rStyle w:val="Hyperlink"/>
                <w:sz w:val="14"/>
                <w:szCs w:val="14"/>
              </w:rPr>
              <w:t>GL Resin Rev Vs Cos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_Toc465783083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14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387AFA83" w14:textId="003FBB6C" w:rsidR="00F05629" w:rsidRPr="00F05629" w:rsidRDefault="00F05629">
          <w:pPr>
            <w:pStyle w:val="TOC2"/>
            <w:rPr>
              <w:rFonts w:eastAsiaTheme="minorEastAsia"/>
              <w:sz w:val="14"/>
              <w:szCs w:val="14"/>
              <w:lang w:eastAsia="en-GB"/>
            </w:rPr>
          </w:pPr>
          <w:hyperlink w:anchor="_Toc465783084" w:history="1">
            <w:r w:rsidRPr="00F05629">
              <w:rPr>
                <w:rStyle w:val="Hyperlink"/>
                <w:sz w:val="14"/>
                <w:szCs w:val="14"/>
              </w:rPr>
              <w:t>GRN Unpaid assets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_Toc465783084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15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60E934A0" w14:textId="3CDBDE95" w:rsidR="00F05629" w:rsidRPr="00F05629" w:rsidRDefault="00F05629">
          <w:pPr>
            <w:pStyle w:val="TOC1"/>
            <w:rPr>
              <w:rFonts w:eastAsiaTheme="minorEastAsia"/>
              <w:sz w:val="14"/>
              <w:szCs w:val="14"/>
              <w:lang w:eastAsia="en-GB"/>
            </w:rPr>
          </w:pPr>
          <w:hyperlink w:anchor="_Toc465783085" w:history="1">
            <w:r w:rsidRPr="00F05629">
              <w:rPr>
                <w:rStyle w:val="Hyperlink"/>
                <w:sz w:val="14"/>
                <w:szCs w:val="14"/>
              </w:rPr>
              <w:t>Folder – System Inventory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_Toc465783085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16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6D94D170" w14:textId="713DEFEB" w:rsidR="00F05629" w:rsidRPr="00F05629" w:rsidRDefault="00F05629">
          <w:pPr>
            <w:pStyle w:val="TOC2"/>
            <w:rPr>
              <w:rFonts w:eastAsiaTheme="minorEastAsia"/>
              <w:sz w:val="14"/>
              <w:szCs w:val="14"/>
              <w:lang w:eastAsia="en-GB"/>
            </w:rPr>
          </w:pPr>
          <w:hyperlink w:anchor="_Toc465783086" w:history="1">
            <w:r w:rsidRPr="00F05629">
              <w:rPr>
                <w:rStyle w:val="Hyperlink"/>
                <w:sz w:val="14"/>
                <w:szCs w:val="14"/>
              </w:rPr>
              <w:t>Inventory Inspection Times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_Toc465783086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16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0133A470" w14:textId="246210F0" w:rsidR="00F05629" w:rsidRPr="00F05629" w:rsidRDefault="00F05629">
          <w:pPr>
            <w:pStyle w:val="TOC2"/>
            <w:rPr>
              <w:rFonts w:eastAsiaTheme="minorEastAsia"/>
              <w:sz w:val="14"/>
              <w:szCs w:val="14"/>
              <w:lang w:eastAsia="en-GB"/>
            </w:rPr>
          </w:pPr>
          <w:hyperlink w:anchor="_Toc465783087" w:history="1">
            <w:r w:rsidRPr="00F05629">
              <w:rPr>
                <w:rStyle w:val="Hyperlink"/>
                <w:sz w:val="14"/>
                <w:szCs w:val="14"/>
              </w:rPr>
              <w:t>Inventory in Inspection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_Toc465783087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17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3537FBC9" w14:textId="47EA5BDA" w:rsidR="00F05629" w:rsidRPr="00F05629" w:rsidRDefault="00F05629">
          <w:pPr>
            <w:pStyle w:val="TOC2"/>
            <w:rPr>
              <w:rFonts w:eastAsiaTheme="minorEastAsia"/>
              <w:sz w:val="14"/>
              <w:szCs w:val="14"/>
              <w:lang w:eastAsia="en-GB"/>
            </w:rPr>
          </w:pPr>
          <w:hyperlink w:anchor="_Toc465783088" w:history="1">
            <w:r w:rsidRPr="00F05629">
              <w:rPr>
                <w:rStyle w:val="Hyperlink"/>
                <w:sz w:val="14"/>
                <w:szCs w:val="14"/>
              </w:rPr>
              <w:t>Lot Retesting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_Toc465783088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18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3FC3101C" w14:textId="72680E17" w:rsidR="00F05629" w:rsidRPr="00F05629" w:rsidRDefault="00F05629">
          <w:pPr>
            <w:pStyle w:val="TOC2"/>
            <w:rPr>
              <w:rFonts w:eastAsiaTheme="minorEastAsia"/>
              <w:sz w:val="14"/>
              <w:szCs w:val="14"/>
              <w:lang w:eastAsia="en-GB"/>
            </w:rPr>
          </w:pPr>
          <w:hyperlink w:anchor="_Toc465783089" w:history="1">
            <w:r w:rsidRPr="00F05629">
              <w:rPr>
                <w:rStyle w:val="Hyperlink"/>
                <w:sz w:val="14"/>
                <w:szCs w:val="14"/>
              </w:rPr>
              <w:t>Stock Levels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_Toc465783089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19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394DC918" w14:textId="5CB8F16A" w:rsidR="00F05629" w:rsidRPr="00F05629" w:rsidRDefault="00F05629">
          <w:pPr>
            <w:pStyle w:val="TOC2"/>
            <w:rPr>
              <w:rFonts w:eastAsiaTheme="minorEastAsia"/>
              <w:sz w:val="14"/>
              <w:szCs w:val="14"/>
              <w:lang w:eastAsia="en-GB"/>
            </w:rPr>
          </w:pPr>
          <w:hyperlink w:anchor="_Toc465783090" w:history="1">
            <w:r w:rsidRPr="00F05629">
              <w:rPr>
                <w:rStyle w:val="Hyperlink"/>
                <w:sz w:val="14"/>
                <w:szCs w:val="14"/>
              </w:rPr>
              <w:t>Stock Levels with Labour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_Toc465783090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20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78286173" w14:textId="6115DAB7" w:rsidR="00F05629" w:rsidRPr="00F05629" w:rsidRDefault="00F05629">
          <w:pPr>
            <w:pStyle w:val="TOC1"/>
            <w:rPr>
              <w:rFonts w:eastAsiaTheme="minorEastAsia"/>
              <w:sz w:val="14"/>
              <w:szCs w:val="14"/>
              <w:lang w:eastAsia="en-GB"/>
            </w:rPr>
          </w:pPr>
          <w:hyperlink w:anchor="_Toc465783091" w:history="1">
            <w:r w:rsidRPr="00F05629">
              <w:rPr>
                <w:rStyle w:val="Hyperlink"/>
                <w:sz w:val="14"/>
                <w:szCs w:val="14"/>
              </w:rPr>
              <w:t>Folder – Lot Traceability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_Toc465783091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21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402F80C6" w14:textId="4DBD5C51" w:rsidR="00F05629" w:rsidRPr="00F05629" w:rsidRDefault="00F05629">
          <w:pPr>
            <w:pStyle w:val="TOC2"/>
            <w:rPr>
              <w:rFonts w:eastAsiaTheme="minorEastAsia"/>
              <w:sz w:val="14"/>
              <w:szCs w:val="14"/>
              <w:lang w:eastAsia="en-GB"/>
            </w:rPr>
          </w:pPr>
          <w:hyperlink w:anchor="_Toc465783092" w:history="1">
            <w:r w:rsidRPr="00F05629">
              <w:rPr>
                <w:rStyle w:val="Hyperlink"/>
                <w:sz w:val="14"/>
                <w:szCs w:val="14"/>
              </w:rPr>
              <w:t>Lot Traceability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_Toc465783092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21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796BF97A" w14:textId="3D382E2F" w:rsidR="00F05629" w:rsidRPr="00F05629" w:rsidRDefault="00F05629">
          <w:pPr>
            <w:pStyle w:val="TOC2"/>
            <w:rPr>
              <w:rFonts w:eastAsiaTheme="minorEastAsia"/>
              <w:sz w:val="14"/>
              <w:szCs w:val="14"/>
              <w:lang w:eastAsia="en-GB"/>
            </w:rPr>
          </w:pPr>
          <w:hyperlink w:anchor="_Toc465783093" w:history="1">
            <w:r w:rsidRPr="00F05629">
              <w:rPr>
                <w:rStyle w:val="Hyperlink"/>
                <w:sz w:val="14"/>
                <w:szCs w:val="14"/>
              </w:rPr>
              <w:t>WarehouseStockSearch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_Toc465783093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22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3E4EBD73" w14:textId="5861FD72" w:rsidR="00F05629" w:rsidRPr="00F05629" w:rsidRDefault="00F05629">
          <w:pPr>
            <w:pStyle w:val="TOC1"/>
            <w:rPr>
              <w:rFonts w:eastAsiaTheme="minorEastAsia"/>
              <w:sz w:val="14"/>
              <w:szCs w:val="14"/>
              <w:lang w:eastAsia="en-GB"/>
            </w:rPr>
          </w:pPr>
          <w:hyperlink w:anchor="_Toc465783094" w:history="1">
            <w:r w:rsidRPr="00F05629">
              <w:rPr>
                <w:rStyle w:val="Hyperlink"/>
                <w:sz w:val="14"/>
                <w:szCs w:val="14"/>
              </w:rPr>
              <w:t>Folder – System Management Accounts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_Toc465783094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23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6DC6AFA1" w14:textId="1DAAE2DB" w:rsidR="00F05629" w:rsidRPr="00F05629" w:rsidRDefault="00F05629">
          <w:pPr>
            <w:pStyle w:val="TOC1"/>
            <w:rPr>
              <w:rFonts w:eastAsiaTheme="minorEastAsia"/>
              <w:sz w:val="14"/>
              <w:szCs w:val="14"/>
              <w:lang w:eastAsia="en-GB"/>
            </w:rPr>
          </w:pPr>
          <w:hyperlink w:anchor="_Toc465783095" w:history="1">
            <w:r w:rsidRPr="00F05629">
              <w:rPr>
                <w:rStyle w:val="Hyperlink"/>
                <w:sz w:val="14"/>
                <w:szCs w:val="14"/>
              </w:rPr>
              <w:t>Folder – System Purchase Orders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_Toc465783095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24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7A4C9EEF" w14:textId="292EECAE" w:rsidR="00F05629" w:rsidRPr="00F05629" w:rsidRDefault="00F05629">
          <w:pPr>
            <w:pStyle w:val="TOC2"/>
            <w:rPr>
              <w:rFonts w:eastAsiaTheme="minorEastAsia"/>
              <w:sz w:val="14"/>
              <w:szCs w:val="14"/>
              <w:lang w:eastAsia="en-GB"/>
            </w:rPr>
          </w:pPr>
          <w:hyperlink w:anchor="_Toc465783096" w:history="1">
            <w:r w:rsidRPr="00F05629">
              <w:rPr>
                <w:rStyle w:val="Hyperlink"/>
                <w:sz w:val="14"/>
                <w:szCs w:val="14"/>
              </w:rPr>
              <w:t>Purchase Order Changes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_Toc465783096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24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687A22F2" w14:textId="65398798" w:rsidR="00F05629" w:rsidRPr="00F05629" w:rsidRDefault="00F05629">
          <w:pPr>
            <w:pStyle w:val="TOC2"/>
            <w:rPr>
              <w:rFonts w:eastAsiaTheme="minorEastAsia"/>
              <w:sz w:val="14"/>
              <w:szCs w:val="14"/>
              <w:lang w:eastAsia="en-GB"/>
            </w:rPr>
          </w:pPr>
          <w:hyperlink w:anchor="_Toc465783097" w:history="1">
            <w:r w:rsidRPr="00F05629">
              <w:rPr>
                <w:rStyle w:val="Hyperlink"/>
                <w:sz w:val="14"/>
                <w:szCs w:val="14"/>
              </w:rPr>
              <w:t>Open Purchase Orders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_Toc465783097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25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309B7BF3" w14:textId="4B67D12A" w:rsidR="00F05629" w:rsidRPr="00F05629" w:rsidRDefault="00F05629">
          <w:pPr>
            <w:pStyle w:val="TOC2"/>
            <w:rPr>
              <w:rFonts w:eastAsiaTheme="minorEastAsia"/>
              <w:sz w:val="14"/>
              <w:szCs w:val="14"/>
              <w:lang w:eastAsia="en-GB"/>
            </w:rPr>
          </w:pPr>
          <w:hyperlink w:anchor="_Toc465783098" w:history="1">
            <w:r w:rsidRPr="00F05629">
              <w:rPr>
                <w:rStyle w:val="Hyperlink"/>
                <w:sz w:val="14"/>
                <w:szCs w:val="14"/>
              </w:rPr>
              <w:t>Open Purchase Orders Stock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_Toc465783098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26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57EEF18B" w14:textId="16699946" w:rsidR="00F05629" w:rsidRPr="00F05629" w:rsidRDefault="00F05629">
          <w:pPr>
            <w:pStyle w:val="TOC2"/>
            <w:rPr>
              <w:rFonts w:eastAsiaTheme="minorEastAsia"/>
              <w:sz w:val="14"/>
              <w:szCs w:val="14"/>
              <w:lang w:eastAsia="en-GB"/>
            </w:rPr>
          </w:pPr>
          <w:hyperlink w:anchor="_Toc465783099" w:history="1">
            <w:r w:rsidRPr="00F05629">
              <w:rPr>
                <w:rStyle w:val="Hyperlink"/>
                <w:sz w:val="14"/>
                <w:szCs w:val="14"/>
              </w:rPr>
              <w:t>Open Purchase Zero Order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_Toc465783099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27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04B53A4A" w14:textId="15BFD4CA" w:rsidR="00F05629" w:rsidRPr="00F05629" w:rsidRDefault="00F05629">
          <w:pPr>
            <w:pStyle w:val="TOC2"/>
            <w:rPr>
              <w:rFonts w:eastAsiaTheme="minorEastAsia"/>
              <w:sz w:val="14"/>
              <w:szCs w:val="14"/>
              <w:lang w:eastAsia="en-GB"/>
            </w:rPr>
          </w:pPr>
          <w:hyperlink w:anchor="_Toc465783100" w:history="1">
            <w:r w:rsidRPr="00F05629">
              <w:rPr>
                <w:rStyle w:val="Hyperlink"/>
                <w:sz w:val="14"/>
                <w:szCs w:val="14"/>
              </w:rPr>
              <w:t>Open Requisition Report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_Toc465783100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28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3789E5BA" w14:textId="719F16A0" w:rsidR="00F05629" w:rsidRPr="00F05629" w:rsidRDefault="00F05629">
          <w:pPr>
            <w:pStyle w:val="TOC2"/>
            <w:rPr>
              <w:rFonts w:eastAsiaTheme="minorEastAsia"/>
              <w:sz w:val="14"/>
              <w:szCs w:val="14"/>
              <w:lang w:eastAsia="en-GB"/>
            </w:rPr>
          </w:pPr>
          <w:hyperlink w:anchor="_Toc465783101" w:history="1">
            <w:r w:rsidRPr="00F05629">
              <w:rPr>
                <w:rStyle w:val="Hyperlink"/>
                <w:sz w:val="14"/>
                <w:szCs w:val="14"/>
              </w:rPr>
              <w:t>Requisition users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_Toc465783101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29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403ED6EE" w14:textId="4A0515EC" w:rsidR="00F05629" w:rsidRPr="00F05629" w:rsidRDefault="00F05629">
          <w:pPr>
            <w:pStyle w:val="TOC1"/>
            <w:rPr>
              <w:rFonts w:eastAsiaTheme="minorEastAsia"/>
              <w:sz w:val="14"/>
              <w:szCs w:val="14"/>
              <w:lang w:eastAsia="en-GB"/>
            </w:rPr>
          </w:pPr>
          <w:hyperlink w:anchor="_Toc465783102" w:history="1">
            <w:r w:rsidRPr="00F05629">
              <w:rPr>
                <w:rStyle w:val="Hyperlink"/>
                <w:sz w:val="14"/>
                <w:szCs w:val="14"/>
              </w:rPr>
              <w:t>Folder – System Sales Orders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_Toc465783102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30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45C83171" w14:textId="4D7248AF" w:rsidR="00F05629" w:rsidRPr="00F05629" w:rsidRDefault="00F05629">
          <w:pPr>
            <w:pStyle w:val="TOC2"/>
            <w:rPr>
              <w:rFonts w:eastAsiaTheme="minorEastAsia"/>
              <w:sz w:val="14"/>
              <w:szCs w:val="14"/>
              <w:lang w:eastAsia="en-GB"/>
            </w:rPr>
          </w:pPr>
          <w:hyperlink w:anchor="_Toc465783103" w:history="1">
            <w:r w:rsidRPr="00F05629">
              <w:rPr>
                <w:rStyle w:val="Hyperlink"/>
                <w:sz w:val="14"/>
                <w:szCs w:val="14"/>
              </w:rPr>
              <w:t>Sales Orders Status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_Toc465783103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30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2C1D92BF" w14:textId="2C4B773A" w:rsidR="00F05629" w:rsidRPr="00F05629" w:rsidRDefault="00F05629">
          <w:pPr>
            <w:pStyle w:val="TOC2"/>
            <w:rPr>
              <w:rFonts w:eastAsiaTheme="minorEastAsia"/>
              <w:sz w:val="14"/>
              <w:szCs w:val="14"/>
              <w:lang w:eastAsia="en-GB"/>
            </w:rPr>
          </w:pPr>
          <w:hyperlink w:anchor="_Toc465783104" w:history="1">
            <w:r w:rsidRPr="00F05629">
              <w:rPr>
                <w:rStyle w:val="Hyperlink"/>
                <w:sz w:val="14"/>
                <w:szCs w:val="14"/>
              </w:rPr>
              <w:t>Sales by Job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_Toc465783104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31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059362EF" w14:textId="6D5C8F3C" w:rsidR="00F05629" w:rsidRPr="00F05629" w:rsidRDefault="00F05629">
          <w:pPr>
            <w:pStyle w:val="TOC2"/>
            <w:rPr>
              <w:rFonts w:eastAsiaTheme="minorEastAsia"/>
              <w:sz w:val="14"/>
              <w:szCs w:val="14"/>
              <w:lang w:eastAsia="en-GB"/>
            </w:rPr>
          </w:pPr>
          <w:hyperlink w:anchor="_Toc465783105" w:history="1">
            <w:r w:rsidRPr="00F05629">
              <w:rPr>
                <w:rStyle w:val="Hyperlink"/>
                <w:sz w:val="14"/>
                <w:szCs w:val="14"/>
              </w:rPr>
              <w:t>Sales Order KPI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_Toc465783105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32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0247317C" w14:textId="11B31620" w:rsidR="00F05629" w:rsidRPr="00F05629" w:rsidRDefault="00F05629">
          <w:pPr>
            <w:pStyle w:val="TOC2"/>
            <w:rPr>
              <w:rFonts w:eastAsiaTheme="minorEastAsia"/>
              <w:sz w:val="14"/>
              <w:szCs w:val="14"/>
              <w:lang w:eastAsia="en-GB"/>
            </w:rPr>
          </w:pPr>
          <w:hyperlink w:anchor="_Toc465783106" w:history="1">
            <w:r w:rsidRPr="00F05629">
              <w:rPr>
                <w:rStyle w:val="Hyperlink"/>
                <w:sz w:val="14"/>
                <w:szCs w:val="14"/>
              </w:rPr>
              <w:t>Sales Order Stats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_Toc465783106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33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0042208B" w14:textId="66A4829B" w:rsidR="00F05629" w:rsidRPr="00F05629" w:rsidRDefault="00F05629">
          <w:pPr>
            <w:pStyle w:val="TOC1"/>
            <w:rPr>
              <w:rFonts w:eastAsiaTheme="minorEastAsia"/>
              <w:sz w:val="14"/>
              <w:szCs w:val="14"/>
              <w:lang w:eastAsia="en-GB"/>
            </w:rPr>
          </w:pPr>
          <w:hyperlink w:anchor="_Toc465783107" w:history="1">
            <w:r w:rsidRPr="00F05629">
              <w:rPr>
                <w:rStyle w:val="Hyperlink"/>
                <w:sz w:val="14"/>
                <w:szCs w:val="14"/>
              </w:rPr>
              <w:t>Folder – System WIP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_Toc465783107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34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03E71459" w14:textId="5410A785" w:rsidR="00F05629" w:rsidRPr="00F05629" w:rsidRDefault="00F05629">
          <w:pPr>
            <w:pStyle w:val="TOC2"/>
            <w:rPr>
              <w:rFonts w:eastAsiaTheme="minorEastAsia"/>
              <w:sz w:val="14"/>
              <w:szCs w:val="14"/>
              <w:lang w:eastAsia="en-GB"/>
            </w:rPr>
          </w:pPr>
          <w:hyperlink w:anchor="_Toc465783108" w:history="1">
            <w:r w:rsidRPr="00F05629">
              <w:rPr>
                <w:rStyle w:val="Hyperlink"/>
                <w:sz w:val="14"/>
                <w:szCs w:val="14"/>
              </w:rPr>
              <w:t>Job Lot Output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_Toc465783108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34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53044602" w14:textId="3F6BCC50" w:rsidR="00F05629" w:rsidRPr="00F05629" w:rsidRDefault="00F05629">
          <w:pPr>
            <w:pStyle w:val="TOC2"/>
            <w:rPr>
              <w:rFonts w:eastAsiaTheme="minorEastAsia"/>
              <w:sz w:val="14"/>
              <w:szCs w:val="14"/>
              <w:lang w:eastAsia="en-GB"/>
            </w:rPr>
          </w:pPr>
          <w:hyperlink w:anchor="_Toc465783109" w:history="1">
            <w:r w:rsidRPr="00F05629">
              <w:rPr>
                <w:rStyle w:val="Hyperlink"/>
                <w:sz w:val="14"/>
                <w:szCs w:val="14"/>
              </w:rPr>
              <w:t>Labour Logged Per Week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_Toc465783109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35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65FEA6B5" w14:textId="0E98A6B8" w:rsidR="00F05629" w:rsidRPr="00F05629" w:rsidRDefault="00F05629">
          <w:pPr>
            <w:pStyle w:val="TOC1"/>
            <w:rPr>
              <w:rFonts w:eastAsiaTheme="minorEastAsia"/>
              <w:sz w:val="14"/>
              <w:szCs w:val="14"/>
              <w:lang w:eastAsia="en-GB"/>
            </w:rPr>
          </w:pPr>
          <w:hyperlink w:anchor="_Toc465783110" w:history="1">
            <w:r w:rsidRPr="00F05629">
              <w:rPr>
                <w:rStyle w:val="Hyperlink"/>
                <w:sz w:val="14"/>
                <w:szCs w:val="14"/>
              </w:rPr>
              <w:t>Folder – Development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_Toc465783110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36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754E4D0F" w14:textId="252DAD40" w:rsidR="00F05629" w:rsidRPr="00F05629" w:rsidRDefault="00F05629">
          <w:pPr>
            <w:pStyle w:val="TOC2"/>
            <w:rPr>
              <w:rFonts w:eastAsiaTheme="minorEastAsia"/>
              <w:sz w:val="14"/>
              <w:szCs w:val="14"/>
              <w:lang w:eastAsia="en-GB"/>
            </w:rPr>
          </w:pPr>
          <w:hyperlink w:anchor="_Toc465783111" w:history="1">
            <w:r w:rsidRPr="00F05629">
              <w:rPr>
                <w:rStyle w:val="Hyperlink"/>
                <w:sz w:val="14"/>
                <w:szCs w:val="14"/>
              </w:rPr>
              <w:t>Actuals Budgets GL Group Maps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_Toc465783111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36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57EF3A73" w14:textId="7EC49E0D" w:rsidR="00F05629" w:rsidRPr="00F05629" w:rsidRDefault="00F05629">
          <w:pPr>
            <w:pStyle w:val="TOC2"/>
            <w:rPr>
              <w:rFonts w:eastAsiaTheme="minorEastAsia"/>
              <w:sz w:val="14"/>
              <w:szCs w:val="14"/>
              <w:lang w:eastAsia="en-GB"/>
            </w:rPr>
          </w:pPr>
          <w:hyperlink w:anchor="_Toc465783112" w:history="1">
            <w:r w:rsidRPr="00F05629">
              <w:rPr>
                <w:rStyle w:val="Hyperlink"/>
                <w:sz w:val="14"/>
                <w:szCs w:val="14"/>
              </w:rPr>
              <w:t>Actuals Budgets Report Index Maps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_Toc465783112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37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0FA22D50" w14:textId="2A7604BD" w:rsidR="00F05629" w:rsidRPr="00F05629" w:rsidRDefault="00F05629">
          <w:pPr>
            <w:pStyle w:val="TOC2"/>
            <w:rPr>
              <w:rFonts w:eastAsiaTheme="minorEastAsia"/>
              <w:sz w:val="14"/>
              <w:szCs w:val="14"/>
              <w:lang w:eastAsia="en-GB"/>
            </w:rPr>
          </w:pPr>
          <w:hyperlink w:anchor="_Toc465783113" w:history="1">
            <w:r w:rsidRPr="00F05629">
              <w:rPr>
                <w:rStyle w:val="Hyperlink"/>
                <w:sz w:val="14"/>
                <w:szCs w:val="14"/>
              </w:rPr>
              <w:t>Actuals Budgets Balance Sheet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_Toc465783113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38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5BB1203D" w14:textId="21E2757D" w:rsidR="00F05629" w:rsidRPr="00F05629" w:rsidRDefault="00F05629">
          <w:pPr>
            <w:pStyle w:val="TOC2"/>
            <w:rPr>
              <w:rFonts w:eastAsiaTheme="minorEastAsia"/>
              <w:sz w:val="14"/>
              <w:szCs w:val="14"/>
              <w:lang w:eastAsia="en-GB"/>
            </w:rPr>
          </w:pPr>
          <w:hyperlink w:anchor="_Toc465783114" w:history="1">
            <w:r w:rsidRPr="00F05629">
              <w:rPr>
                <w:rStyle w:val="Hyperlink"/>
                <w:sz w:val="14"/>
                <w:szCs w:val="14"/>
              </w:rPr>
              <w:t>Closing Interco Balances 3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_Toc465783114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39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352EBD9F" w14:textId="44225C5B" w:rsidR="00F05629" w:rsidRPr="00F05629" w:rsidRDefault="00F05629">
          <w:pPr>
            <w:pStyle w:val="TOC2"/>
            <w:rPr>
              <w:rFonts w:eastAsiaTheme="minorEastAsia"/>
              <w:sz w:val="14"/>
              <w:szCs w:val="14"/>
              <w:lang w:eastAsia="en-GB"/>
            </w:rPr>
          </w:pPr>
          <w:hyperlink w:anchor="_Toc465783115" w:history="1">
            <w:r w:rsidRPr="00F05629">
              <w:rPr>
                <w:rStyle w:val="Hyperlink"/>
                <w:sz w:val="14"/>
                <w:szCs w:val="14"/>
              </w:rPr>
              <w:t>General Ledger Journal Entries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_Toc465783115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40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5D2D4118" w14:textId="7FD8F8BA" w:rsidR="00F05629" w:rsidRPr="00F05629" w:rsidRDefault="00F05629">
          <w:pPr>
            <w:pStyle w:val="TOC2"/>
            <w:rPr>
              <w:rFonts w:eastAsiaTheme="minorEastAsia"/>
              <w:sz w:val="14"/>
              <w:szCs w:val="14"/>
              <w:lang w:eastAsia="en-GB"/>
            </w:rPr>
          </w:pPr>
          <w:hyperlink w:anchor="_Toc465783116" w:history="1">
            <w:r w:rsidRPr="00F05629">
              <w:rPr>
                <w:rStyle w:val="Hyperlink"/>
                <w:sz w:val="14"/>
                <w:szCs w:val="14"/>
              </w:rPr>
              <w:t>GL Balances and Mvmts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_Toc465783116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41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2C2728BC" w14:textId="106B1BF8" w:rsidR="00F05629" w:rsidRPr="00F05629" w:rsidRDefault="00F05629">
          <w:pPr>
            <w:pStyle w:val="TOC2"/>
            <w:rPr>
              <w:rFonts w:eastAsiaTheme="minorEastAsia"/>
              <w:sz w:val="14"/>
              <w:szCs w:val="14"/>
              <w:lang w:eastAsia="en-GB"/>
            </w:rPr>
          </w:pPr>
          <w:hyperlink w:anchor="_Toc465783117" w:history="1">
            <w:r w:rsidRPr="00F05629">
              <w:rPr>
                <w:rStyle w:val="Hyperlink"/>
                <w:sz w:val="14"/>
                <w:szCs w:val="14"/>
              </w:rPr>
              <w:t>GL Balances and Mvmts BG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_Toc465783117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42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7552872A" w14:textId="3F2E3D99" w:rsidR="00F05629" w:rsidRPr="00F05629" w:rsidRDefault="00F05629">
          <w:pPr>
            <w:pStyle w:val="TOC2"/>
            <w:rPr>
              <w:rFonts w:eastAsiaTheme="minorEastAsia"/>
              <w:sz w:val="14"/>
              <w:szCs w:val="14"/>
              <w:lang w:eastAsia="en-GB"/>
            </w:rPr>
          </w:pPr>
          <w:hyperlink w:anchor="_Toc465783118" w:history="1">
            <w:r w:rsidRPr="00F05629">
              <w:rPr>
                <w:rStyle w:val="Hyperlink"/>
                <w:sz w:val="14"/>
                <w:szCs w:val="14"/>
              </w:rPr>
              <w:t>GL Balances and Mvmts BV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_Toc465783118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43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7A185269" w14:textId="4C6068BF" w:rsidR="00F05629" w:rsidRPr="00F05629" w:rsidRDefault="00F05629">
          <w:pPr>
            <w:pStyle w:val="TOC2"/>
            <w:rPr>
              <w:rFonts w:eastAsiaTheme="minorEastAsia"/>
              <w:sz w:val="14"/>
              <w:szCs w:val="14"/>
              <w:lang w:eastAsia="en-GB"/>
            </w:rPr>
          </w:pPr>
          <w:hyperlink w:anchor="_Toc465783119" w:history="1">
            <w:r w:rsidRPr="00F05629">
              <w:rPr>
                <w:rStyle w:val="Hyperlink"/>
                <w:sz w:val="14"/>
                <w:szCs w:val="14"/>
              </w:rPr>
              <w:t>GL Cash Position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_Toc465783119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44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121E859A" w14:textId="39E36BBA" w:rsidR="00F05629" w:rsidRPr="00F05629" w:rsidRDefault="00F05629">
          <w:pPr>
            <w:pStyle w:val="TOC2"/>
            <w:rPr>
              <w:rFonts w:eastAsiaTheme="minorEastAsia"/>
              <w:sz w:val="14"/>
              <w:szCs w:val="14"/>
              <w:lang w:eastAsia="en-GB"/>
            </w:rPr>
          </w:pPr>
          <w:hyperlink w:anchor="_Toc465783120" w:history="1">
            <w:r w:rsidRPr="00F05629">
              <w:rPr>
                <w:rStyle w:val="Hyperlink"/>
                <w:sz w:val="14"/>
                <w:szCs w:val="14"/>
              </w:rPr>
              <w:t>GL Center Summary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_Toc465783120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45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37F8175F" w14:textId="0CC1EA3C" w:rsidR="00F05629" w:rsidRPr="00F05629" w:rsidRDefault="00F05629">
          <w:pPr>
            <w:pStyle w:val="TOC2"/>
            <w:rPr>
              <w:rFonts w:eastAsiaTheme="minorEastAsia"/>
              <w:sz w:val="14"/>
              <w:szCs w:val="14"/>
              <w:lang w:eastAsia="en-GB"/>
            </w:rPr>
          </w:pPr>
          <w:hyperlink w:anchor="_Toc465783121" w:history="1">
            <w:r w:rsidRPr="00F05629">
              <w:rPr>
                <w:rStyle w:val="Hyperlink"/>
                <w:sz w:val="14"/>
                <w:szCs w:val="14"/>
              </w:rPr>
              <w:t>GL Codes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_Toc465783121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46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43A57AB8" w14:textId="31011232" w:rsidR="00F05629" w:rsidRPr="00F05629" w:rsidRDefault="00F05629">
          <w:pPr>
            <w:pStyle w:val="TOC2"/>
            <w:rPr>
              <w:rFonts w:eastAsiaTheme="minorEastAsia"/>
              <w:sz w:val="14"/>
              <w:szCs w:val="14"/>
              <w:lang w:eastAsia="en-GB"/>
            </w:rPr>
          </w:pPr>
          <w:hyperlink w:anchor="_Toc465783122" w:history="1">
            <w:r w:rsidRPr="00F05629">
              <w:rPr>
                <w:rStyle w:val="Hyperlink"/>
                <w:sz w:val="14"/>
                <w:szCs w:val="14"/>
              </w:rPr>
              <w:t>Gl Interco PL Accounts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_Toc465783122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47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3E61AB34" w14:textId="38A45FEA" w:rsidR="00F05629" w:rsidRPr="00F05629" w:rsidRDefault="00F05629">
          <w:pPr>
            <w:pStyle w:val="TOC2"/>
            <w:rPr>
              <w:rFonts w:eastAsiaTheme="minorEastAsia"/>
              <w:sz w:val="14"/>
              <w:szCs w:val="14"/>
              <w:lang w:eastAsia="en-GB"/>
            </w:rPr>
          </w:pPr>
          <w:hyperlink w:anchor="_Toc465783123" w:history="1">
            <w:r w:rsidRPr="00F05629">
              <w:rPr>
                <w:rStyle w:val="Hyperlink"/>
                <w:sz w:val="14"/>
                <w:szCs w:val="14"/>
              </w:rPr>
              <w:t>Inventory Inspection Times Supplier Lots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_Toc465783123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48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43F1B2DF" w14:textId="0DEFB84F" w:rsidR="00F05629" w:rsidRPr="00F05629" w:rsidRDefault="00F05629">
          <w:pPr>
            <w:pStyle w:val="TOC2"/>
            <w:rPr>
              <w:rFonts w:eastAsiaTheme="minorEastAsia"/>
              <w:sz w:val="14"/>
              <w:szCs w:val="14"/>
              <w:lang w:eastAsia="en-GB"/>
            </w:rPr>
          </w:pPr>
          <w:hyperlink w:anchor="_Toc465783124" w:history="1">
            <w:r w:rsidRPr="00F05629">
              <w:rPr>
                <w:rStyle w:val="Hyperlink"/>
                <w:sz w:val="14"/>
                <w:szCs w:val="14"/>
              </w:rPr>
              <w:t>Labour Ledger Comparison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_Toc465783124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49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2A67EBB5" w14:textId="3A71059A" w:rsidR="00F05629" w:rsidRPr="00F05629" w:rsidRDefault="00F05629">
          <w:pPr>
            <w:pStyle w:val="TOC2"/>
            <w:rPr>
              <w:rFonts w:eastAsiaTheme="minorEastAsia"/>
              <w:sz w:val="14"/>
              <w:szCs w:val="14"/>
              <w:lang w:eastAsia="en-GB"/>
            </w:rPr>
          </w:pPr>
          <w:hyperlink w:anchor="_Toc465783125" w:history="1">
            <w:r w:rsidRPr="00F05629">
              <w:rPr>
                <w:rStyle w:val="Hyperlink"/>
                <w:sz w:val="14"/>
                <w:szCs w:val="14"/>
              </w:rPr>
              <w:t>Missing RI2 GLGroups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_Toc465783125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50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6FCA384C" w14:textId="5944CE67" w:rsidR="00F05629" w:rsidRPr="00F05629" w:rsidRDefault="00F05629">
          <w:pPr>
            <w:pStyle w:val="TOC2"/>
            <w:rPr>
              <w:rFonts w:eastAsiaTheme="minorEastAsia"/>
              <w:sz w:val="14"/>
              <w:szCs w:val="14"/>
              <w:lang w:eastAsia="en-GB"/>
            </w:rPr>
          </w:pPr>
          <w:hyperlink w:anchor="_Toc465783126" w:history="1">
            <w:r w:rsidRPr="00F05629">
              <w:rPr>
                <w:rStyle w:val="Hyperlink"/>
                <w:sz w:val="14"/>
                <w:szCs w:val="14"/>
              </w:rPr>
              <w:t>Payment Run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_Toc465783126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51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3BDEA8A1" w14:textId="234B5161" w:rsidR="00F05629" w:rsidRPr="00F05629" w:rsidRDefault="00F05629">
          <w:pPr>
            <w:pStyle w:val="TOC2"/>
            <w:rPr>
              <w:rFonts w:eastAsiaTheme="minorEastAsia"/>
              <w:sz w:val="14"/>
              <w:szCs w:val="14"/>
              <w:lang w:eastAsia="en-GB"/>
            </w:rPr>
          </w:pPr>
          <w:hyperlink w:anchor="_Toc465783127" w:history="1">
            <w:r w:rsidRPr="00F05629">
              <w:rPr>
                <w:rStyle w:val="Hyperlink"/>
                <w:sz w:val="14"/>
                <w:szCs w:val="14"/>
              </w:rPr>
              <w:t>Pick List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_Toc465783127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52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67F80D6A" w14:textId="0EAF2A16" w:rsidR="00F05629" w:rsidRPr="00F05629" w:rsidRDefault="00F05629">
          <w:pPr>
            <w:pStyle w:val="TOC2"/>
            <w:rPr>
              <w:rFonts w:eastAsiaTheme="minorEastAsia"/>
              <w:sz w:val="14"/>
              <w:szCs w:val="14"/>
              <w:lang w:eastAsia="en-GB"/>
            </w:rPr>
          </w:pPr>
          <w:hyperlink w:anchor="_Toc465783128" w:history="1">
            <w:r w:rsidRPr="00F05629">
              <w:rPr>
                <w:rStyle w:val="Hyperlink"/>
                <w:sz w:val="14"/>
                <w:szCs w:val="14"/>
              </w:rPr>
              <w:t>Pick List Job Breakdown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_Toc465783128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53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32278F0C" w14:textId="091EB308" w:rsidR="00F05629" w:rsidRPr="00F05629" w:rsidRDefault="00F05629">
          <w:pPr>
            <w:pStyle w:val="TOC2"/>
            <w:rPr>
              <w:rFonts w:eastAsiaTheme="minorEastAsia"/>
              <w:sz w:val="14"/>
              <w:szCs w:val="14"/>
              <w:lang w:eastAsia="en-GB"/>
            </w:rPr>
          </w:pPr>
          <w:hyperlink w:anchor="_Toc465783129" w:history="1">
            <w:r w:rsidRPr="00F05629">
              <w:rPr>
                <w:rStyle w:val="Hyperlink"/>
                <w:sz w:val="14"/>
                <w:szCs w:val="14"/>
              </w:rPr>
              <w:t>Pick List Reserved Lots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_Toc465783129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54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32A79CA5" w14:textId="7F0B5D7C" w:rsidR="00F05629" w:rsidRPr="00F05629" w:rsidRDefault="00F05629">
          <w:pPr>
            <w:pStyle w:val="TOC2"/>
            <w:rPr>
              <w:rFonts w:eastAsiaTheme="minorEastAsia"/>
              <w:sz w:val="14"/>
              <w:szCs w:val="14"/>
              <w:lang w:eastAsia="en-GB"/>
            </w:rPr>
          </w:pPr>
          <w:hyperlink w:anchor="_Toc465783130" w:history="1">
            <w:r w:rsidRPr="00F05629">
              <w:rPr>
                <w:rStyle w:val="Hyperlink"/>
                <w:sz w:val="14"/>
                <w:szCs w:val="14"/>
              </w:rPr>
              <w:t>Pick List Work Centre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_Toc465783130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55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63314540" w14:textId="544E3143" w:rsidR="00F05629" w:rsidRPr="00F05629" w:rsidRDefault="00F05629">
          <w:pPr>
            <w:pStyle w:val="TOC2"/>
            <w:rPr>
              <w:rFonts w:eastAsiaTheme="minorEastAsia"/>
              <w:sz w:val="14"/>
              <w:szCs w:val="14"/>
              <w:lang w:eastAsia="en-GB"/>
            </w:rPr>
          </w:pPr>
          <w:hyperlink w:anchor="_Toc465783131" w:history="1">
            <w:r w:rsidRPr="00F05629">
              <w:rPr>
                <w:rStyle w:val="Hyperlink"/>
                <w:sz w:val="14"/>
                <w:szCs w:val="14"/>
              </w:rPr>
              <w:t>Purchase Order Details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_Toc465783131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56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743A83E2" w14:textId="2BA73FBB" w:rsidR="00F05629" w:rsidRPr="00F05629" w:rsidRDefault="00F05629">
          <w:pPr>
            <w:pStyle w:val="TOC2"/>
            <w:rPr>
              <w:rFonts w:eastAsiaTheme="minorEastAsia"/>
              <w:sz w:val="14"/>
              <w:szCs w:val="14"/>
              <w:lang w:eastAsia="en-GB"/>
            </w:rPr>
          </w:pPr>
          <w:hyperlink w:anchor="_Toc465783132" w:history="1">
            <w:r w:rsidRPr="00F05629">
              <w:rPr>
                <w:rStyle w:val="Hyperlink"/>
                <w:sz w:val="14"/>
                <w:szCs w:val="14"/>
              </w:rPr>
              <w:t>Purchase Order E Signature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_Toc465783132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57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03E27AED" w14:textId="70B63373" w:rsidR="00F05629" w:rsidRPr="00F05629" w:rsidRDefault="00F05629">
          <w:pPr>
            <w:pStyle w:val="TOC2"/>
            <w:rPr>
              <w:rFonts w:eastAsiaTheme="minorEastAsia"/>
              <w:sz w:val="14"/>
              <w:szCs w:val="14"/>
              <w:lang w:eastAsia="en-GB"/>
            </w:rPr>
          </w:pPr>
          <w:hyperlink w:anchor="_Toc465783133" w:history="1">
            <w:r w:rsidRPr="00F05629">
              <w:rPr>
                <w:rStyle w:val="Hyperlink"/>
                <w:sz w:val="14"/>
                <w:szCs w:val="14"/>
              </w:rPr>
              <w:t>Purchase Receipts History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_Toc465783133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58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22929976" w14:textId="15FCFA41" w:rsidR="00F05629" w:rsidRPr="00F05629" w:rsidRDefault="00F05629">
          <w:pPr>
            <w:pStyle w:val="TOC2"/>
            <w:rPr>
              <w:rFonts w:eastAsiaTheme="minorEastAsia"/>
              <w:sz w:val="14"/>
              <w:szCs w:val="14"/>
              <w:lang w:eastAsia="en-GB"/>
            </w:rPr>
          </w:pPr>
          <w:hyperlink w:anchor="_Toc465783134" w:history="1">
            <w:r w:rsidRPr="00F05629">
              <w:rPr>
                <w:rStyle w:val="Hyperlink"/>
                <w:sz w:val="14"/>
                <w:szCs w:val="14"/>
              </w:rPr>
              <w:t>Purchases by Supplier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_Toc465783134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59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6D1602A8" w14:textId="67992062" w:rsidR="00F05629" w:rsidRPr="00F05629" w:rsidRDefault="00F05629">
          <w:pPr>
            <w:pStyle w:val="TOC2"/>
            <w:rPr>
              <w:rFonts w:eastAsiaTheme="minorEastAsia"/>
              <w:sz w:val="14"/>
              <w:szCs w:val="14"/>
              <w:lang w:eastAsia="en-GB"/>
            </w:rPr>
          </w:pPr>
          <w:hyperlink w:anchor="_Toc465783135" w:history="1">
            <w:r w:rsidRPr="00F05629">
              <w:rPr>
                <w:rStyle w:val="Hyperlink"/>
                <w:sz w:val="14"/>
                <w:szCs w:val="14"/>
              </w:rPr>
              <w:t>Report System Refresh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_Toc465783135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60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0070C91E" w14:textId="056AD879" w:rsidR="00F05629" w:rsidRPr="00F05629" w:rsidRDefault="00F05629">
          <w:pPr>
            <w:pStyle w:val="TOC2"/>
            <w:rPr>
              <w:rFonts w:eastAsiaTheme="minorEastAsia"/>
              <w:sz w:val="14"/>
              <w:szCs w:val="14"/>
              <w:lang w:eastAsia="en-GB"/>
            </w:rPr>
          </w:pPr>
          <w:hyperlink w:anchor="_Toc465783136" w:history="1">
            <w:r w:rsidRPr="00F05629">
              <w:rPr>
                <w:rStyle w:val="Hyperlink"/>
                <w:sz w:val="14"/>
                <w:szCs w:val="14"/>
              </w:rPr>
              <w:t>Review of Reports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_Toc465783136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61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01E02E89" w14:textId="1A8E0B21" w:rsidR="00F05629" w:rsidRPr="00F05629" w:rsidRDefault="00F05629">
          <w:pPr>
            <w:pStyle w:val="TOC2"/>
            <w:rPr>
              <w:rFonts w:eastAsiaTheme="minorEastAsia"/>
              <w:sz w:val="14"/>
              <w:szCs w:val="14"/>
              <w:lang w:eastAsia="en-GB"/>
            </w:rPr>
          </w:pPr>
          <w:hyperlink w:anchor="_Toc465783137" w:history="1">
            <w:r w:rsidRPr="00F05629">
              <w:rPr>
                <w:rStyle w:val="Hyperlink"/>
                <w:sz w:val="14"/>
                <w:szCs w:val="14"/>
              </w:rPr>
              <w:t>Trial Balance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_Toc465783137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62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1065FED0" w14:textId="4D8664AD" w:rsidR="00F05629" w:rsidRPr="00F05629" w:rsidRDefault="00F05629">
          <w:pPr>
            <w:pStyle w:val="TOC2"/>
            <w:rPr>
              <w:rFonts w:eastAsiaTheme="minorEastAsia"/>
              <w:sz w:val="14"/>
              <w:szCs w:val="14"/>
              <w:lang w:eastAsia="en-GB"/>
            </w:rPr>
          </w:pPr>
          <w:hyperlink w:anchor="_Toc465783138" w:history="1">
            <w:r w:rsidRPr="00F05629">
              <w:rPr>
                <w:rStyle w:val="Hyperlink"/>
                <w:sz w:val="14"/>
                <w:szCs w:val="14"/>
              </w:rPr>
              <w:t>Unpaid Assets Accounts Payable</w:t>
            </w:r>
            <w:r w:rsidRPr="00F05629">
              <w:rPr>
                <w:webHidden/>
                <w:sz w:val="14"/>
                <w:szCs w:val="14"/>
              </w:rPr>
              <w:tab/>
            </w:r>
            <w:r w:rsidRPr="00F05629">
              <w:rPr>
                <w:webHidden/>
                <w:sz w:val="14"/>
                <w:szCs w:val="14"/>
              </w:rPr>
              <w:fldChar w:fldCharType="begin"/>
            </w:r>
            <w:r w:rsidRPr="00F05629">
              <w:rPr>
                <w:webHidden/>
                <w:sz w:val="14"/>
                <w:szCs w:val="14"/>
              </w:rPr>
              <w:instrText xml:space="preserve"> PAGEREF _Toc465783138 \h </w:instrText>
            </w:r>
            <w:r w:rsidRPr="00F05629">
              <w:rPr>
                <w:webHidden/>
                <w:sz w:val="14"/>
                <w:szCs w:val="14"/>
              </w:rPr>
            </w:r>
            <w:r w:rsidRPr="00F05629">
              <w:rPr>
                <w:webHidden/>
                <w:sz w:val="14"/>
                <w:szCs w:val="14"/>
              </w:rPr>
              <w:fldChar w:fldCharType="separate"/>
            </w:r>
            <w:r w:rsidRPr="00F05629">
              <w:rPr>
                <w:webHidden/>
                <w:sz w:val="14"/>
                <w:szCs w:val="14"/>
              </w:rPr>
              <w:t>63</w:t>
            </w:r>
            <w:r w:rsidRPr="00F05629">
              <w:rPr>
                <w:webHidden/>
                <w:sz w:val="14"/>
                <w:szCs w:val="14"/>
              </w:rPr>
              <w:fldChar w:fldCharType="end"/>
            </w:r>
          </w:hyperlink>
        </w:p>
        <w:p w14:paraId="6169D5C3" w14:textId="146B0232" w:rsidR="00041215" w:rsidRPr="00F05629" w:rsidRDefault="00041215" w:rsidP="00BA7CB5">
          <w:pPr>
            <w:spacing w:after="0"/>
            <w:rPr>
              <w:sz w:val="14"/>
              <w:szCs w:val="14"/>
            </w:rPr>
          </w:pPr>
          <w:r w:rsidRPr="00F05629">
            <w:rPr>
              <w:b/>
              <w:bCs/>
              <w:noProof/>
              <w:sz w:val="14"/>
              <w:szCs w:val="14"/>
            </w:rPr>
            <w:fldChar w:fldCharType="end"/>
          </w:r>
        </w:p>
      </w:sdtContent>
    </w:sdt>
    <w:p w14:paraId="43F2E62D" w14:textId="77777777" w:rsidR="00041215" w:rsidRPr="003238AF" w:rsidRDefault="00041215">
      <w:pPr>
        <w:rPr>
          <w:sz w:val="2"/>
        </w:rPr>
      </w:pPr>
      <w:r w:rsidRPr="003238AF">
        <w:rPr>
          <w:sz w:val="2"/>
        </w:rPr>
        <w:br w:type="page"/>
      </w:r>
    </w:p>
    <w:p w14:paraId="20B9F773" w14:textId="77777777" w:rsidR="00041215" w:rsidRPr="003238AF" w:rsidRDefault="00041215" w:rsidP="00041215">
      <w:pPr>
        <w:pStyle w:val="Heading1"/>
        <w:rPr>
          <w:rFonts w:asciiTheme="minorHAnsi" w:hAnsiTheme="minorHAnsi"/>
        </w:rPr>
      </w:pPr>
      <w:bookmarkStart w:id="1" w:name="_Toc465783070"/>
      <w:r w:rsidRPr="003238AF">
        <w:rPr>
          <w:rFonts w:asciiTheme="minorHAnsi" w:hAnsiTheme="minorHAnsi"/>
        </w:rPr>
        <w:lastRenderedPageBreak/>
        <w:t>Folder – System Reports</w:t>
      </w:r>
      <w:bookmarkEnd w:id="1"/>
    </w:p>
    <w:p w14:paraId="1956B3EC" w14:textId="77777777" w:rsidR="00041215" w:rsidRPr="003238AF" w:rsidRDefault="00041215" w:rsidP="00041215">
      <w:pPr>
        <w:pStyle w:val="Heading2"/>
        <w:rPr>
          <w:rFonts w:asciiTheme="minorHAnsi" w:hAnsiTheme="minorHAnsi"/>
        </w:rPr>
      </w:pPr>
      <w:bookmarkStart w:id="2" w:name="_Toc465783071"/>
      <w:r w:rsidRPr="003238AF">
        <w:rPr>
          <w:rFonts w:asciiTheme="minorHAnsi" w:hAnsiTheme="minorHAnsi"/>
        </w:rPr>
        <w:t>Batch Profitability</w:t>
      </w:r>
      <w:bookmarkEnd w:id="2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041215" w:rsidRPr="003238AF" w14:paraId="12E8C108" w14:textId="77777777" w:rsidTr="000412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E41209A" w14:textId="77777777" w:rsidR="00041215" w:rsidRPr="003238AF" w:rsidRDefault="00A521B3" w:rsidP="00041215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138C92CF" w14:textId="77777777" w:rsidR="00041215" w:rsidRPr="003238AF" w:rsidRDefault="000E2CB7" w:rsidP="0004121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Provide detail of jobs that have been actioned within a timeframe for a company, including labour cost, material cost and the amount sold</w:t>
            </w:r>
          </w:p>
        </w:tc>
      </w:tr>
      <w:tr w:rsidR="00041215" w:rsidRPr="003238AF" w14:paraId="54D84C84" w14:textId="77777777" w:rsidTr="000412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641FB5E" w14:textId="77777777" w:rsidR="00041215" w:rsidRPr="003238AF" w:rsidRDefault="00A521B3" w:rsidP="00041215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2C55061D" w14:textId="77777777" w:rsidR="00041215" w:rsidRPr="003238AF" w:rsidRDefault="000E2CB7" w:rsidP="000412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David Franklin</w:t>
            </w:r>
          </w:p>
        </w:tc>
      </w:tr>
      <w:tr w:rsidR="00041215" w:rsidRPr="003238AF" w14:paraId="0ED317BF" w14:textId="77777777" w:rsidTr="000412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8FC56D2" w14:textId="77777777" w:rsidR="00041215" w:rsidRPr="003238AF" w:rsidRDefault="00A521B3" w:rsidP="00041215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539B7B39" w14:textId="77777777" w:rsidR="00041215" w:rsidRPr="003238AF" w:rsidRDefault="00E41D57" w:rsidP="000412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Oct 2015</w:t>
            </w:r>
          </w:p>
        </w:tc>
      </w:tr>
      <w:tr w:rsidR="00041215" w:rsidRPr="003238AF" w14:paraId="6CA788B0" w14:textId="77777777" w:rsidTr="000412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342AC4A" w14:textId="77777777" w:rsidR="00041215" w:rsidRPr="003238AF" w:rsidRDefault="00A521B3" w:rsidP="00041215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3FD86BAC" w14:textId="77777777" w:rsidR="00041215" w:rsidRPr="003238AF" w:rsidRDefault="000E2CB7" w:rsidP="000412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</w:t>
            </w:r>
          </w:p>
        </w:tc>
      </w:tr>
    </w:tbl>
    <w:p w14:paraId="7233B4A8" w14:textId="77777777" w:rsidR="00041215" w:rsidRPr="003238AF" w:rsidRDefault="00041215" w:rsidP="00041215"/>
    <w:p w14:paraId="44A68073" w14:textId="77777777" w:rsidR="00A521B3" w:rsidRPr="003238AF" w:rsidRDefault="000E2CB7" w:rsidP="0004121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59264" behindDoc="0" locked="0" layoutInCell="1" allowOverlap="1" wp14:anchorId="1F7AB41C" wp14:editId="415C5A82">
            <wp:simplePos x="0" y="0"/>
            <wp:positionH relativeFrom="margin">
              <wp:posOffset>3152775</wp:posOffset>
            </wp:positionH>
            <wp:positionV relativeFrom="margin">
              <wp:posOffset>2038350</wp:posOffset>
            </wp:positionV>
            <wp:extent cx="3369310" cy="2445385"/>
            <wp:effectExtent l="19050" t="19050" r="21590" b="1206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310" cy="24453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21B3" w:rsidRPr="003238AF">
        <w:rPr>
          <w:sz w:val="18"/>
          <w:szCs w:val="18"/>
        </w:rPr>
        <w:t>Parameters</w:t>
      </w:r>
    </w:p>
    <w:p w14:paraId="429A9983" w14:textId="77777777" w:rsidR="000E2CB7" w:rsidRPr="003238AF" w:rsidRDefault="000E2CB7" w:rsidP="000E2CB7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40001958" w14:textId="77777777" w:rsidR="003E2A7F" w:rsidRPr="003238AF" w:rsidRDefault="000E2CB7" w:rsidP="000E2CB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5ED92E3E" w14:textId="77777777" w:rsidR="00041215" w:rsidRPr="003238AF" w:rsidRDefault="003E2A7F" w:rsidP="003E2A7F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</w:t>
      </w:r>
      <w:r w:rsidR="000E2CB7" w:rsidRPr="003238AF">
        <w:rPr>
          <w:sz w:val="18"/>
          <w:szCs w:val="18"/>
        </w:rPr>
        <w:t>he Syspro company ID to run against</w:t>
      </w:r>
      <w:r w:rsidRPr="003238AF">
        <w:rPr>
          <w:sz w:val="18"/>
          <w:szCs w:val="18"/>
        </w:rPr>
        <w:t xml:space="preserve"> (PBL = 10)</w:t>
      </w:r>
    </w:p>
    <w:p w14:paraId="4CCFE23B" w14:textId="77777777" w:rsidR="000E2CB7" w:rsidRPr="003238AF" w:rsidRDefault="000E2CB7" w:rsidP="000E2CB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Start</w:t>
      </w:r>
      <w:r w:rsidR="00DC66FD" w:rsidRPr="003238AF">
        <w:rPr>
          <w:sz w:val="18"/>
          <w:szCs w:val="18"/>
        </w:rPr>
        <w:t xml:space="preserve"> </w:t>
      </w:r>
      <w:r w:rsidRPr="003238AF">
        <w:rPr>
          <w:sz w:val="18"/>
          <w:szCs w:val="18"/>
        </w:rPr>
        <w:t>Date-YYYY-MM-DD</w:t>
      </w:r>
    </w:p>
    <w:p w14:paraId="5E26C5E0" w14:textId="77777777" w:rsidR="003E2A7F" w:rsidRPr="003238AF" w:rsidRDefault="003E2A7F" w:rsidP="003E2A7F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 xml:space="preserve">Beginning of the </w:t>
      </w:r>
      <w:r w:rsidR="00DC66FD" w:rsidRPr="003238AF">
        <w:rPr>
          <w:sz w:val="18"/>
          <w:szCs w:val="18"/>
        </w:rPr>
        <w:t>period to select jobs that started</w:t>
      </w:r>
    </w:p>
    <w:p w14:paraId="1082176B" w14:textId="77777777" w:rsidR="000E2CB7" w:rsidRPr="003238AF" w:rsidRDefault="000E2CB7" w:rsidP="000E2CB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End</w:t>
      </w:r>
      <w:r w:rsidR="00DC66FD" w:rsidRPr="003238AF">
        <w:rPr>
          <w:sz w:val="18"/>
          <w:szCs w:val="18"/>
        </w:rPr>
        <w:t xml:space="preserve"> </w:t>
      </w:r>
      <w:r w:rsidRPr="003238AF">
        <w:rPr>
          <w:sz w:val="18"/>
          <w:szCs w:val="18"/>
        </w:rPr>
        <w:t>Date-YYYY-MM-DD</w:t>
      </w:r>
    </w:p>
    <w:p w14:paraId="69C90CB4" w14:textId="77777777" w:rsidR="00DC66FD" w:rsidRPr="003238AF" w:rsidRDefault="00DC66FD" w:rsidP="00DC66FD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End of the period to select jobs that started</w:t>
      </w:r>
    </w:p>
    <w:p w14:paraId="60F9555E" w14:textId="77777777" w:rsidR="000E2CB7" w:rsidRPr="003238AF" w:rsidRDefault="000E2CB7" w:rsidP="000E2CB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Complete</w:t>
      </w:r>
      <w:r w:rsidR="00DC66FD" w:rsidRPr="003238AF">
        <w:rPr>
          <w:sz w:val="18"/>
          <w:szCs w:val="18"/>
        </w:rPr>
        <w:t xml:space="preserve"> </w:t>
      </w:r>
      <w:r w:rsidRPr="003238AF">
        <w:rPr>
          <w:sz w:val="18"/>
          <w:szCs w:val="18"/>
        </w:rPr>
        <w:t>Jobs</w:t>
      </w:r>
    </w:p>
    <w:p w14:paraId="584CDA47" w14:textId="77777777" w:rsidR="00DC66FD" w:rsidRPr="003238AF" w:rsidRDefault="00DC66FD" w:rsidP="00DC66FD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Yes – for only complete jobs</w:t>
      </w:r>
    </w:p>
    <w:p w14:paraId="175EBB8C" w14:textId="77777777" w:rsidR="00DC66FD" w:rsidRPr="003238AF" w:rsidRDefault="00DC66FD" w:rsidP="00DC66FD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No – for only incomplete jobs</w:t>
      </w:r>
    </w:p>
    <w:p w14:paraId="284DB6F6" w14:textId="77777777" w:rsidR="00041215" w:rsidRPr="003238AF" w:rsidRDefault="000E2CB7" w:rsidP="0004121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4870D1AF" w14:textId="77777777" w:rsidR="00DC66FD" w:rsidRPr="003238AF" w:rsidRDefault="000E2CB7" w:rsidP="00DC66FD">
      <w:pPr>
        <w:jc w:val="center"/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0F08F9E2" wp14:editId="6666FF9B">
            <wp:extent cx="5105255" cy="3535045"/>
            <wp:effectExtent l="19050" t="19050" r="19685" b="273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7188" cy="35433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290A01" w14:textId="77777777" w:rsidR="000E2CB7" w:rsidRPr="003238AF" w:rsidRDefault="00DC66FD" w:rsidP="00DC66FD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6071A3A0" w14:textId="77777777" w:rsidR="009004E7" w:rsidRPr="003238AF" w:rsidRDefault="009004E7" w:rsidP="009004E7">
      <w:pPr>
        <w:pStyle w:val="Heading2"/>
        <w:rPr>
          <w:rFonts w:asciiTheme="minorHAnsi" w:hAnsiTheme="minorHAnsi"/>
        </w:rPr>
      </w:pPr>
      <w:bookmarkStart w:id="3" w:name="_Toc465783072"/>
      <w:r w:rsidRPr="003238AF">
        <w:rPr>
          <w:rFonts w:asciiTheme="minorHAnsi" w:hAnsiTheme="minorHAnsi"/>
        </w:rPr>
        <w:lastRenderedPageBreak/>
        <w:t>Currency Rates</w:t>
      </w:r>
      <w:bookmarkEnd w:id="3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9004E7" w:rsidRPr="003238AF" w14:paraId="5EA3FA78" w14:textId="77777777" w:rsidTr="004129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29F141C" w14:textId="77777777" w:rsidR="009004E7" w:rsidRPr="003238AF" w:rsidRDefault="009004E7" w:rsidP="00412991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2BD327A0" w14:textId="77777777" w:rsidR="009004E7" w:rsidRPr="003238AF" w:rsidRDefault="009004E7" w:rsidP="0041299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Details of historic currency rates</w:t>
            </w:r>
          </w:p>
        </w:tc>
      </w:tr>
      <w:tr w:rsidR="009004E7" w:rsidRPr="003238AF" w14:paraId="00B55EB2" w14:textId="77777777" w:rsidTr="00412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3CCBA2A" w14:textId="77777777" w:rsidR="009004E7" w:rsidRPr="003238AF" w:rsidRDefault="009004E7" w:rsidP="00412991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700EBEA9" w14:textId="1B8D2EFA" w:rsidR="009004E7" w:rsidRPr="003238AF" w:rsidRDefault="009004E7" w:rsidP="004129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Chris Johnson</w:t>
            </w:r>
          </w:p>
        </w:tc>
      </w:tr>
      <w:tr w:rsidR="009004E7" w:rsidRPr="003238AF" w14:paraId="5B5E46BB" w14:textId="77777777" w:rsidTr="004129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8FE8B89" w14:textId="77777777" w:rsidR="009004E7" w:rsidRPr="003238AF" w:rsidRDefault="009004E7" w:rsidP="00412991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683BDB70" w14:textId="2BEFB76D" w:rsidR="009004E7" w:rsidRPr="003238AF" w:rsidRDefault="009004E7" w:rsidP="004129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March 2016</w:t>
            </w:r>
          </w:p>
        </w:tc>
      </w:tr>
      <w:tr w:rsidR="009004E7" w:rsidRPr="003238AF" w14:paraId="015754A0" w14:textId="77777777" w:rsidTr="00412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ACC551E" w14:textId="77777777" w:rsidR="009004E7" w:rsidRPr="003238AF" w:rsidRDefault="009004E7" w:rsidP="00412991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1BEA29EE" w14:textId="77777777" w:rsidR="009004E7" w:rsidRPr="003238AF" w:rsidRDefault="009004E7" w:rsidP="004129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0E562457" w14:textId="77777777" w:rsidR="009004E7" w:rsidRPr="003238AF" w:rsidRDefault="009004E7" w:rsidP="009004E7">
      <w:pPr>
        <w:rPr>
          <w:sz w:val="18"/>
          <w:szCs w:val="18"/>
        </w:rPr>
      </w:pPr>
    </w:p>
    <w:p w14:paraId="19BCE983" w14:textId="77777777" w:rsidR="009004E7" w:rsidRPr="003238AF" w:rsidRDefault="009004E7" w:rsidP="009004E7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99200" behindDoc="0" locked="0" layoutInCell="1" allowOverlap="1" wp14:anchorId="1868D978" wp14:editId="096B8340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895238" cy="1990476"/>
            <wp:effectExtent l="19050" t="19050" r="10160" b="10160"/>
            <wp:wrapSquare wrapText="bothSides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238" cy="19904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>Parameters</w:t>
      </w:r>
    </w:p>
    <w:p w14:paraId="7F5705A3" w14:textId="77777777" w:rsidR="009004E7" w:rsidRPr="003238AF" w:rsidRDefault="009004E7" w:rsidP="009004E7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48804BDE" w14:textId="77777777" w:rsidR="009004E7" w:rsidRPr="003238AF" w:rsidRDefault="009004E7" w:rsidP="009004E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Currency</w:t>
      </w:r>
    </w:p>
    <w:p w14:paraId="7CEB5970" w14:textId="77777777" w:rsidR="009004E7" w:rsidRPr="003238AF" w:rsidRDefault="009004E7" w:rsidP="009004E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currency to review</w:t>
      </w:r>
    </w:p>
    <w:p w14:paraId="6BD31D10" w14:textId="77777777" w:rsidR="009004E7" w:rsidRPr="003238AF" w:rsidRDefault="009004E7" w:rsidP="009004E7">
      <w:pPr>
        <w:pStyle w:val="ListParagraph"/>
        <w:numPr>
          <w:ilvl w:val="0"/>
          <w:numId w:val="1"/>
        </w:numPr>
        <w:rPr>
          <w:sz w:val="18"/>
          <w:szCs w:val="18"/>
        </w:rPr>
      </w:pPr>
      <w:proofErr w:type="spellStart"/>
      <w:r w:rsidRPr="003238AF">
        <w:rPr>
          <w:sz w:val="18"/>
          <w:szCs w:val="18"/>
        </w:rPr>
        <w:t>DivMul</w:t>
      </w:r>
      <w:proofErr w:type="spellEnd"/>
    </w:p>
    <w:p w14:paraId="1D0EE6ED" w14:textId="77777777" w:rsidR="009004E7" w:rsidRPr="003238AF" w:rsidRDefault="009004E7" w:rsidP="009004E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Division – show currency rates as a rate to divide figures by</w:t>
      </w:r>
    </w:p>
    <w:p w14:paraId="5FBDCC2A" w14:textId="43433CBF" w:rsidR="009004E7" w:rsidRPr="003238AF" w:rsidRDefault="00E96F07" w:rsidP="009004E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Multiply</w:t>
      </w:r>
      <w:r w:rsidR="009004E7" w:rsidRPr="003238AF">
        <w:rPr>
          <w:sz w:val="18"/>
          <w:szCs w:val="18"/>
        </w:rPr>
        <w:t xml:space="preserve"> – show currency rates as a rate to divide figures by</w:t>
      </w:r>
    </w:p>
    <w:p w14:paraId="0F4E5EB2" w14:textId="77777777" w:rsidR="009004E7" w:rsidRPr="003238AF" w:rsidRDefault="009004E7" w:rsidP="009004E7">
      <w:pPr>
        <w:rPr>
          <w:sz w:val="18"/>
          <w:szCs w:val="18"/>
        </w:rPr>
      </w:pPr>
    </w:p>
    <w:p w14:paraId="4C939AAB" w14:textId="77777777" w:rsidR="009004E7" w:rsidRPr="003238AF" w:rsidRDefault="009004E7" w:rsidP="009004E7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55A18150" w14:textId="77777777" w:rsidR="009004E7" w:rsidRPr="003238AF" w:rsidRDefault="009004E7" w:rsidP="00605480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7C96D9A1" wp14:editId="4227FC36">
            <wp:extent cx="6645910" cy="3085465"/>
            <wp:effectExtent l="19050" t="19050" r="21590" b="1968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54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EAC92F" w14:textId="77777777" w:rsidR="009004E7" w:rsidRPr="003238AF" w:rsidRDefault="009004E7" w:rsidP="009004E7">
      <w:pPr>
        <w:rPr>
          <w:rFonts w:eastAsiaTheme="majorEastAsia" w:cstheme="majorBidi"/>
          <w:color w:val="2E74B5" w:themeColor="accent1" w:themeShade="BF"/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5D34D1DC" w14:textId="77777777" w:rsidR="00041215" w:rsidRPr="003238AF" w:rsidRDefault="00041215" w:rsidP="009004E7">
      <w:pPr>
        <w:pStyle w:val="Heading2"/>
        <w:rPr>
          <w:rFonts w:asciiTheme="minorHAnsi" w:hAnsiTheme="minorHAnsi"/>
        </w:rPr>
      </w:pPr>
      <w:bookmarkStart w:id="4" w:name="_Toc465783073"/>
      <w:r w:rsidRPr="003238AF">
        <w:rPr>
          <w:rFonts w:asciiTheme="minorHAnsi" w:hAnsiTheme="minorHAnsi"/>
        </w:rPr>
        <w:lastRenderedPageBreak/>
        <w:t>Job Lot Breakdown</w:t>
      </w:r>
      <w:bookmarkEnd w:id="4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3238AF" w14:paraId="20220C16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4E63D131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665D30B2" w14:textId="77777777" w:rsidR="00A521B3" w:rsidRPr="003238AF" w:rsidRDefault="00E41D5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Syspro details of a job, showing labour, stock consumed, stock created and sales made</w:t>
            </w:r>
          </w:p>
        </w:tc>
      </w:tr>
      <w:tr w:rsidR="00A521B3" w:rsidRPr="003238AF" w14:paraId="6D990E84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5365F4A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21F275AC" w14:textId="77777777" w:rsidR="00A521B3" w:rsidRPr="003238AF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David Franklin</w:t>
            </w:r>
          </w:p>
        </w:tc>
      </w:tr>
      <w:tr w:rsidR="00A521B3" w:rsidRPr="003238AF" w14:paraId="3BCCF733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3CEBF49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4D8D2B8F" w14:textId="77777777" w:rsidR="00A521B3" w:rsidRPr="003238AF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Nov 2015</w:t>
            </w:r>
          </w:p>
        </w:tc>
      </w:tr>
      <w:tr w:rsidR="00A521B3" w:rsidRPr="003238AF" w14:paraId="184229F4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13428BC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090B7989" w14:textId="77777777" w:rsidR="00A521B3" w:rsidRPr="003238AF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</w:t>
            </w:r>
          </w:p>
        </w:tc>
      </w:tr>
    </w:tbl>
    <w:p w14:paraId="3D503D6C" w14:textId="77777777" w:rsidR="00A521B3" w:rsidRPr="003238AF" w:rsidRDefault="00A521B3" w:rsidP="00A521B3">
      <w:pPr>
        <w:rPr>
          <w:sz w:val="18"/>
          <w:szCs w:val="18"/>
        </w:rPr>
      </w:pPr>
    </w:p>
    <w:p w14:paraId="4A513286" w14:textId="77777777" w:rsidR="00A521B3" w:rsidRPr="003238AF" w:rsidRDefault="001055AC" w:rsidP="00A521B3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61312" behindDoc="0" locked="0" layoutInCell="1" allowOverlap="1" wp14:anchorId="13036DE0" wp14:editId="059ADE14">
            <wp:simplePos x="0" y="0"/>
            <wp:positionH relativeFrom="margin">
              <wp:posOffset>2518410</wp:posOffset>
            </wp:positionH>
            <wp:positionV relativeFrom="margin">
              <wp:posOffset>1238250</wp:posOffset>
            </wp:positionV>
            <wp:extent cx="4210493" cy="3709731"/>
            <wp:effectExtent l="19050" t="19050" r="19050" b="2413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493" cy="37097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A521B3" w:rsidRPr="003238AF">
        <w:rPr>
          <w:sz w:val="18"/>
          <w:szCs w:val="18"/>
        </w:rPr>
        <w:t>Parameters</w:t>
      </w:r>
    </w:p>
    <w:p w14:paraId="280C13CD" w14:textId="77777777" w:rsidR="001055AC" w:rsidRPr="003238AF" w:rsidRDefault="001055AC" w:rsidP="001055AC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72606022" w14:textId="77777777" w:rsidR="001055AC" w:rsidRPr="003238AF" w:rsidRDefault="001055AC" w:rsidP="001055AC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7654EF2F" w14:textId="77777777" w:rsidR="001055AC" w:rsidRPr="003238AF" w:rsidRDefault="001055AC" w:rsidP="001055AC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3368E193" w14:textId="77777777" w:rsidR="001055AC" w:rsidRPr="003238AF" w:rsidRDefault="001055AC" w:rsidP="001055AC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Job</w:t>
      </w:r>
    </w:p>
    <w:p w14:paraId="59A295D9" w14:textId="77777777" w:rsidR="001055AC" w:rsidRPr="003238AF" w:rsidRDefault="001055AC" w:rsidP="001055AC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batch number to check</w:t>
      </w:r>
    </w:p>
    <w:p w14:paraId="4D5B90AE" w14:textId="77777777" w:rsidR="001055AC" w:rsidRPr="003238AF" w:rsidRDefault="001055AC" w:rsidP="001055AC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Show Labour</w:t>
      </w:r>
    </w:p>
    <w:p w14:paraId="4CCA3DCC" w14:textId="77777777" w:rsidR="001055AC" w:rsidRPr="003238AF" w:rsidRDefault="001055AC" w:rsidP="001055AC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whether to show labour input into job</w:t>
      </w:r>
    </w:p>
    <w:p w14:paraId="05B1AC1B" w14:textId="77777777" w:rsidR="001055AC" w:rsidRPr="003238AF" w:rsidRDefault="001055AC" w:rsidP="001055AC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Show Inward Lots</w:t>
      </w:r>
    </w:p>
    <w:p w14:paraId="0C2437FE" w14:textId="77777777" w:rsidR="001055AC" w:rsidRPr="003238AF" w:rsidRDefault="001055AC" w:rsidP="001055AC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whether to show Lots input into job</w:t>
      </w:r>
    </w:p>
    <w:p w14:paraId="6484B6E1" w14:textId="77777777" w:rsidR="001055AC" w:rsidRPr="003238AF" w:rsidRDefault="001055AC" w:rsidP="00101755">
      <w:pPr>
        <w:pStyle w:val="ListParagraph"/>
        <w:rPr>
          <w:sz w:val="18"/>
          <w:szCs w:val="18"/>
        </w:rPr>
      </w:pPr>
    </w:p>
    <w:p w14:paraId="5268CB00" w14:textId="77777777" w:rsidR="00A521B3" w:rsidRPr="003238AF" w:rsidRDefault="00A521B3" w:rsidP="00041215">
      <w:pPr>
        <w:rPr>
          <w:sz w:val="18"/>
          <w:szCs w:val="18"/>
        </w:rPr>
      </w:pPr>
    </w:p>
    <w:p w14:paraId="1940A31B" w14:textId="77777777" w:rsidR="00041215" w:rsidRPr="003238AF" w:rsidRDefault="00041215" w:rsidP="00041215">
      <w:pPr>
        <w:rPr>
          <w:sz w:val="18"/>
          <w:szCs w:val="18"/>
        </w:rPr>
      </w:pPr>
    </w:p>
    <w:p w14:paraId="5FBE100F" w14:textId="77777777" w:rsidR="008F1EFB" w:rsidRPr="003238AF" w:rsidRDefault="008F1EFB" w:rsidP="0004121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197AF3B5" w14:textId="77777777" w:rsidR="001055AC" w:rsidRPr="003238AF" w:rsidRDefault="008F1EFB" w:rsidP="0004121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2146657B" wp14:editId="24AFECB6">
            <wp:extent cx="6645910" cy="3289935"/>
            <wp:effectExtent l="19050" t="19050" r="21590" b="247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99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E41B95" w14:textId="77777777" w:rsidR="001055AC" w:rsidRPr="003238AF" w:rsidRDefault="001055AC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7602D8C6" w14:textId="77777777" w:rsidR="00041215" w:rsidRPr="003238AF" w:rsidRDefault="00041215" w:rsidP="00BA7CB5">
      <w:pPr>
        <w:pStyle w:val="Heading1"/>
        <w:rPr>
          <w:rFonts w:asciiTheme="minorHAnsi" w:hAnsiTheme="minorHAnsi"/>
        </w:rPr>
      </w:pPr>
      <w:bookmarkStart w:id="5" w:name="_Toc465783074"/>
      <w:r w:rsidRPr="003238AF">
        <w:rPr>
          <w:rFonts w:asciiTheme="minorHAnsi" w:hAnsiTheme="minorHAnsi"/>
        </w:rPr>
        <w:lastRenderedPageBreak/>
        <w:t>Folder – System Accounts Payable</w:t>
      </w:r>
      <w:bookmarkEnd w:id="5"/>
    </w:p>
    <w:p w14:paraId="6643263A" w14:textId="77777777" w:rsidR="00041215" w:rsidRPr="003238AF" w:rsidRDefault="00041215" w:rsidP="00BA7CB5">
      <w:pPr>
        <w:pStyle w:val="Heading2"/>
        <w:rPr>
          <w:rFonts w:asciiTheme="minorHAnsi" w:hAnsiTheme="minorHAnsi"/>
        </w:rPr>
      </w:pPr>
      <w:bookmarkStart w:id="6" w:name="_Toc465783075"/>
      <w:r w:rsidRPr="003238AF">
        <w:rPr>
          <w:rFonts w:asciiTheme="minorHAnsi" w:hAnsiTheme="minorHAnsi"/>
        </w:rPr>
        <w:t>AP Aged Analysis Alt</w:t>
      </w:r>
      <w:bookmarkEnd w:id="6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3238AF" w14:paraId="745CAFD4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91E7A7A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614D7A60" w14:textId="77777777" w:rsidR="00A521B3" w:rsidRPr="003238AF" w:rsidRDefault="00E41D57" w:rsidP="00E41D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Revision of Syspro report correcting total fields</w:t>
            </w:r>
          </w:p>
        </w:tc>
      </w:tr>
      <w:tr w:rsidR="00A521B3" w:rsidRPr="003238AF" w14:paraId="521276CC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2D25AFE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7AF9893A" w14:textId="77777777" w:rsidR="00A521B3" w:rsidRPr="003238AF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Liz Collins</w:t>
            </w:r>
          </w:p>
        </w:tc>
      </w:tr>
      <w:tr w:rsidR="00A521B3" w:rsidRPr="003238AF" w14:paraId="1445402C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9644C59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07D1BCD1" w14:textId="77777777" w:rsidR="00A521B3" w:rsidRPr="003238AF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Oct 2015</w:t>
            </w:r>
          </w:p>
        </w:tc>
      </w:tr>
      <w:tr w:rsidR="00A521B3" w:rsidRPr="003238AF" w14:paraId="58753BF9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FBB8BD6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18F05EE5" w14:textId="77777777" w:rsidR="00A521B3" w:rsidRPr="003238AF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 Finance</w:t>
            </w:r>
          </w:p>
        </w:tc>
      </w:tr>
    </w:tbl>
    <w:p w14:paraId="248AB5EC" w14:textId="77777777" w:rsidR="00A521B3" w:rsidRPr="003238AF" w:rsidRDefault="00A521B3" w:rsidP="00A521B3">
      <w:pPr>
        <w:rPr>
          <w:sz w:val="18"/>
          <w:szCs w:val="18"/>
        </w:rPr>
      </w:pPr>
    </w:p>
    <w:p w14:paraId="7871D8E0" w14:textId="77777777" w:rsidR="00101755" w:rsidRPr="003238AF" w:rsidRDefault="00101755" w:rsidP="00A521B3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63360" behindDoc="0" locked="0" layoutInCell="1" allowOverlap="1" wp14:anchorId="0C18D178" wp14:editId="2F28A9C8">
            <wp:simplePos x="0" y="0"/>
            <wp:positionH relativeFrom="margin">
              <wp:align>right</wp:align>
            </wp:positionH>
            <wp:positionV relativeFrom="paragraph">
              <wp:posOffset>29570</wp:posOffset>
            </wp:positionV>
            <wp:extent cx="4288610" cy="2594344"/>
            <wp:effectExtent l="19050" t="19050" r="17145" b="1587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610" cy="259434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 w:rsidRPr="003238AF">
        <w:rPr>
          <w:sz w:val="18"/>
          <w:szCs w:val="18"/>
        </w:rPr>
        <w:t>Parameters</w:t>
      </w:r>
    </w:p>
    <w:p w14:paraId="429A07C7" w14:textId="77777777" w:rsidR="00101755" w:rsidRPr="003238AF" w:rsidRDefault="00101755" w:rsidP="00101755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  <w:r w:rsidR="00E41D57" w:rsidRPr="003238AF">
        <w:rPr>
          <w:sz w:val="18"/>
          <w:szCs w:val="18"/>
        </w:rPr>
        <w:t>.</w:t>
      </w:r>
    </w:p>
    <w:p w14:paraId="2A29479E" w14:textId="77777777" w:rsidR="00E41D57" w:rsidRPr="003238AF" w:rsidRDefault="00E41D57" w:rsidP="00101755">
      <w:pPr>
        <w:rPr>
          <w:sz w:val="18"/>
          <w:szCs w:val="18"/>
        </w:rPr>
      </w:pPr>
      <w:r w:rsidRPr="003238AF">
        <w:rPr>
          <w:sz w:val="18"/>
          <w:szCs w:val="18"/>
        </w:rPr>
        <w:t>These parameters have been defined by Syspro.</w:t>
      </w:r>
    </w:p>
    <w:p w14:paraId="0CAD4893" w14:textId="77777777" w:rsidR="00041215" w:rsidRPr="003238AF" w:rsidRDefault="00041215" w:rsidP="00041215">
      <w:pPr>
        <w:rPr>
          <w:b/>
          <w:sz w:val="18"/>
          <w:szCs w:val="18"/>
        </w:rPr>
      </w:pPr>
    </w:p>
    <w:p w14:paraId="6EC5F083" w14:textId="77777777" w:rsidR="00101755" w:rsidRPr="003238AF" w:rsidRDefault="00101755" w:rsidP="00041215">
      <w:pPr>
        <w:rPr>
          <w:b/>
          <w:sz w:val="18"/>
          <w:szCs w:val="18"/>
        </w:rPr>
      </w:pPr>
    </w:p>
    <w:p w14:paraId="3AA8CBE0" w14:textId="77777777" w:rsidR="00101755" w:rsidRPr="003238AF" w:rsidRDefault="00101755" w:rsidP="00041215">
      <w:pPr>
        <w:rPr>
          <w:b/>
          <w:sz w:val="18"/>
          <w:szCs w:val="18"/>
        </w:rPr>
      </w:pPr>
    </w:p>
    <w:p w14:paraId="78A214A2" w14:textId="77777777" w:rsidR="00101755" w:rsidRPr="003238AF" w:rsidRDefault="00101755" w:rsidP="00041215">
      <w:pPr>
        <w:rPr>
          <w:b/>
          <w:sz w:val="18"/>
          <w:szCs w:val="18"/>
        </w:rPr>
      </w:pPr>
    </w:p>
    <w:p w14:paraId="7CFE76E5" w14:textId="77777777" w:rsidR="00101755" w:rsidRPr="003238AF" w:rsidRDefault="00101755" w:rsidP="00041215">
      <w:pPr>
        <w:rPr>
          <w:b/>
          <w:sz w:val="18"/>
          <w:szCs w:val="18"/>
        </w:rPr>
      </w:pPr>
    </w:p>
    <w:p w14:paraId="49242CB2" w14:textId="77777777" w:rsidR="00101755" w:rsidRPr="003238AF" w:rsidRDefault="00101755" w:rsidP="00041215">
      <w:pPr>
        <w:rPr>
          <w:b/>
          <w:sz w:val="18"/>
          <w:szCs w:val="18"/>
        </w:rPr>
      </w:pPr>
    </w:p>
    <w:p w14:paraId="0BD38C19" w14:textId="77777777" w:rsidR="00041215" w:rsidRPr="003238AF" w:rsidRDefault="00041215">
      <w:pPr>
        <w:rPr>
          <w:b/>
          <w:sz w:val="18"/>
          <w:szCs w:val="18"/>
        </w:rPr>
      </w:pPr>
    </w:p>
    <w:p w14:paraId="4DB24FFB" w14:textId="77777777" w:rsidR="00041215" w:rsidRPr="003238AF" w:rsidRDefault="008F1EFB" w:rsidP="0004121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4CB3332A" w14:textId="77777777" w:rsidR="006E2D06" w:rsidRPr="003238AF" w:rsidRDefault="008F1EFB" w:rsidP="0004121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4606388B" wp14:editId="77B412FF">
            <wp:extent cx="6645910" cy="1546860"/>
            <wp:effectExtent l="19050" t="19050" r="21590" b="152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468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BEAA14" w14:textId="77777777" w:rsidR="006E2D06" w:rsidRPr="003238AF" w:rsidRDefault="006E2D06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5A8F703F" w14:textId="77777777" w:rsidR="00041215" w:rsidRPr="003238AF" w:rsidRDefault="00041215" w:rsidP="00BA7CB5">
      <w:pPr>
        <w:pStyle w:val="Heading2"/>
        <w:rPr>
          <w:rFonts w:asciiTheme="minorHAnsi" w:hAnsiTheme="minorHAnsi"/>
        </w:rPr>
      </w:pPr>
      <w:bookmarkStart w:id="7" w:name="_Toc465783076"/>
      <w:r w:rsidRPr="003238AF">
        <w:rPr>
          <w:rFonts w:asciiTheme="minorHAnsi" w:hAnsiTheme="minorHAnsi"/>
        </w:rPr>
        <w:lastRenderedPageBreak/>
        <w:t>AP Unpaid Assets</w:t>
      </w:r>
      <w:bookmarkEnd w:id="7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3238AF" w14:paraId="08E62726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4BD1F674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50E8AA9D" w14:textId="77777777" w:rsidR="00A521B3" w:rsidRPr="003238AF" w:rsidRDefault="00E41D5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 xml:space="preserve">Accounts Payable – Unpaid Assets, created by </w:t>
            </w:r>
            <w:proofErr w:type="spellStart"/>
            <w:r w:rsidRPr="003238AF">
              <w:rPr>
                <w:sz w:val="18"/>
                <w:szCs w:val="18"/>
              </w:rPr>
              <w:t>Logi</w:t>
            </w:r>
            <w:proofErr w:type="spellEnd"/>
            <w:r w:rsidRPr="003238AF">
              <w:rPr>
                <w:sz w:val="18"/>
                <w:szCs w:val="18"/>
              </w:rPr>
              <w:t xml:space="preserve"> Solutions</w:t>
            </w:r>
          </w:p>
        </w:tc>
      </w:tr>
      <w:tr w:rsidR="00A521B3" w:rsidRPr="003238AF" w14:paraId="4888C589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07895AE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2D12E285" w14:textId="77777777" w:rsidR="00A521B3" w:rsidRPr="003238AF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Bianca Vasquez</w:t>
            </w:r>
          </w:p>
        </w:tc>
      </w:tr>
      <w:tr w:rsidR="00A521B3" w:rsidRPr="003238AF" w14:paraId="2BD84735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0EE71B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50C4E028" w14:textId="77777777" w:rsidR="00A521B3" w:rsidRPr="003238AF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-</w:t>
            </w:r>
          </w:p>
        </w:tc>
      </w:tr>
      <w:tr w:rsidR="00A521B3" w:rsidRPr="003238AF" w14:paraId="14C3959B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3308C94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188DD8D1" w14:textId="77777777" w:rsidR="00A521B3" w:rsidRPr="003238AF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PBI/PBL finance</w:t>
            </w:r>
          </w:p>
        </w:tc>
      </w:tr>
    </w:tbl>
    <w:p w14:paraId="2E4F2052" w14:textId="77777777" w:rsidR="00A521B3" w:rsidRPr="003238AF" w:rsidRDefault="00A521B3" w:rsidP="00A521B3">
      <w:pPr>
        <w:rPr>
          <w:sz w:val="18"/>
          <w:szCs w:val="18"/>
        </w:rPr>
      </w:pPr>
    </w:p>
    <w:p w14:paraId="2C97A86E" w14:textId="77777777" w:rsidR="00A521B3" w:rsidRPr="003238AF" w:rsidRDefault="00101755" w:rsidP="00A521B3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62336" behindDoc="0" locked="0" layoutInCell="1" allowOverlap="1" wp14:anchorId="5249AD0F" wp14:editId="6F80EBFE">
            <wp:simplePos x="0" y="0"/>
            <wp:positionH relativeFrom="margin">
              <wp:align>right</wp:align>
            </wp:positionH>
            <wp:positionV relativeFrom="paragraph">
              <wp:posOffset>41048</wp:posOffset>
            </wp:positionV>
            <wp:extent cx="4274870" cy="2009554"/>
            <wp:effectExtent l="19050" t="19050" r="11430" b="1016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4870" cy="20095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 w:rsidRPr="003238AF">
        <w:rPr>
          <w:sz w:val="18"/>
          <w:szCs w:val="18"/>
        </w:rPr>
        <w:t>Parameters</w:t>
      </w:r>
    </w:p>
    <w:p w14:paraId="5125581B" w14:textId="77777777" w:rsidR="00041215" w:rsidRPr="003238AF" w:rsidRDefault="00101755" w:rsidP="00101755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Period</w:t>
      </w:r>
    </w:p>
    <w:p w14:paraId="20B1DCFA" w14:textId="77777777" w:rsidR="00101755" w:rsidRPr="003238AF" w:rsidRDefault="00101755" w:rsidP="0010175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P1 = current period</w:t>
      </w:r>
    </w:p>
    <w:p w14:paraId="62771C24" w14:textId="77777777" w:rsidR="00101755" w:rsidRPr="003238AF" w:rsidRDefault="00101755" w:rsidP="0010175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P2 = previous period</w:t>
      </w:r>
    </w:p>
    <w:p w14:paraId="0E7F6932" w14:textId="77777777" w:rsidR="00101755" w:rsidRPr="003238AF" w:rsidRDefault="00101755" w:rsidP="0010175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P3 = previous period -1</w:t>
      </w:r>
    </w:p>
    <w:p w14:paraId="48F36E04" w14:textId="77777777" w:rsidR="00101755" w:rsidRPr="003238AF" w:rsidRDefault="00101755" w:rsidP="00101755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Syspro Company</w:t>
      </w:r>
    </w:p>
    <w:p w14:paraId="3DD07AE7" w14:textId="77777777" w:rsidR="00101755" w:rsidRPr="003238AF" w:rsidRDefault="00101755" w:rsidP="0010175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0207B588" w14:textId="77777777" w:rsidR="00101755" w:rsidRPr="003238AF" w:rsidRDefault="00101755" w:rsidP="00101755">
      <w:pPr>
        <w:rPr>
          <w:sz w:val="18"/>
          <w:szCs w:val="18"/>
        </w:rPr>
      </w:pPr>
    </w:p>
    <w:p w14:paraId="7CCBCC10" w14:textId="77777777" w:rsidR="00101755" w:rsidRPr="003238AF" w:rsidRDefault="00101755" w:rsidP="00101755">
      <w:pPr>
        <w:rPr>
          <w:sz w:val="18"/>
          <w:szCs w:val="18"/>
        </w:rPr>
      </w:pPr>
    </w:p>
    <w:p w14:paraId="316081B8" w14:textId="77777777" w:rsidR="006E2D06" w:rsidRPr="003238AF" w:rsidRDefault="006E2D06" w:rsidP="0004121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5E5D3CA5" w14:textId="77777777" w:rsidR="006E2D06" w:rsidRPr="003238AF" w:rsidRDefault="006E2D06" w:rsidP="0004121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3FEA5D6B" wp14:editId="1D0EAC50">
            <wp:extent cx="6645910" cy="1326515"/>
            <wp:effectExtent l="19050" t="19050" r="21590" b="260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65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EC66C0" w14:textId="77777777" w:rsidR="006E2D06" w:rsidRPr="003238AF" w:rsidRDefault="006E2D06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3D2EA14D" w14:textId="77777777" w:rsidR="00041215" w:rsidRPr="003238AF" w:rsidRDefault="00041215" w:rsidP="00BA7CB5">
      <w:pPr>
        <w:pStyle w:val="Heading2"/>
        <w:rPr>
          <w:rFonts w:asciiTheme="minorHAnsi" w:hAnsiTheme="minorHAnsi"/>
        </w:rPr>
      </w:pPr>
      <w:bookmarkStart w:id="8" w:name="_Toc465783077"/>
      <w:r w:rsidRPr="003238AF">
        <w:rPr>
          <w:rFonts w:asciiTheme="minorHAnsi" w:hAnsiTheme="minorHAnsi"/>
        </w:rPr>
        <w:lastRenderedPageBreak/>
        <w:t>Payment Run</w:t>
      </w:r>
      <w:bookmarkEnd w:id="8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3238AF" w14:paraId="0A46364D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40EEE0BD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27307D5E" w14:textId="77777777" w:rsidR="00A521B3" w:rsidRPr="003238AF" w:rsidRDefault="00E41D57" w:rsidP="00E41D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Details of Payment Run with GRN matching for the creation of cheques</w:t>
            </w:r>
          </w:p>
        </w:tc>
      </w:tr>
      <w:tr w:rsidR="00A521B3" w:rsidRPr="003238AF" w14:paraId="3C9492A9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9DCF76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3B2CB124" w14:textId="77777777" w:rsidR="00A521B3" w:rsidRPr="003238AF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Bianca Vasquez</w:t>
            </w:r>
          </w:p>
        </w:tc>
      </w:tr>
      <w:tr w:rsidR="00A521B3" w:rsidRPr="003238AF" w14:paraId="11E8C171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ACB3C68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51D9218B" w14:textId="77777777" w:rsidR="00A521B3" w:rsidRPr="003238AF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Dec 2015</w:t>
            </w:r>
          </w:p>
        </w:tc>
      </w:tr>
      <w:tr w:rsidR="00A521B3" w:rsidRPr="003238AF" w14:paraId="0266301A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951CDC4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424F9725" w14:textId="77777777" w:rsidR="00A521B3" w:rsidRPr="003238AF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PBI Finance</w:t>
            </w:r>
          </w:p>
        </w:tc>
      </w:tr>
    </w:tbl>
    <w:p w14:paraId="254FF7C4" w14:textId="77777777" w:rsidR="00A521B3" w:rsidRPr="003238AF" w:rsidRDefault="00A521B3" w:rsidP="00A521B3">
      <w:pPr>
        <w:rPr>
          <w:sz w:val="18"/>
          <w:szCs w:val="18"/>
        </w:rPr>
      </w:pPr>
    </w:p>
    <w:p w14:paraId="07E0D507" w14:textId="77777777" w:rsidR="00A521B3" w:rsidRPr="003238AF" w:rsidRDefault="00101755" w:rsidP="00A521B3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64384" behindDoc="0" locked="0" layoutInCell="1" allowOverlap="1" wp14:anchorId="56F535C1" wp14:editId="181C0BE6">
            <wp:simplePos x="0" y="0"/>
            <wp:positionH relativeFrom="margin">
              <wp:align>right</wp:align>
            </wp:positionH>
            <wp:positionV relativeFrom="paragraph">
              <wp:posOffset>27666</wp:posOffset>
            </wp:positionV>
            <wp:extent cx="4221126" cy="2131054"/>
            <wp:effectExtent l="19050" t="19050" r="27305" b="2222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126" cy="21310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 w:rsidRPr="003238AF">
        <w:rPr>
          <w:sz w:val="18"/>
          <w:szCs w:val="18"/>
        </w:rPr>
        <w:t>Parameters</w:t>
      </w:r>
    </w:p>
    <w:p w14:paraId="57592836" w14:textId="77777777" w:rsidR="00101755" w:rsidRPr="003238AF" w:rsidRDefault="00101755" w:rsidP="00101755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12688213" w14:textId="77777777" w:rsidR="00101755" w:rsidRPr="003238AF" w:rsidRDefault="00101755" w:rsidP="00101755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4E52E04D" w14:textId="77777777" w:rsidR="00101755" w:rsidRPr="003238AF" w:rsidRDefault="00101755" w:rsidP="0010175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5C73DC29" w14:textId="77777777" w:rsidR="00101755" w:rsidRPr="003238AF" w:rsidRDefault="00101755" w:rsidP="00101755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Payment Number</w:t>
      </w:r>
    </w:p>
    <w:p w14:paraId="63D20A34" w14:textId="77777777" w:rsidR="00101755" w:rsidRPr="003238AF" w:rsidRDefault="00101755" w:rsidP="0010175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Syspro payment number to query</w:t>
      </w:r>
    </w:p>
    <w:p w14:paraId="0BDE49A8" w14:textId="77777777" w:rsidR="00101755" w:rsidRPr="003238AF" w:rsidRDefault="00101755" w:rsidP="00101755">
      <w:pPr>
        <w:rPr>
          <w:sz w:val="18"/>
          <w:szCs w:val="18"/>
        </w:rPr>
      </w:pPr>
    </w:p>
    <w:p w14:paraId="69BC608F" w14:textId="77777777" w:rsidR="00041215" w:rsidRPr="003238AF" w:rsidRDefault="00041215" w:rsidP="00041215">
      <w:pPr>
        <w:rPr>
          <w:sz w:val="18"/>
          <w:szCs w:val="18"/>
        </w:rPr>
      </w:pPr>
    </w:p>
    <w:p w14:paraId="7AD1466E" w14:textId="77777777" w:rsidR="00041215" w:rsidRPr="003238AF" w:rsidRDefault="008F1EFB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4987ED29" w14:textId="77777777" w:rsidR="006E2D06" w:rsidRPr="003238AF" w:rsidRDefault="006E2D06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070147C8" wp14:editId="572B733C">
            <wp:extent cx="6645910" cy="1770380"/>
            <wp:effectExtent l="19050" t="19050" r="21590" b="203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03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A219D4" w14:textId="77777777" w:rsidR="006E2D06" w:rsidRPr="003238AF" w:rsidRDefault="006E2D06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2BC5D559" w14:textId="77777777" w:rsidR="00041215" w:rsidRPr="003238AF" w:rsidRDefault="00041215" w:rsidP="00BA7CB5">
      <w:pPr>
        <w:pStyle w:val="Heading1"/>
        <w:rPr>
          <w:rFonts w:asciiTheme="minorHAnsi" w:hAnsiTheme="minorHAnsi"/>
        </w:rPr>
      </w:pPr>
      <w:bookmarkStart w:id="9" w:name="_Toc465783078"/>
      <w:r w:rsidRPr="003238AF">
        <w:rPr>
          <w:rFonts w:asciiTheme="minorHAnsi" w:hAnsiTheme="minorHAnsi"/>
        </w:rPr>
        <w:lastRenderedPageBreak/>
        <w:t>Folder – System Assets</w:t>
      </w:r>
      <w:bookmarkEnd w:id="9"/>
    </w:p>
    <w:p w14:paraId="5F969092" w14:textId="77777777" w:rsidR="00041215" w:rsidRPr="003238AF" w:rsidRDefault="00041215" w:rsidP="00BA7CB5">
      <w:pPr>
        <w:pStyle w:val="Heading2"/>
        <w:rPr>
          <w:rFonts w:asciiTheme="minorHAnsi" w:hAnsiTheme="minorHAnsi"/>
        </w:rPr>
      </w:pPr>
      <w:bookmarkStart w:id="10" w:name="_Toc465783079"/>
      <w:r w:rsidRPr="003238AF">
        <w:rPr>
          <w:rFonts w:asciiTheme="minorHAnsi" w:hAnsiTheme="minorHAnsi"/>
        </w:rPr>
        <w:t>Fixed Asset List Live</w:t>
      </w:r>
      <w:bookmarkEnd w:id="10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3238AF" w14:paraId="7269EFD6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E3517B1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45DAB54C" w14:textId="77777777" w:rsidR="00A521B3" w:rsidRPr="003238AF" w:rsidRDefault="00E41D5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Details of fixed assets in Syspro</w:t>
            </w:r>
          </w:p>
        </w:tc>
      </w:tr>
      <w:tr w:rsidR="00A521B3" w:rsidRPr="003238AF" w14:paraId="7AB3D42D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522CCAA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03129391" w14:textId="77777777" w:rsidR="00A521B3" w:rsidRPr="003238AF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Kirsty Wells</w:t>
            </w:r>
          </w:p>
        </w:tc>
      </w:tr>
      <w:tr w:rsidR="00A521B3" w:rsidRPr="003238AF" w14:paraId="15EE4307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FDFAC86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22EA69EC" w14:textId="77777777" w:rsidR="00A521B3" w:rsidRPr="003238AF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Oct 2015</w:t>
            </w:r>
          </w:p>
        </w:tc>
      </w:tr>
      <w:tr w:rsidR="00A521B3" w:rsidRPr="003238AF" w14:paraId="48AA0D54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08E112C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1535B694" w14:textId="77777777" w:rsidR="00A521B3" w:rsidRPr="003238AF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 Finance</w:t>
            </w:r>
          </w:p>
        </w:tc>
      </w:tr>
    </w:tbl>
    <w:p w14:paraId="3ECE26E2" w14:textId="77777777" w:rsidR="00A521B3" w:rsidRPr="003238AF" w:rsidRDefault="00A521B3" w:rsidP="00A521B3">
      <w:pPr>
        <w:rPr>
          <w:sz w:val="18"/>
          <w:szCs w:val="18"/>
        </w:rPr>
      </w:pPr>
    </w:p>
    <w:p w14:paraId="05B67E01" w14:textId="77777777" w:rsidR="00101755" w:rsidRPr="003238AF" w:rsidRDefault="00101755" w:rsidP="00101755">
      <w:pPr>
        <w:rPr>
          <w:sz w:val="18"/>
          <w:szCs w:val="18"/>
        </w:rPr>
      </w:pPr>
      <w:r w:rsidRPr="003238AF">
        <w:rPr>
          <w:sz w:val="18"/>
          <w:szCs w:val="18"/>
        </w:rPr>
        <w:t>Parameters</w:t>
      </w:r>
    </w:p>
    <w:p w14:paraId="450C8DEE" w14:textId="77777777" w:rsidR="00101755" w:rsidRPr="003238AF" w:rsidRDefault="00101755" w:rsidP="0010175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66432" behindDoc="0" locked="0" layoutInCell="1" allowOverlap="1" wp14:anchorId="38F0ABC0" wp14:editId="03F9AE42">
            <wp:simplePos x="0" y="0"/>
            <wp:positionH relativeFrom="margin">
              <wp:align>right</wp:align>
            </wp:positionH>
            <wp:positionV relativeFrom="paragraph">
              <wp:posOffset>29210</wp:posOffset>
            </wp:positionV>
            <wp:extent cx="4199861" cy="2078662"/>
            <wp:effectExtent l="19050" t="19050" r="10795" b="17145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861" cy="20786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>These are filters picked before running the report</w:t>
      </w:r>
    </w:p>
    <w:p w14:paraId="0DADCBB1" w14:textId="77777777" w:rsidR="00101755" w:rsidRPr="003238AF" w:rsidRDefault="00101755" w:rsidP="00101755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5F6BEBD0" w14:textId="77777777" w:rsidR="00101755" w:rsidRPr="003238AF" w:rsidRDefault="00101755" w:rsidP="0010175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4A427256" w14:textId="77777777" w:rsidR="00101755" w:rsidRPr="003238AF" w:rsidRDefault="00101755" w:rsidP="00101755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Asset Group</w:t>
      </w:r>
    </w:p>
    <w:p w14:paraId="72293D08" w14:textId="77777777" w:rsidR="00101755" w:rsidRPr="003238AF" w:rsidRDefault="00101755" w:rsidP="0010175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Pick which groups of assets that should be shown</w:t>
      </w:r>
    </w:p>
    <w:p w14:paraId="33175C69" w14:textId="77777777" w:rsidR="00101755" w:rsidRPr="003238AF" w:rsidRDefault="00101755" w:rsidP="00101755">
      <w:pPr>
        <w:rPr>
          <w:sz w:val="18"/>
          <w:szCs w:val="18"/>
        </w:rPr>
      </w:pPr>
    </w:p>
    <w:p w14:paraId="2240EF67" w14:textId="77777777" w:rsidR="00101755" w:rsidRPr="003238AF" w:rsidRDefault="00101755" w:rsidP="00101755">
      <w:pPr>
        <w:rPr>
          <w:sz w:val="18"/>
          <w:szCs w:val="18"/>
        </w:rPr>
      </w:pPr>
    </w:p>
    <w:p w14:paraId="302D124B" w14:textId="77777777" w:rsidR="00041215" w:rsidRPr="003238AF" w:rsidRDefault="008F1EFB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4C2392D9" w14:textId="77777777" w:rsidR="006E2D06" w:rsidRPr="003238AF" w:rsidRDefault="008F1EFB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1C9ED4B9" wp14:editId="14538045">
            <wp:extent cx="6645910" cy="2946400"/>
            <wp:effectExtent l="19050" t="19050" r="21590" b="2540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6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C5733D" w14:textId="77777777" w:rsidR="006E2D06" w:rsidRPr="003238AF" w:rsidRDefault="006E2D06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30E2ADEC" w14:textId="77777777" w:rsidR="00041215" w:rsidRPr="003238AF" w:rsidRDefault="00041215" w:rsidP="00BA7CB5">
      <w:pPr>
        <w:pStyle w:val="Heading1"/>
        <w:rPr>
          <w:rFonts w:asciiTheme="minorHAnsi" w:hAnsiTheme="minorHAnsi"/>
        </w:rPr>
      </w:pPr>
      <w:bookmarkStart w:id="11" w:name="_Toc465783080"/>
      <w:r w:rsidRPr="003238AF">
        <w:rPr>
          <w:rFonts w:asciiTheme="minorHAnsi" w:hAnsiTheme="minorHAnsi"/>
        </w:rPr>
        <w:lastRenderedPageBreak/>
        <w:t>Folder – System General Ledger</w:t>
      </w:r>
      <w:bookmarkEnd w:id="11"/>
    </w:p>
    <w:p w14:paraId="5D66878A" w14:textId="32CE8F9B" w:rsidR="00F91442" w:rsidRPr="003238AF" w:rsidRDefault="00F91442" w:rsidP="00F91442">
      <w:pPr>
        <w:pStyle w:val="Heading2"/>
        <w:rPr>
          <w:rFonts w:asciiTheme="minorHAnsi" w:hAnsiTheme="minorHAnsi"/>
        </w:rPr>
      </w:pPr>
      <w:bookmarkStart w:id="12" w:name="_Toc465783081"/>
      <w:r w:rsidRPr="003238AF">
        <w:rPr>
          <w:rFonts w:asciiTheme="minorHAnsi" w:hAnsiTheme="minorHAnsi"/>
        </w:rPr>
        <w:t>Closing Interco Balances</w:t>
      </w:r>
      <w:bookmarkEnd w:id="12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F91442" w:rsidRPr="003238AF" w14:paraId="555C83CC" w14:textId="77777777" w:rsidTr="00397A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416AAE19" w14:textId="77777777" w:rsidR="00F91442" w:rsidRPr="003238AF" w:rsidRDefault="00F91442" w:rsidP="00397ACD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34A5BD50" w14:textId="0E94CDBB" w:rsidR="00F91442" w:rsidRPr="003238AF" w:rsidRDefault="00F91442" w:rsidP="00397AC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Details of closing balances for intercompany payments</w:t>
            </w:r>
          </w:p>
        </w:tc>
      </w:tr>
      <w:tr w:rsidR="00F91442" w:rsidRPr="003238AF" w14:paraId="2FCD7DA8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9390BDD" w14:textId="77777777" w:rsidR="00F91442" w:rsidRPr="003238AF" w:rsidRDefault="00F91442" w:rsidP="00397ACD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7C89068E" w14:textId="77777777" w:rsidR="00F91442" w:rsidRPr="003238AF" w:rsidRDefault="00F91442" w:rsidP="00397A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Bianca Vasquez</w:t>
            </w:r>
          </w:p>
        </w:tc>
      </w:tr>
      <w:tr w:rsidR="00F91442" w:rsidRPr="003238AF" w14:paraId="31013DFD" w14:textId="77777777" w:rsidTr="00397A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95A6A79" w14:textId="77777777" w:rsidR="00F91442" w:rsidRPr="003238AF" w:rsidRDefault="00F91442" w:rsidP="00397ACD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1CB398FF" w14:textId="3F177712" w:rsidR="00F91442" w:rsidRPr="003238AF" w:rsidRDefault="00F91442" w:rsidP="00397A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7</w:t>
            </w:r>
            <w:r w:rsidRPr="003238AF">
              <w:rPr>
                <w:sz w:val="18"/>
                <w:szCs w:val="18"/>
                <w:vertAlign w:val="superscript"/>
              </w:rPr>
              <w:t>th</w:t>
            </w:r>
            <w:r w:rsidRPr="003238AF">
              <w:rPr>
                <w:sz w:val="18"/>
                <w:szCs w:val="18"/>
              </w:rPr>
              <w:t xml:space="preserve"> April 2016</w:t>
            </w:r>
          </w:p>
        </w:tc>
      </w:tr>
      <w:tr w:rsidR="00F91442" w:rsidRPr="003238AF" w14:paraId="72A51998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7B3D41A" w14:textId="77777777" w:rsidR="00F91442" w:rsidRPr="003238AF" w:rsidRDefault="00F91442" w:rsidP="00397ACD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68DC9DF8" w14:textId="77777777" w:rsidR="00F91442" w:rsidRPr="003238AF" w:rsidRDefault="00F91442" w:rsidP="00397A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PBI Finance</w:t>
            </w:r>
          </w:p>
        </w:tc>
      </w:tr>
    </w:tbl>
    <w:p w14:paraId="42D3C8A4" w14:textId="77777777" w:rsidR="00F91442" w:rsidRPr="003238AF" w:rsidRDefault="00F91442" w:rsidP="00F91442">
      <w:pPr>
        <w:rPr>
          <w:sz w:val="18"/>
          <w:szCs w:val="18"/>
        </w:rPr>
      </w:pPr>
    </w:p>
    <w:p w14:paraId="51C50F1F" w14:textId="3E0B812C" w:rsidR="00F91442" w:rsidRPr="003238AF" w:rsidRDefault="00F91442" w:rsidP="00F91442">
      <w:pPr>
        <w:rPr>
          <w:sz w:val="18"/>
          <w:szCs w:val="18"/>
        </w:rPr>
      </w:pPr>
      <w:r w:rsidRPr="003238AF">
        <w:rPr>
          <w:sz w:val="18"/>
          <w:szCs w:val="18"/>
        </w:rPr>
        <w:t>Parameters</w:t>
      </w:r>
    </w:p>
    <w:p w14:paraId="0FE20669" w14:textId="1B409FA3" w:rsidR="00F91442" w:rsidRPr="003238AF" w:rsidRDefault="00F91442" w:rsidP="00F91442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01248" behindDoc="0" locked="0" layoutInCell="1" allowOverlap="1" wp14:anchorId="79EF5789" wp14:editId="7E353A3C">
            <wp:simplePos x="0" y="0"/>
            <wp:positionH relativeFrom="margin">
              <wp:posOffset>3948430</wp:posOffset>
            </wp:positionH>
            <wp:positionV relativeFrom="paragraph">
              <wp:posOffset>4445</wp:posOffset>
            </wp:positionV>
            <wp:extent cx="2673350" cy="1323975"/>
            <wp:effectExtent l="19050" t="19050" r="12700" b="28575"/>
            <wp:wrapSquare wrapText="bothSides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13239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>These are filters picked before running the report</w:t>
      </w:r>
      <w:r w:rsidRPr="003238AF">
        <w:rPr>
          <w:noProof/>
          <w:sz w:val="18"/>
          <w:szCs w:val="18"/>
          <w:lang w:eastAsia="en-GB"/>
        </w:rPr>
        <w:t xml:space="preserve"> </w:t>
      </w:r>
    </w:p>
    <w:p w14:paraId="6D1C9E11" w14:textId="77777777" w:rsidR="00F91442" w:rsidRPr="003238AF" w:rsidRDefault="00F91442" w:rsidP="00F91442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7DE8EDA7" w14:textId="77777777" w:rsidR="00F91442" w:rsidRPr="003238AF" w:rsidRDefault="00F91442" w:rsidP="00F91442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6BF22D0E" w14:textId="782BC9FA" w:rsidR="00F91442" w:rsidRPr="003238AF" w:rsidRDefault="00F91442" w:rsidP="00F91442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Period</w:t>
      </w:r>
    </w:p>
    <w:p w14:paraId="44B768FF" w14:textId="77777777" w:rsidR="00F91442" w:rsidRPr="003238AF" w:rsidRDefault="00F91442" w:rsidP="00F91442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which GL period to review</w:t>
      </w:r>
    </w:p>
    <w:p w14:paraId="4B43E2AA" w14:textId="77777777" w:rsidR="00F91442" w:rsidRPr="003238AF" w:rsidRDefault="00F91442" w:rsidP="00F91442">
      <w:pPr>
        <w:rPr>
          <w:sz w:val="18"/>
          <w:szCs w:val="18"/>
        </w:rPr>
      </w:pPr>
    </w:p>
    <w:p w14:paraId="065B8068" w14:textId="77777777" w:rsidR="00F91442" w:rsidRPr="003238AF" w:rsidRDefault="00F91442" w:rsidP="00F91442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7F59D7CA" w14:textId="77C62D86" w:rsidR="00F91442" w:rsidRPr="003238AF" w:rsidRDefault="00F91442" w:rsidP="00F91442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2BAD3E16" wp14:editId="7B81622D">
            <wp:extent cx="4144488" cy="3589344"/>
            <wp:effectExtent l="19050" t="19050" r="27940" b="11430"/>
            <wp:docPr id="75" name="Picture 75" descr="C:\Users\cjohnson\AppData\Local\Temp\SNAGHTML158d2df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johnson\AppData\Local\Temp\SNAGHTML158d2df3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144" cy="35925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4B8618F" w14:textId="77777777" w:rsidR="00F91442" w:rsidRPr="003238AF" w:rsidRDefault="00F91442" w:rsidP="00F91442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0C4DE753" w14:textId="5FF3CE61" w:rsidR="005B49C8" w:rsidRPr="003238AF" w:rsidRDefault="005B49C8" w:rsidP="005B49C8">
      <w:pPr>
        <w:pStyle w:val="Heading2"/>
        <w:rPr>
          <w:rFonts w:asciiTheme="minorHAnsi" w:hAnsiTheme="minorHAnsi"/>
        </w:rPr>
      </w:pPr>
      <w:bookmarkStart w:id="13" w:name="_Toc465783082"/>
      <w:r w:rsidRPr="003238AF">
        <w:rPr>
          <w:rFonts w:asciiTheme="minorHAnsi" w:hAnsiTheme="minorHAnsi"/>
        </w:rPr>
        <w:lastRenderedPageBreak/>
        <w:t>Gen Ledger Control Panel</w:t>
      </w:r>
      <w:bookmarkEnd w:id="13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5B49C8" w:rsidRPr="003238AF" w14:paraId="5899A50B" w14:textId="77777777" w:rsidTr="006159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3B02569" w14:textId="77777777" w:rsidR="005B49C8" w:rsidRPr="003238AF" w:rsidRDefault="005B49C8" w:rsidP="006159D0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3797E0D9" w14:textId="31DAD647" w:rsidR="005B49C8" w:rsidRPr="003238AF" w:rsidRDefault="005B49C8" w:rsidP="006159D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Details of current general ledger statistics</w:t>
            </w:r>
          </w:p>
        </w:tc>
      </w:tr>
      <w:tr w:rsidR="005B49C8" w:rsidRPr="003238AF" w14:paraId="7DF52F9C" w14:textId="77777777" w:rsidTr="006159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95D8A63" w14:textId="77777777" w:rsidR="005B49C8" w:rsidRPr="003238AF" w:rsidRDefault="005B49C8" w:rsidP="006159D0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3492C751" w14:textId="7CBCCD0F" w:rsidR="005B49C8" w:rsidRPr="003238AF" w:rsidRDefault="005B49C8" w:rsidP="006159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Liz Collins</w:t>
            </w:r>
          </w:p>
        </w:tc>
      </w:tr>
      <w:tr w:rsidR="005B49C8" w:rsidRPr="003238AF" w14:paraId="6F689216" w14:textId="77777777" w:rsidTr="006159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3074EC" w14:textId="77777777" w:rsidR="005B49C8" w:rsidRPr="003238AF" w:rsidRDefault="005B49C8" w:rsidP="006159D0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5802684F" w14:textId="325EA683" w:rsidR="005B49C8" w:rsidRPr="003238AF" w:rsidRDefault="005B49C8" w:rsidP="006159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13</w:t>
            </w:r>
            <w:r w:rsidRPr="003238AF">
              <w:rPr>
                <w:sz w:val="18"/>
                <w:szCs w:val="18"/>
                <w:vertAlign w:val="superscript"/>
              </w:rPr>
              <w:t>th</w:t>
            </w:r>
            <w:r w:rsidRPr="003238AF">
              <w:rPr>
                <w:sz w:val="18"/>
                <w:szCs w:val="18"/>
              </w:rPr>
              <w:t xml:space="preserve"> April 2016</w:t>
            </w:r>
          </w:p>
        </w:tc>
      </w:tr>
      <w:tr w:rsidR="005B49C8" w:rsidRPr="003238AF" w14:paraId="57CB1B4F" w14:textId="77777777" w:rsidTr="006159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9B94BB5" w14:textId="77777777" w:rsidR="005B49C8" w:rsidRPr="003238AF" w:rsidRDefault="005B49C8" w:rsidP="006159D0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749A2003" w14:textId="67965381" w:rsidR="005B49C8" w:rsidRPr="003238AF" w:rsidRDefault="005B49C8" w:rsidP="005B49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 Finance</w:t>
            </w:r>
          </w:p>
        </w:tc>
      </w:tr>
    </w:tbl>
    <w:p w14:paraId="25E3883B" w14:textId="77777777" w:rsidR="005B49C8" w:rsidRPr="003238AF" w:rsidRDefault="005B49C8" w:rsidP="005B49C8">
      <w:pPr>
        <w:rPr>
          <w:sz w:val="18"/>
          <w:szCs w:val="18"/>
        </w:rPr>
      </w:pPr>
    </w:p>
    <w:p w14:paraId="24EE13CE" w14:textId="77777777" w:rsidR="005B49C8" w:rsidRPr="003238AF" w:rsidRDefault="005B49C8" w:rsidP="005B49C8">
      <w:pPr>
        <w:rPr>
          <w:sz w:val="18"/>
          <w:szCs w:val="18"/>
        </w:rPr>
      </w:pPr>
      <w:r w:rsidRPr="003238AF">
        <w:rPr>
          <w:sz w:val="18"/>
          <w:szCs w:val="18"/>
        </w:rPr>
        <w:t>Parameters</w:t>
      </w:r>
    </w:p>
    <w:p w14:paraId="36C3AEA4" w14:textId="2EEC1053" w:rsidR="005B49C8" w:rsidRPr="003238AF" w:rsidRDefault="005B49C8" w:rsidP="005B49C8">
      <w:pPr>
        <w:rPr>
          <w:sz w:val="18"/>
          <w:szCs w:val="18"/>
        </w:rPr>
      </w:pPr>
      <w:r w:rsidRPr="003238AF">
        <w:rPr>
          <w:sz w:val="18"/>
          <w:szCs w:val="18"/>
        </w:rPr>
        <w:t>No parameters required.</w:t>
      </w:r>
    </w:p>
    <w:p w14:paraId="0C0F94CF" w14:textId="77777777" w:rsidR="005B49C8" w:rsidRPr="003238AF" w:rsidRDefault="005B49C8" w:rsidP="005B49C8">
      <w:pPr>
        <w:rPr>
          <w:sz w:val="18"/>
          <w:szCs w:val="18"/>
        </w:rPr>
      </w:pPr>
    </w:p>
    <w:p w14:paraId="4CCC8AC3" w14:textId="77777777" w:rsidR="005B49C8" w:rsidRPr="003238AF" w:rsidRDefault="005B49C8" w:rsidP="005B49C8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5DF43234" w14:textId="3EC56431" w:rsidR="005B49C8" w:rsidRPr="003238AF" w:rsidRDefault="005B49C8" w:rsidP="005B49C8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35A1789A" wp14:editId="406294E5">
            <wp:extent cx="6645910" cy="3669030"/>
            <wp:effectExtent l="19050" t="19050" r="21590" b="266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90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36ED26" w14:textId="77777777" w:rsidR="005B49C8" w:rsidRPr="003238AF" w:rsidRDefault="005B49C8" w:rsidP="005B49C8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11C98A06" w14:textId="1D9F7879" w:rsidR="00A61895" w:rsidRPr="003238AF" w:rsidRDefault="00A61895" w:rsidP="00A61895">
      <w:pPr>
        <w:pStyle w:val="Heading2"/>
        <w:rPr>
          <w:rFonts w:asciiTheme="minorHAnsi" w:hAnsiTheme="minorHAnsi"/>
        </w:rPr>
      </w:pPr>
      <w:bookmarkStart w:id="14" w:name="_Toc465783083"/>
      <w:r w:rsidRPr="003238AF">
        <w:rPr>
          <w:rFonts w:asciiTheme="minorHAnsi" w:hAnsiTheme="minorHAnsi"/>
        </w:rPr>
        <w:lastRenderedPageBreak/>
        <w:t>GL Resin Rev Vs Cos</w:t>
      </w:r>
      <w:bookmarkEnd w:id="14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61895" w:rsidRPr="003238AF" w14:paraId="711B4B22" w14:textId="77777777" w:rsidTr="00B023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BC0CF49" w14:textId="77777777" w:rsidR="00A61895" w:rsidRPr="003238AF" w:rsidRDefault="00A61895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2EDD0BD2" w14:textId="466288F5" w:rsidR="00A61895" w:rsidRPr="003238AF" w:rsidRDefault="00A61895" w:rsidP="00B023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 xml:space="preserve">General Ledger Resin Revenues </w:t>
            </w:r>
            <w:r w:rsidR="00E96F07" w:rsidRPr="003238AF">
              <w:rPr>
                <w:sz w:val="18"/>
                <w:szCs w:val="18"/>
              </w:rPr>
              <w:t>Vs</w:t>
            </w:r>
            <w:r w:rsidRPr="003238AF">
              <w:rPr>
                <w:sz w:val="18"/>
                <w:szCs w:val="18"/>
              </w:rPr>
              <w:t xml:space="preserve"> Cost of Sales for PBL</w:t>
            </w:r>
          </w:p>
        </w:tc>
      </w:tr>
      <w:tr w:rsidR="00A61895" w:rsidRPr="003238AF" w14:paraId="457748C4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F1E3B02" w14:textId="77777777" w:rsidR="00A61895" w:rsidRPr="003238AF" w:rsidRDefault="00A61895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05CA85AF" w14:textId="1847D403" w:rsidR="00A61895" w:rsidRPr="003238AF" w:rsidRDefault="00A61895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Becky Glover</w:t>
            </w:r>
          </w:p>
        </w:tc>
      </w:tr>
      <w:tr w:rsidR="00A61895" w:rsidRPr="003238AF" w14:paraId="725366D9" w14:textId="77777777" w:rsidTr="00B023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C2F57E8" w14:textId="77777777" w:rsidR="00A61895" w:rsidRPr="003238AF" w:rsidRDefault="00A61895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0F4C0473" w14:textId="6E0D0669" w:rsidR="00A61895" w:rsidRPr="003238AF" w:rsidRDefault="00A61895" w:rsidP="00B023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18</w:t>
            </w:r>
            <w:r w:rsidRPr="003238AF">
              <w:rPr>
                <w:sz w:val="18"/>
                <w:szCs w:val="18"/>
                <w:vertAlign w:val="superscript"/>
              </w:rPr>
              <w:t>th</w:t>
            </w:r>
            <w:r w:rsidRPr="003238AF">
              <w:rPr>
                <w:sz w:val="18"/>
                <w:szCs w:val="18"/>
              </w:rPr>
              <w:t xml:space="preserve"> April 2016</w:t>
            </w:r>
          </w:p>
        </w:tc>
      </w:tr>
      <w:tr w:rsidR="00A61895" w:rsidRPr="003238AF" w14:paraId="3040BD58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49D8015" w14:textId="77777777" w:rsidR="00A61895" w:rsidRPr="003238AF" w:rsidRDefault="00A61895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294752D0" w14:textId="0C4E6665" w:rsidR="00A61895" w:rsidRPr="003238AF" w:rsidRDefault="00A61895" w:rsidP="00A6189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 Finance</w:t>
            </w:r>
          </w:p>
        </w:tc>
      </w:tr>
    </w:tbl>
    <w:p w14:paraId="3EACB342" w14:textId="459655B8" w:rsidR="00A61895" w:rsidRPr="003238AF" w:rsidRDefault="00A61895" w:rsidP="00A61895">
      <w:pPr>
        <w:rPr>
          <w:sz w:val="18"/>
          <w:szCs w:val="18"/>
        </w:rPr>
      </w:pPr>
    </w:p>
    <w:p w14:paraId="0265C019" w14:textId="33635088" w:rsidR="00A61895" w:rsidRPr="003238AF" w:rsidRDefault="00A61895" w:rsidP="00A6189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06368" behindDoc="0" locked="0" layoutInCell="1" allowOverlap="1" wp14:anchorId="03CDC5F7" wp14:editId="258D0013">
            <wp:simplePos x="0" y="0"/>
            <wp:positionH relativeFrom="column">
              <wp:posOffset>2671948</wp:posOffset>
            </wp:positionH>
            <wp:positionV relativeFrom="paragraph">
              <wp:posOffset>36896</wp:posOffset>
            </wp:positionV>
            <wp:extent cx="3914585" cy="2672435"/>
            <wp:effectExtent l="0" t="0" r="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585" cy="2672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>Parameters</w:t>
      </w:r>
    </w:p>
    <w:p w14:paraId="14873FC0" w14:textId="77777777" w:rsidR="00A61895" w:rsidRPr="003238AF" w:rsidRDefault="00A61895" w:rsidP="00A61895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23A552DD" w14:textId="7A8DB86B" w:rsidR="00A61895" w:rsidRPr="003238AF" w:rsidRDefault="00A61895" w:rsidP="00A61895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Year</w:t>
      </w:r>
    </w:p>
    <w:p w14:paraId="1868B5EA" w14:textId="54449F24" w:rsidR="00A61895" w:rsidRPr="003238AF" w:rsidRDefault="00A61895" w:rsidP="00A6189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General ledger year to query</w:t>
      </w:r>
    </w:p>
    <w:p w14:paraId="04178C62" w14:textId="7453BEE3" w:rsidR="00A61895" w:rsidRPr="003238AF" w:rsidRDefault="00A61895" w:rsidP="00A61895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Period</w:t>
      </w:r>
    </w:p>
    <w:p w14:paraId="16712BD3" w14:textId="286A3344" w:rsidR="00A61895" w:rsidRPr="003238AF" w:rsidRDefault="00A61895" w:rsidP="00A6189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which GL period to review</w:t>
      </w:r>
    </w:p>
    <w:p w14:paraId="0D3D87A8" w14:textId="69A588DE" w:rsidR="00A61895" w:rsidRPr="003238AF" w:rsidRDefault="00A61895" w:rsidP="00A61895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Show Pivot Table</w:t>
      </w:r>
    </w:p>
    <w:p w14:paraId="0E809F24" w14:textId="51E13DFA" w:rsidR="00A61895" w:rsidRPr="003238AF" w:rsidRDefault="00A61895" w:rsidP="00A6189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If a pivot table is generated, the report does not export easily to excel</w:t>
      </w:r>
    </w:p>
    <w:p w14:paraId="491381C0" w14:textId="1A726A37" w:rsidR="00A61895" w:rsidRPr="003238AF" w:rsidRDefault="00A61895" w:rsidP="00A61895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Level of Detail</w:t>
      </w:r>
    </w:p>
    <w:p w14:paraId="32616CF0" w14:textId="1B608431" w:rsidR="00A61895" w:rsidRPr="003238AF" w:rsidRDefault="00A61895" w:rsidP="00A6189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Define the level that data is grouped at in the report</w:t>
      </w:r>
    </w:p>
    <w:p w14:paraId="60BC112F" w14:textId="52612A7B" w:rsidR="00A61895" w:rsidRPr="003238AF" w:rsidRDefault="00E96F07" w:rsidP="00A6189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Options:</w:t>
      </w:r>
      <w:r w:rsidR="00A61895" w:rsidRPr="003238AF">
        <w:rPr>
          <w:sz w:val="18"/>
          <w:szCs w:val="18"/>
        </w:rPr>
        <w:t xml:space="preserve"> Revenue Code, Period, GL Code, </w:t>
      </w:r>
      <w:r w:rsidRPr="003238AF">
        <w:rPr>
          <w:sz w:val="18"/>
          <w:szCs w:val="18"/>
        </w:rPr>
        <w:t>Journal</w:t>
      </w:r>
    </w:p>
    <w:p w14:paraId="0EAAF52D" w14:textId="77777777" w:rsidR="00A61895" w:rsidRPr="003238AF" w:rsidRDefault="00A61895" w:rsidP="00A61895">
      <w:pPr>
        <w:rPr>
          <w:sz w:val="18"/>
          <w:szCs w:val="18"/>
        </w:rPr>
      </w:pPr>
    </w:p>
    <w:p w14:paraId="4F8C89AD" w14:textId="77777777" w:rsidR="00A61895" w:rsidRPr="003238AF" w:rsidRDefault="00A61895" w:rsidP="00A6189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5D8A92E1" w14:textId="0959E117" w:rsidR="00A61895" w:rsidRPr="003238AF" w:rsidRDefault="00A61895" w:rsidP="00A6189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581CF69C" wp14:editId="564B2AD7">
            <wp:extent cx="6645910" cy="3286125"/>
            <wp:effectExtent l="19050" t="19050" r="21590" b="285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61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31A432" w14:textId="77777777" w:rsidR="00A61895" w:rsidRPr="003238AF" w:rsidRDefault="00A61895" w:rsidP="00A61895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03370A82" w14:textId="77777777" w:rsidR="00041215" w:rsidRPr="003238AF" w:rsidRDefault="00041215" w:rsidP="00BA7CB5">
      <w:pPr>
        <w:pStyle w:val="Heading2"/>
        <w:rPr>
          <w:rFonts w:asciiTheme="minorHAnsi" w:hAnsiTheme="minorHAnsi"/>
        </w:rPr>
      </w:pPr>
      <w:bookmarkStart w:id="15" w:name="_Toc465783084"/>
      <w:r w:rsidRPr="003238AF">
        <w:rPr>
          <w:rFonts w:asciiTheme="minorHAnsi" w:hAnsiTheme="minorHAnsi"/>
        </w:rPr>
        <w:lastRenderedPageBreak/>
        <w:t>GRN Unpaid assets</w:t>
      </w:r>
      <w:bookmarkEnd w:id="15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3238AF" w14:paraId="6D371D1F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19AD38C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5BB29626" w14:textId="77777777" w:rsidR="00A521B3" w:rsidRPr="003238AF" w:rsidRDefault="00E41D5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 xml:space="preserve">GRN Unpaid Assets – </w:t>
            </w:r>
            <w:proofErr w:type="spellStart"/>
            <w:r w:rsidRPr="003238AF">
              <w:rPr>
                <w:sz w:val="18"/>
                <w:szCs w:val="18"/>
              </w:rPr>
              <w:t>Logi</w:t>
            </w:r>
            <w:proofErr w:type="spellEnd"/>
            <w:r w:rsidRPr="003238AF">
              <w:rPr>
                <w:sz w:val="18"/>
                <w:szCs w:val="18"/>
              </w:rPr>
              <w:t xml:space="preserve"> solutions</w:t>
            </w:r>
          </w:p>
        </w:tc>
      </w:tr>
      <w:tr w:rsidR="00A521B3" w:rsidRPr="003238AF" w14:paraId="004F885D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6652EFC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22C87C26" w14:textId="77777777" w:rsidR="00A521B3" w:rsidRPr="003238AF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Bianca Vasquez</w:t>
            </w:r>
          </w:p>
        </w:tc>
      </w:tr>
      <w:tr w:rsidR="00A521B3" w:rsidRPr="003238AF" w14:paraId="1E633ED5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62F0100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54460CBB" w14:textId="77777777" w:rsidR="00A521B3" w:rsidRPr="003238AF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-</w:t>
            </w:r>
          </w:p>
        </w:tc>
      </w:tr>
      <w:tr w:rsidR="00A521B3" w:rsidRPr="003238AF" w14:paraId="7FDB6E11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06E3D5B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0034ACF2" w14:textId="77777777" w:rsidR="00A521B3" w:rsidRPr="003238AF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PBI Finance</w:t>
            </w:r>
          </w:p>
        </w:tc>
      </w:tr>
    </w:tbl>
    <w:p w14:paraId="201A7E30" w14:textId="77777777" w:rsidR="00A521B3" w:rsidRPr="003238AF" w:rsidRDefault="00A521B3" w:rsidP="00A521B3">
      <w:pPr>
        <w:rPr>
          <w:sz w:val="18"/>
          <w:szCs w:val="18"/>
        </w:rPr>
      </w:pPr>
    </w:p>
    <w:p w14:paraId="3367AA9D" w14:textId="77777777" w:rsidR="00A521B3" w:rsidRPr="003238AF" w:rsidRDefault="00DE7B98" w:rsidP="00A521B3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67456" behindDoc="0" locked="0" layoutInCell="1" allowOverlap="1" wp14:anchorId="626CA058" wp14:editId="7C504288">
            <wp:simplePos x="0" y="0"/>
            <wp:positionH relativeFrom="margin">
              <wp:align>right</wp:align>
            </wp:positionH>
            <wp:positionV relativeFrom="paragraph">
              <wp:posOffset>29940</wp:posOffset>
            </wp:positionV>
            <wp:extent cx="4305935" cy="1917847"/>
            <wp:effectExtent l="19050" t="19050" r="18415" b="2540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35" cy="19178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 w:rsidRPr="003238AF">
        <w:rPr>
          <w:sz w:val="18"/>
          <w:szCs w:val="18"/>
        </w:rPr>
        <w:t>Parameters</w:t>
      </w:r>
    </w:p>
    <w:p w14:paraId="2B092533" w14:textId="77777777" w:rsidR="00DE7B98" w:rsidRPr="003238AF" w:rsidRDefault="00DE7B98" w:rsidP="00DE7B9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18E4D90A" w14:textId="77777777" w:rsidR="00DE7B98" w:rsidRPr="003238AF" w:rsidRDefault="00DE7B98" w:rsidP="00DE7B9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1E67215D" w14:textId="77777777" w:rsidR="00DE7B98" w:rsidRPr="003238AF" w:rsidRDefault="00DE7B98" w:rsidP="00DE7B9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7577A042" w14:textId="77777777" w:rsidR="00DE7B98" w:rsidRPr="003238AF" w:rsidRDefault="00DE7B98" w:rsidP="00DE7B9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 xml:space="preserve">Enter </w:t>
      </w:r>
      <w:proofErr w:type="spellStart"/>
      <w:r w:rsidRPr="003238AF">
        <w:rPr>
          <w:sz w:val="18"/>
          <w:szCs w:val="18"/>
        </w:rPr>
        <w:t>Grn</w:t>
      </w:r>
      <w:proofErr w:type="spellEnd"/>
      <w:r w:rsidRPr="003238AF">
        <w:rPr>
          <w:sz w:val="18"/>
          <w:szCs w:val="18"/>
        </w:rPr>
        <w:t xml:space="preserve"> Period</w:t>
      </w:r>
    </w:p>
    <w:p w14:paraId="094BFC04" w14:textId="77777777" w:rsidR="00E41D57" w:rsidRPr="003238AF" w:rsidRDefault="00E41D57" w:rsidP="00E41D5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which GL period to review</w:t>
      </w:r>
    </w:p>
    <w:p w14:paraId="430FD8A1" w14:textId="77777777" w:rsidR="00041215" w:rsidRPr="003238AF" w:rsidRDefault="00041215" w:rsidP="00041215">
      <w:pPr>
        <w:rPr>
          <w:sz w:val="18"/>
          <w:szCs w:val="18"/>
        </w:rPr>
      </w:pPr>
    </w:p>
    <w:p w14:paraId="51F674A6" w14:textId="77777777" w:rsidR="00041215" w:rsidRPr="003238AF" w:rsidRDefault="008F1EFB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76E5EE2D" w14:textId="77777777" w:rsidR="006E2D06" w:rsidRPr="003238AF" w:rsidRDefault="008F1EFB" w:rsidP="0004121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2E155132" wp14:editId="02D8B353">
            <wp:extent cx="5448300" cy="3968836"/>
            <wp:effectExtent l="19050" t="19050" r="19050" b="127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52860" cy="39721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EF276F" w14:textId="77777777" w:rsidR="006E2D06" w:rsidRPr="003238AF" w:rsidRDefault="006E2D06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0AC8CD88" w14:textId="77777777" w:rsidR="00041215" w:rsidRPr="003238AF" w:rsidRDefault="00041215" w:rsidP="00BA7CB5">
      <w:pPr>
        <w:pStyle w:val="Heading1"/>
        <w:rPr>
          <w:rFonts w:asciiTheme="minorHAnsi" w:hAnsiTheme="minorHAnsi"/>
        </w:rPr>
      </w:pPr>
      <w:bookmarkStart w:id="16" w:name="_Toc465783085"/>
      <w:r w:rsidRPr="003238AF">
        <w:rPr>
          <w:rFonts w:asciiTheme="minorHAnsi" w:hAnsiTheme="minorHAnsi"/>
        </w:rPr>
        <w:lastRenderedPageBreak/>
        <w:t>Folder – System Inventory</w:t>
      </w:r>
      <w:bookmarkEnd w:id="16"/>
    </w:p>
    <w:p w14:paraId="13218C1F" w14:textId="77777777" w:rsidR="00FC41A4" w:rsidRPr="003238AF" w:rsidRDefault="00FC41A4" w:rsidP="00FC41A4">
      <w:pPr>
        <w:pStyle w:val="Heading2"/>
        <w:rPr>
          <w:rFonts w:asciiTheme="minorHAnsi" w:hAnsiTheme="minorHAnsi"/>
        </w:rPr>
      </w:pPr>
      <w:bookmarkStart w:id="17" w:name="_Toc465783086"/>
      <w:r w:rsidRPr="003238AF">
        <w:rPr>
          <w:rFonts w:asciiTheme="minorHAnsi" w:hAnsiTheme="minorHAnsi"/>
        </w:rPr>
        <w:t>Inventory Inspection Times</w:t>
      </w:r>
      <w:bookmarkEnd w:id="17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FC41A4" w:rsidRPr="003238AF" w14:paraId="25E5A6EC" w14:textId="77777777" w:rsidTr="007836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9094B98" w14:textId="77777777" w:rsidR="00FC41A4" w:rsidRPr="003238AF" w:rsidRDefault="00FC41A4" w:rsidP="0078362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44A5C0E3" w14:textId="77777777" w:rsidR="00FC41A4" w:rsidRPr="003238AF" w:rsidRDefault="00FC41A4" w:rsidP="0078362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Review of how long stock spends in inventory before being approved</w:t>
            </w:r>
          </w:p>
        </w:tc>
      </w:tr>
      <w:tr w:rsidR="00FC41A4" w:rsidRPr="003238AF" w14:paraId="14E84A72" w14:textId="77777777" w:rsidTr="00783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6417922" w14:textId="77777777" w:rsidR="00FC41A4" w:rsidRPr="003238AF" w:rsidRDefault="00FC41A4" w:rsidP="0078362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48D0FF8B" w14:textId="77777777" w:rsidR="00FC41A4" w:rsidRPr="003238AF" w:rsidRDefault="00FC41A4" w:rsidP="00783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Andrew Hafford</w:t>
            </w:r>
          </w:p>
        </w:tc>
      </w:tr>
      <w:tr w:rsidR="00FC41A4" w:rsidRPr="003238AF" w14:paraId="20B72FA1" w14:textId="77777777" w:rsidTr="007836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E7CADD0" w14:textId="77777777" w:rsidR="00FC41A4" w:rsidRPr="003238AF" w:rsidRDefault="00FC41A4" w:rsidP="0078362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0024D976" w14:textId="77777777" w:rsidR="00FC41A4" w:rsidRPr="003238AF" w:rsidRDefault="00FC41A4" w:rsidP="00783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Feb 2016</w:t>
            </w:r>
          </w:p>
        </w:tc>
      </w:tr>
      <w:tr w:rsidR="00FC41A4" w:rsidRPr="003238AF" w14:paraId="08F9B29B" w14:textId="77777777" w:rsidTr="00783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EAAE9F7" w14:textId="77777777" w:rsidR="00FC41A4" w:rsidRPr="003238AF" w:rsidRDefault="00FC41A4" w:rsidP="0078362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6DDE6C9D" w14:textId="77777777" w:rsidR="00FC41A4" w:rsidRPr="003238AF" w:rsidRDefault="00FC41A4" w:rsidP="00783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 QC &amp; Finance</w:t>
            </w:r>
          </w:p>
        </w:tc>
      </w:tr>
    </w:tbl>
    <w:p w14:paraId="6E45A99D" w14:textId="77777777" w:rsidR="00FC41A4" w:rsidRPr="003238AF" w:rsidRDefault="00FC41A4" w:rsidP="00FC41A4">
      <w:pPr>
        <w:rPr>
          <w:sz w:val="18"/>
          <w:szCs w:val="18"/>
        </w:rPr>
      </w:pPr>
    </w:p>
    <w:p w14:paraId="0188ECEA" w14:textId="77777777" w:rsidR="00FC41A4" w:rsidRPr="003238AF" w:rsidRDefault="00FC41A4" w:rsidP="00FC41A4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29920" behindDoc="0" locked="0" layoutInCell="1" allowOverlap="1" wp14:anchorId="4328C50C" wp14:editId="0E1C3F85">
            <wp:simplePos x="0" y="0"/>
            <wp:positionH relativeFrom="margin">
              <wp:posOffset>3241675</wp:posOffset>
            </wp:positionH>
            <wp:positionV relativeFrom="paragraph">
              <wp:posOffset>4445</wp:posOffset>
            </wp:positionV>
            <wp:extent cx="3406775" cy="2872105"/>
            <wp:effectExtent l="0" t="0" r="3175" b="444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775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>Parameters</w:t>
      </w:r>
    </w:p>
    <w:p w14:paraId="7CF590AA" w14:textId="77777777" w:rsidR="00FC41A4" w:rsidRPr="003238AF" w:rsidRDefault="00FC41A4" w:rsidP="00FC41A4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73BBCAC8" w14:textId="77777777" w:rsidR="00FC41A4" w:rsidRPr="003238AF" w:rsidRDefault="00FC41A4" w:rsidP="00FC41A4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065F5E29" w14:textId="77777777" w:rsidR="00FC41A4" w:rsidRPr="003238AF" w:rsidRDefault="00FC41A4" w:rsidP="00FC41A4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13ABF5FB" w14:textId="77777777" w:rsidR="00FC41A4" w:rsidRPr="003238AF" w:rsidRDefault="00FC41A4" w:rsidP="00FC41A4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Year</w:t>
      </w:r>
    </w:p>
    <w:p w14:paraId="470862AB" w14:textId="77777777" w:rsidR="00FC41A4" w:rsidRPr="003238AF" w:rsidRDefault="00FC41A4" w:rsidP="00FC41A4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the year to review</w:t>
      </w:r>
    </w:p>
    <w:p w14:paraId="27BE14B6" w14:textId="77777777" w:rsidR="00FC41A4" w:rsidRPr="003238AF" w:rsidRDefault="00FC41A4" w:rsidP="00FC41A4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Quarter/Month</w:t>
      </w:r>
    </w:p>
    <w:p w14:paraId="422D54BF" w14:textId="77777777" w:rsidR="00FC41A4" w:rsidRPr="003238AF" w:rsidRDefault="00FC41A4" w:rsidP="00FC41A4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whether to filter by quarter or month</w:t>
      </w:r>
    </w:p>
    <w:p w14:paraId="6018F9ED" w14:textId="77777777" w:rsidR="00FC41A4" w:rsidRPr="003238AF" w:rsidRDefault="00FC41A4" w:rsidP="00FC41A4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Quarter/Month</w:t>
      </w:r>
    </w:p>
    <w:p w14:paraId="3938F16F" w14:textId="77777777" w:rsidR="00FC41A4" w:rsidRPr="003238AF" w:rsidRDefault="00FC41A4" w:rsidP="00FC41A4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which quarters or months to filter by</w:t>
      </w:r>
    </w:p>
    <w:p w14:paraId="5892FE39" w14:textId="77777777" w:rsidR="00FC41A4" w:rsidRPr="003238AF" w:rsidRDefault="00FC41A4" w:rsidP="00FC41A4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Detail or Summary</w:t>
      </w:r>
    </w:p>
    <w:p w14:paraId="1A2FB4D0" w14:textId="77777777" w:rsidR="00FC41A4" w:rsidRPr="003238AF" w:rsidRDefault="00FC41A4" w:rsidP="00FC41A4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Detail – show each lot</w:t>
      </w:r>
    </w:p>
    <w:p w14:paraId="33385CD1" w14:textId="77777777" w:rsidR="00FC41A4" w:rsidRPr="003238AF" w:rsidRDefault="00FC41A4" w:rsidP="00FC41A4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Summary – show a summary line per stock code and delivery date</w:t>
      </w:r>
    </w:p>
    <w:p w14:paraId="144D7BD2" w14:textId="77777777" w:rsidR="00FC41A4" w:rsidRPr="003238AF" w:rsidRDefault="00FC41A4" w:rsidP="00FC41A4">
      <w:pPr>
        <w:rPr>
          <w:sz w:val="18"/>
          <w:szCs w:val="18"/>
        </w:rPr>
      </w:pPr>
    </w:p>
    <w:p w14:paraId="7B93DC1C" w14:textId="77777777" w:rsidR="00FC41A4" w:rsidRPr="003238AF" w:rsidRDefault="00FC41A4" w:rsidP="00FC41A4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7270208B" w14:textId="77777777" w:rsidR="00FC41A4" w:rsidRPr="003238AF" w:rsidRDefault="00FC41A4" w:rsidP="00FC41A4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6CBD82D7" wp14:editId="3D5174C8">
            <wp:extent cx="6645910" cy="2914015"/>
            <wp:effectExtent l="19050" t="19050" r="21590" b="196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40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9D76CC" w14:textId="77777777" w:rsidR="00FC41A4" w:rsidRPr="003238AF" w:rsidRDefault="00FC41A4" w:rsidP="00FC41A4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7DE34526" w14:textId="77777777" w:rsidR="00FC41A4" w:rsidRPr="003238AF" w:rsidRDefault="00FC41A4" w:rsidP="00FC41A4">
      <w:pPr>
        <w:pStyle w:val="Heading2"/>
        <w:rPr>
          <w:rFonts w:asciiTheme="minorHAnsi" w:hAnsiTheme="minorHAnsi"/>
        </w:rPr>
      </w:pPr>
      <w:bookmarkStart w:id="18" w:name="_Toc465783087"/>
      <w:r w:rsidRPr="003238AF">
        <w:rPr>
          <w:rFonts w:asciiTheme="minorHAnsi" w:hAnsiTheme="minorHAnsi"/>
        </w:rPr>
        <w:lastRenderedPageBreak/>
        <w:t>Inventory in Inspection</w:t>
      </w:r>
      <w:bookmarkEnd w:id="18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FC41A4" w:rsidRPr="003238AF" w14:paraId="619E381C" w14:textId="77777777" w:rsidTr="007836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12E0C93B" w14:textId="77777777" w:rsidR="00FC41A4" w:rsidRPr="003238AF" w:rsidRDefault="00FC41A4" w:rsidP="0078362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54948AD0" w14:textId="77777777" w:rsidR="00FC41A4" w:rsidRPr="003238AF" w:rsidRDefault="00FC41A4" w:rsidP="0078362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Monitoring of items awaiting release from Inspection</w:t>
            </w:r>
          </w:p>
        </w:tc>
      </w:tr>
      <w:tr w:rsidR="00FC41A4" w:rsidRPr="003238AF" w14:paraId="7A6B55D3" w14:textId="77777777" w:rsidTr="00783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DDB6F41" w14:textId="77777777" w:rsidR="00FC41A4" w:rsidRPr="003238AF" w:rsidRDefault="00FC41A4" w:rsidP="0078362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3647C55D" w14:textId="77777777" w:rsidR="00FC41A4" w:rsidRPr="003238AF" w:rsidRDefault="00FC41A4" w:rsidP="00783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Matt Fantham</w:t>
            </w:r>
          </w:p>
        </w:tc>
      </w:tr>
      <w:tr w:rsidR="00FC41A4" w:rsidRPr="003238AF" w14:paraId="77E4B37D" w14:textId="77777777" w:rsidTr="007836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2C88614" w14:textId="77777777" w:rsidR="00FC41A4" w:rsidRPr="003238AF" w:rsidRDefault="00FC41A4" w:rsidP="0078362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61CC5BA5" w14:textId="77777777" w:rsidR="00FC41A4" w:rsidRPr="003238AF" w:rsidRDefault="00FC41A4" w:rsidP="00783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6</w:t>
            </w:r>
            <w:r w:rsidRPr="003238AF">
              <w:rPr>
                <w:sz w:val="18"/>
                <w:szCs w:val="18"/>
                <w:vertAlign w:val="superscript"/>
              </w:rPr>
              <w:t>th</w:t>
            </w:r>
            <w:r w:rsidRPr="003238AF">
              <w:rPr>
                <w:sz w:val="18"/>
                <w:szCs w:val="18"/>
              </w:rPr>
              <w:t xml:space="preserve"> June 2016</w:t>
            </w:r>
          </w:p>
        </w:tc>
      </w:tr>
      <w:tr w:rsidR="00FC41A4" w:rsidRPr="003238AF" w14:paraId="75938327" w14:textId="77777777" w:rsidTr="00783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BC6BE7E" w14:textId="77777777" w:rsidR="00FC41A4" w:rsidRPr="003238AF" w:rsidRDefault="00FC41A4" w:rsidP="0078362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3286B9D2" w14:textId="77777777" w:rsidR="00FC41A4" w:rsidRPr="003238AF" w:rsidRDefault="00FC41A4" w:rsidP="00783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 Manufacturing, Finance &amp; Purchasing</w:t>
            </w:r>
          </w:p>
        </w:tc>
      </w:tr>
    </w:tbl>
    <w:p w14:paraId="371B7584" w14:textId="77777777" w:rsidR="00FC41A4" w:rsidRPr="003238AF" w:rsidRDefault="00FC41A4" w:rsidP="00FC41A4">
      <w:pPr>
        <w:rPr>
          <w:sz w:val="18"/>
          <w:szCs w:val="18"/>
        </w:rPr>
      </w:pPr>
    </w:p>
    <w:p w14:paraId="337816A8" w14:textId="77777777" w:rsidR="00FC41A4" w:rsidRPr="003238AF" w:rsidRDefault="00FC41A4" w:rsidP="00FC41A4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30944" behindDoc="0" locked="0" layoutInCell="1" allowOverlap="1" wp14:anchorId="78F9EE1A" wp14:editId="2730464B">
            <wp:simplePos x="0" y="0"/>
            <wp:positionH relativeFrom="margin">
              <wp:align>right</wp:align>
            </wp:positionH>
            <wp:positionV relativeFrom="paragraph">
              <wp:posOffset>9942</wp:posOffset>
            </wp:positionV>
            <wp:extent cx="3923809" cy="1238095"/>
            <wp:effectExtent l="19050" t="19050" r="19685" b="1968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809" cy="1238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>Parameters</w:t>
      </w:r>
    </w:p>
    <w:p w14:paraId="2109EC5F" w14:textId="77777777" w:rsidR="00FC41A4" w:rsidRPr="003238AF" w:rsidRDefault="00FC41A4" w:rsidP="00FC41A4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14BDBAFA" w14:textId="77777777" w:rsidR="00FC41A4" w:rsidRPr="003238AF" w:rsidRDefault="00FC41A4" w:rsidP="00FC41A4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4DBAC0B7" w14:textId="77777777" w:rsidR="00FC41A4" w:rsidRPr="003238AF" w:rsidRDefault="00FC41A4" w:rsidP="00FC41A4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108019A7" w14:textId="77777777" w:rsidR="00FC41A4" w:rsidRPr="003238AF" w:rsidRDefault="00FC41A4" w:rsidP="00FC41A4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020585FD" wp14:editId="28F1ED1D">
            <wp:extent cx="6645910" cy="2481580"/>
            <wp:effectExtent l="19050" t="19050" r="21590" b="139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15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64E819" w14:textId="77777777" w:rsidR="00FC41A4" w:rsidRPr="003238AF" w:rsidRDefault="00FC41A4" w:rsidP="00FC41A4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548185CA" w14:textId="77777777" w:rsidR="00041215" w:rsidRPr="003238AF" w:rsidRDefault="00041215" w:rsidP="00BA7CB5">
      <w:pPr>
        <w:pStyle w:val="Heading2"/>
        <w:rPr>
          <w:rFonts w:asciiTheme="minorHAnsi" w:hAnsiTheme="minorHAnsi"/>
        </w:rPr>
      </w:pPr>
      <w:bookmarkStart w:id="19" w:name="_Toc465783088"/>
      <w:r w:rsidRPr="003238AF">
        <w:rPr>
          <w:rFonts w:asciiTheme="minorHAnsi" w:hAnsiTheme="minorHAnsi"/>
        </w:rPr>
        <w:lastRenderedPageBreak/>
        <w:t>Lot Retesting</w:t>
      </w:r>
      <w:bookmarkEnd w:id="19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3238AF" w14:paraId="58A1BB1D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7F676BF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15362121" w14:textId="77777777" w:rsidR="00A521B3" w:rsidRPr="003238AF" w:rsidRDefault="00FF47F9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Allows Quality Control to know which lots need retesting within a period</w:t>
            </w:r>
          </w:p>
        </w:tc>
      </w:tr>
      <w:tr w:rsidR="00A521B3" w:rsidRPr="003238AF" w14:paraId="116A72A3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F94365A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03F60D57" w14:textId="77777777" w:rsidR="00A521B3" w:rsidRPr="003238AF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QC</w:t>
            </w:r>
          </w:p>
        </w:tc>
      </w:tr>
      <w:tr w:rsidR="00A521B3" w:rsidRPr="003238AF" w14:paraId="111A88B0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BBC9B40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4D9CBD64" w14:textId="77777777" w:rsidR="00A521B3" w:rsidRPr="003238AF" w:rsidRDefault="00FF47F9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Dec 2015</w:t>
            </w:r>
          </w:p>
        </w:tc>
      </w:tr>
      <w:tr w:rsidR="00A521B3" w:rsidRPr="003238AF" w14:paraId="56581931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1FA75DE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4088ACC0" w14:textId="77777777" w:rsidR="00A521B3" w:rsidRPr="003238AF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 QC</w:t>
            </w:r>
          </w:p>
        </w:tc>
      </w:tr>
    </w:tbl>
    <w:p w14:paraId="0CCB45AB" w14:textId="77777777" w:rsidR="00A521B3" w:rsidRPr="003238AF" w:rsidRDefault="00A521B3" w:rsidP="00A521B3">
      <w:pPr>
        <w:rPr>
          <w:sz w:val="18"/>
          <w:szCs w:val="18"/>
        </w:rPr>
      </w:pPr>
    </w:p>
    <w:p w14:paraId="6D3C74EE" w14:textId="77777777" w:rsidR="00A521B3" w:rsidRPr="003238AF" w:rsidRDefault="00E41D57" w:rsidP="00A521B3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85888" behindDoc="0" locked="0" layoutInCell="1" allowOverlap="1" wp14:anchorId="4E64278E" wp14:editId="734E5976">
            <wp:simplePos x="0" y="0"/>
            <wp:positionH relativeFrom="margin">
              <wp:align>right</wp:align>
            </wp:positionH>
            <wp:positionV relativeFrom="margin">
              <wp:posOffset>1528148</wp:posOffset>
            </wp:positionV>
            <wp:extent cx="4369982" cy="3162036"/>
            <wp:effectExtent l="19050" t="19050" r="12065" b="1968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982" cy="31620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A521B3" w:rsidRPr="003238AF">
        <w:rPr>
          <w:sz w:val="18"/>
          <w:szCs w:val="18"/>
        </w:rPr>
        <w:t>Parameters</w:t>
      </w:r>
    </w:p>
    <w:p w14:paraId="435EB710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23A1AA2B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0C0A06CC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77B3650C" w14:textId="77777777" w:rsidR="00FF47F9" w:rsidRPr="003238AF" w:rsidRDefault="00FF47F9" w:rsidP="00FF47F9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Warehouse</w:t>
      </w:r>
    </w:p>
    <w:p w14:paraId="38386C41" w14:textId="77777777" w:rsidR="00FF47F9" w:rsidRPr="003238AF" w:rsidRDefault="00FF47F9" w:rsidP="00FF47F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Which warehouse to review</w:t>
      </w:r>
    </w:p>
    <w:p w14:paraId="679DCCDB" w14:textId="77777777" w:rsidR="00FF47F9" w:rsidRPr="003238AF" w:rsidRDefault="00FF47F9" w:rsidP="00FF47F9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From</w:t>
      </w:r>
    </w:p>
    <w:p w14:paraId="2BC8E632" w14:textId="77777777" w:rsidR="00FF47F9" w:rsidRPr="003238AF" w:rsidRDefault="00FF47F9" w:rsidP="00FF47F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Start of period for expiry dates</w:t>
      </w:r>
    </w:p>
    <w:p w14:paraId="5533D093" w14:textId="77777777" w:rsidR="00FF47F9" w:rsidRPr="003238AF" w:rsidRDefault="00FF47F9" w:rsidP="00FF47F9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To</w:t>
      </w:r>
    </w:p>
    <w:p w14:paraId="3FD56B06" w14:textId="77777777" w:rsidR="00FF47F9" w:rsidRPr="003238AF" w:rsidRDefault="00FF47F9" w:rsidP="00FF47F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Start of period for expiry dates</w:t>
      </w:r>
    </w:p>
    <w:p w14:paraId="797793ED" w14:textId="77777777" w:rsidR="00041215" w:rsidRPr="003238AF" w:rsidRDefault="00041215" w:rsidP="00041215">
      <w:pPr>
        <w:rPr>
          <w:sz w:val="18"/>
          <w:szCs w:val="18"/>
        </w:rPr>
      </w:pPr>
    </w:p>
    <w:p w14:paraId="7B72E7A0" w14:textId="77777777" w:rsidR="008F1EFB" w:rsidRPr="003238AF" w:rsidRDefault="008F1EFB" w:rsidP="0004121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022CE123" w14:textId="77777777" w:rsidR="006E2D06" w:rsidRPr="003238AF" w:rsidRDefault="008F1EFB" w:rsidP="0004121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1FCB03C6" wp14:editId="4A5C78CE">
            <wp:extent cx="6645910" cy="2531745"/>
            <wp:effectExtent l="19050" t="19050" r="21590" b="209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17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C5A082" w14:textId="77777777" w:rsidR="006E2D06" w:rsidRPr="003238AF" w:rsidRDefault="006E2D06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4EAB55D2" w14:textId="77777777" w:rsidR="00041215" w:rsidRPr="003238AF" w:rsidRDefault="00041215" w:rsidP="00BA7CB5">
      <w:pPr>
        <w:pStyle w:val="Heading2"/>
        <w:rPr>
          <w:rFonts w:asciiTheme="minorHAnsi" w:hAnsiTheme="minorHAnsi"/>
        </w:rPr>
      </w:pPr>
      <w:bookmarkStart w:id="20" w:name="_Toc465783089"/>
      <w:r w:rsidRPr="003238AF">
        <w:rPr>
          <w:rFonts w:asciiTheme="minorHAnsi" w:hAnsiTheme="minorHAnsi"/>
        </w:rPr>
        <w:lastRenderedPageBreak/>
        <w:t>Stock Levels</w:t>
      </w:r>
      <w:bookmarkEnd w:id="20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3238AF" w14:paraId="7B2124CF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1E084BC8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3F50001D" w14:textId="77777777" w:rsidR="00A521B3" w:rsidRPr="003238AF" w:rsidRDefault="00FF47F9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Details of all stock held in Syspro</w:t>
            </w:r>
          </w:p>
        </w:tc>
      </w:tr>
      <w:tr w:rsidR="00A521B3" w:rsidRPr="003238AF" w14:paraId="5D5C62A5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18E15F4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02ED1C1E" w14:textId="77777777" w:rsidR="00A521B3" w:rsidRPr="003238AF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Liz Collins</w:t>
            </w:r>
          </w:p>
        </w:tc>
      </w:tr>
      <w:tr w:rsidR="00A521B3" w:rsidRPr="003238AF" w14:paraId="5B466754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C41332E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2C553105" w14:textId="77777777" w:rsidR="00A521B3" w:rsidRPr="003238AF" w:rsidRDefault="00FF47F9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Nov 2015</w:t>
            </w:r>
          </w:p>
        </w:tc>
      </w:tr>
      <w:tr w:rsidR="00A521B3" w:rsidRPr="003238AF" w14:paraId="38E74EB5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6F6EB8A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39B6E7CC" w14:textId="77777777" w:rsidR="00A521B3" w:rsidRPr="003238AF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 Finance</w:t>
            </w:r>
          </w:p>
        </w:tc>
      </w:tr>
    </w:tbl>
    <w:p w14:paraId="1CC3482D" w14:textId="77777777" w:rsidR="00A521B3" w:rsidRPr="003238AF" w:rsidRDefault="00A521B3" w:rsidP="00A521B3">
      <w:pPr>
        <w:rPr>
          <w:sz w:val="18"/>
          <w:szCs w:val="18"/>
        </w:rPr>
      </w:pPr>
    </w:p>
    <w:p w14:paraId="0AB4B8B3" w14:textId="77777777" w:rsidR="00A521B3" w:rsidRPr="003238AF" w:rsidRDefault="00750D08" w:rsidP="00A521B3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86912" behindDoc="0" locked="0" layoutInCell="1" allowOverlap="1" wp14:anchorId="58934150" wp14:editId="243D8909">
            <wp:simplePos x="0" y="0"/>
            <wp:positionH relativeFrom="margin">
              <wp:align>right</wp:align>
            </wp:positionH>
            <wp:positionV relativeFrom="paragraph">
              <wp:posOffset>29210</wp:posOffset>
            </wp:positionV>
            <wp:extent cx="4391025" cy="2243455"/>
            <wp:effectExtent l="19050" t="19050" r="28575" b="2349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2434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 w:rsidRPr="003238AF">
        <w:rPr>
          <w:sz w:val="18"/>
          <w:szCs w:val="18"/>
        </w:rPr>
        <w:t>Parameters</w:t>
      </w:r>
    </w:p>
    <w:p w14:paraId="521E500B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6FF1857E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1F9B2843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1E6464FD" w14:textId="77777777" w:rsidR="00FF47F9" w:rsidRPr="003238AF" w:rsidRDefault="00FF47F9" w:rsidP="00FF47F9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Details/Code</w:t>
      </w:r>
    </w:p>
    <w:p w14:paraId="0C82FECD" w14:textId="77777777" w:rsidR="00FF47F9" w:rsidRPr="003238AF" w:rsidRDefault="00FF47F9" w:rsidP="00FF47F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Details – show movements</w:t>
      </w:r>
    </w:p>
    <w:p w14:paraId="1875BD7D" w14:textId="77777777" w:rsidR="00FF47F9" w:rsidRPr="003238AF" w:rsidRDefault="00FF47F9" w:rsidP="00FF47F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Code – show overall level per stock code</w:t>
      </w:r>
    </w:p>
    <w:p w14:paraId="77F33508" w14:textId="77777777" w:rsidR="00041215" w:rsidRPr="003238AF" w:rsidRDefault="00041215" w:rsidP="00041215">
      <w:pPr>
        <w:rPr>
          <w:sz w:val="18"/>
          <w:szCs w:val="18"/>
        </w:rPr>
      </w:pPr>
    </w:p>
    <w:p w14:paraId="48465ED4" w14:textId="77777777" w:rsidR="00041215" w:rsidRPr="003238AF" w:rsidRDefault="008F1EFB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4EB0CCA6" w14:textId="77777777" w:rsidR="006E2D06" w:rsidRPr="003238AF" w:rsidRDefault="008F1EFB" w:rsidP="0004121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67BED21E" wp14:editId="1E8FBD6A">
            <wp:extent cx="6645910" cy="2087245"/>
            <wp:effectExtent l="19050" t="19050" r="21590" b="273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72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A7C9C7" w14:textId="77777777" w:rsidR="006E2D06" w:rsidRPr="003238AF" w:rsidRDefault="006E2D06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4FC56BF7" w14:textId="77777777" w:rsidR="00FC41A4" w:rsidRPr="003238AF" w:rsidRDefault="00FC41A4" w:rsidP="00FC41A4">
      <w:pPr>
        <w:pStyle w:val="Heading2"/>
        <w:rPr>
          <w:rFonts w:asciiTheme="minorHAnsi" w:hAnsiTheme="minorHAnsi"/>
        </w:rPr>
      </w:pPr>
      <w:bookmarkStart w:id="21" w:name="_Toc465783090"/>
      <w:r>
        <w:rPr>
          <w:rFonts w:asciiTheme="minorHAnsi" w:hAnsiTheme="minorHAnsi"/>
        </w:rPr>
        <w:lastRenderedPageBreak/>
        <w:t>Stock Levels with Labour</w:t>
      </w:r>
      <w:bookmarkEnd w:id="21"/>
    </w:p>
    <w:tbl>
      <w:tblPr>
        <w:tblStyle w:val="GridTable3-Accent1"/>
        <w:tblW w:w="10485" w:type="dxa"/>
        <w:tblInd w:w="5" w:type="dxa"/>
        <w:tblLook w:val="04A0" w:firstRow="1" w:lastRow="0" w:firstColumn="1" w:lastColumn="0" w:noHBand="0" w:noVBand="1"/>
      </w:tblPr>
      <w:tblGrid>
        <w:gridCol w:w="1301"/>
        <w:gridCol w:w="9184"/>
      </w:tblGrid>
      <w:tr w:rsidR="00FC41A4" w:rsidRPr="003238AF" w14:paraId="7308DE8F" w14:textId="77777777" w:rsidTr="007836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301" w:type="dxa"/>
          </w:tcPr>
          <w:p w14:paraId="63CBB0E1" w14:textId="77777777" w:rsidR="00FC41A4" w:rsidRPr="003238AF" w:rsidRDefault="00FC41A4" w:rsidP="0078362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9184" w:type="dxa"/>
          </w:tcPr>
          <w:p w14:paraId="184D92E3" w14:textId="77777777" w:rsidR="00FC41A4" w:rsidRPr="003238AF" w:rsidRDefault="00FC41A4" w:rsidP="0078362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Shows a summary of inventory transactions</w:t>
            </w:r>
          </w:p>
        </w:tc>
      </w:tr>
      <w:tr w:rsidR="00FC41A4" w:rsidRPr="003238AF" w14:paraId="7E5FFAC3" w14:textId="77777777" w:rsidTr="00783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dxa"/>
          </w:tcPr>
          <w:p w14:paraId="364F1AD2" w14:textId="77777777" w:rsidR="00FC41A4" w:rsidRPr="003238AF" w:rsidRDefault="00FC41A4" w:rsidP="0078362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9184" w:type="dxa"/>
          </w:tcPr>
          <w:p w14:paraId="13C4C255" w14:textId="77777777" w:rsidR="00FC41A4" w:rsidRPr="003238AF" w:rsidRDefault="00FC41A4" w:rsidP="00783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David Franklin</w:t>
            </w:r>
          </w:p>
        </w:tc>
      </w:tr>
      <w:tr w:rsidR="00FC41A4" w:rsidRPr="003238AF" w14:paraId="7C7063A7" w14:textId="77777777" w:rsidTr="007836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dxa"/>
          </w:tcPr>
          <w:p w14:paraId="4323FA69" w14:textId="77777777" w:rsidR="00FC41A4" w:rsidRPr="003238AF" w:rsidRDefault="00FC41A4" w:rsidP="0078362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9184" w:type="dxa"/>
          </w:tcPr>
          <w:p w14:paraId="564A5374" w14:textId="77777777" w:rsidR="00FC41A4" w:rsidRPr="003238AF" w:rsidRDefault="00FC41A4" w:rsidP="00783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July 2016</w:t>
            </w:r>
          </w:p>
        </w:tc>
      </w:tr>
      <w:tr w:rsidR="00FC41A4" w:rsidRPr="003238AF" w14:paraId="0845F447" w14:textId="77777777" w:rsidTr="00783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dxa"/>
          </w:tcPr>
          <w:p w14:paraId="7EABE7B0" w14:textId="77777777" w:rsidR="00FC41A4" w:rsidRPr="003238AF" w:rsidRDefault="00FC41A4" w:rsidP="0078362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9184" w:type="dxa"/>
          </w:tcPr>
          <w:p w14:paraId="23E44C0A" w14:textId="77777777" w:rsidR="00FC41A4" w:rsidRPr="003238AF" w:rsidRDefault="00FC41A4" w:rsidP="00783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 xml:space="preserve">PBL </w:t>
            </w:r>
            <w:r>
              <w:rPr>
                <w:sz w:val="18"/>
                <w:szCs w:val="18"/>
              </w:rPr>
              <w:t>Finance</w:t>
            </w:r>
          </w:p>
        </w:tc>
      </w:tr>
    </w:tbl>
    <w:p w14:paraId="7EB8F6B2" w14:textId="77777777" w:rsidR="00FC41A4" w:rsidRPr="003238AF" w:rsidRDefault="00FC41A4" w:rsidP="00FC41A4">
      <w:pPr>
        <w:rPr>
          <w:sz w:val="18"/>
          <w:szCs w:val="18"/>
        </w:rPr>
      </w:pPr>
    </w:p>
    <w:p w14:paraId="18DCFFA1" w14:textId="77777777" w:rsidR="00FC41A4" w:rsidRPr="003238AF" w:rsidRDefault="00FC41A4" w:rsidP="00FC41A4">
      <w:pPr>
        <w:rPr>
          <w:sz w:val="18"/>
          <w:szCs w:val="18"/>
        </w:rPr>
      </w:pPr>
      <w:r>
        <w:rPr>
          <w:noProof/>
          <w:lang w:eastAsia="en-GB"/>
        </w:rPr>
        <w:drawing>
          <wp:anchor distT="0" distB="0" distL="114300" distR="114300" simplePos="0" relativeHeight="251727872" behindDoc="0" locked="0" layoutInCell="1" allowOverlap="1" wp14:anchorId="2F8DB840" wp14:editId="6AE24E2F">
            <wp:simplePos x="0" y="0"/>
            <wp:positionH relativeFrom="margin">
              <wp:align>right</wp:align>
            </wp:positionH>
            <wp:positionV relativeFrom="paragraph">
              <wp:posOffset>24765</wp:posOffset>
            </wp:positionV>
            <wp:extent cx="4190365" cy="3256915"/>
            <wp:effectExtent l="19050" t="19050" r="19685" b="19685"/>
            <wp:wrapSquare wrapText="bothSides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32569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>Parameters</w:t>
      </w:r>
      <w:r w:rsidRPr="00FC41A4">
        <w:rPr>
          <w:noProof/>
          <w:lang w:eastAsia="en-GB"/>
        </w:rPr>
        <w:t xml:space="preserve"> </w:t>
      </w:r>
    </w:p>
    <w:p w14:paraId="71478BCB" w14:textId="77777777" w:rsidR="00FC41A4" w:rsidRPr="003238AF" w:rsidRDefault="00FC41A4" w:rsidP="00FC41A4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  <w:r w:rsidRPr="000D4240">
        <w:t xml:space="preserve"> </w:t>
      </w:r>
    </w:p>
    <w:p w14:paraId="60CACF73" w14:textId="77777777" w:rsidR="00FC41A4" w:rsidRPr="003238AF" w:rsidRDefault="00FC41A4" w:rsidP="00FC41A4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5F854D69" w14:textId="77777777" w:rsidR="00FC41A4" w:rsidRPr="003238AF" w:rsidRDefault="00FC41A4" w:rsidP="00FC41A4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17F79ECC" w14:textId="77777777" w:rsidR="00FC41A4" w:rsidRDefault="00FC41A4" w:rsidP="00FC41A4">
      <w:pPr>
        <w:pStyle w:val="ListParagraph"/>
        <w:numPr>
          <w:ilvl w:val="0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Lower Lot Amount</w:t>
      </w:r>
    </w:p>
    <w:p w14:paraId="1193AFEF" w14:textId="77777777" w:rsidR="00FC41A4" w:rsidRDefault="00FC41A4" w:rsidP="00FC41A4">
      <w:pPr>
        <w:pStyle w:val="ListParagraph"/>
        <w:numPr>
          <w:ilvl w:val="1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Choose which lots to return (PBL lots begin at 6000000)</w:t>
      </w:r>
    </w:p>
    <w:p w14:paraId="69D123A9" w14:textId="77777777" w:rsidR="00FC41A4" w:rsidRDefault="00FC41A4" w:rsidP="00FC41A4">
      <w:pPr>
        <w:pStyle w:val="ListParagraph"/>
        <w:numPr>
          <w:ilvl w:val="0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Period End</w:t>
      </w:r>
    </w:p>
    <w:p w14:paraId="1752014F" w14:textId="77777777" w:rsidR="00FC41A4" w:rsidRDefault="00FC41A4" w:rsidP="00FC41A4">
      <w:pPr>
        <w:pStyle w:val="ListParagraph"/>
        <w:numPr>
          <w:ilvl w:val="1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The end of the inventory transactions period to query</w:t>
      </w:r>
    </w:p>
    <w:p w14:paraId="4008F14A" w14:textId="77777777" w:rsidR="00FC41A4" w:rsidRPr="003238AF" w:rsidRDefault="00FC41A4" w:rsidP="00FC41A4">
      <w:pPr>
        <w:rPr>
          <w:sz w:val="18"/>
          <w:szCs w:val="18"/>
        </w:rPr>
      </w:pPr>
    </w:p>
    <w:p w14:paraId="321D8990" w14:textId="77777777" w:rsidR="00FC41A4" w:rsidRPr="003238AF" w:rsidRDefault="00FC41A4" w:rsidP="00FC41A4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32331F72" w14:textId="77777777" w:rsidR="00FC41A4" w:rsidRPr="003238AF" w:rsidRDefault="00FC41A4" w:rsidP="00FC41A4">
      <w:pPr>
        <w:rPr>
          <w:sz w:val="18"/>
          <w:szCs w:val="18"/>
        </w:rPr>
      </w:pPr>
      <w:r>
        <w:rPr>
          <w:noProof/>
          <w:lang w:eastAsia="en-GB"/>
        </w:rPr>
        <w:drawing>
          <wp:inline distT="0" distB="0" distL="0" distR="0" wp14:anchorId="06DE403D" wp14:editId="17530BA6">
            <wp:extent cx="6645910" cy="1982470"/>
            <wp:effectExtent l="19050" t="19050" r="21590" b="1778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824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4A32DA" w14:textId="77777777" w:rsidR="00FC41A4" w:rsidRPr="003238AF" w:rsidRDefault="00FC41A4" w:rsidP="00FC41A4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4D3BF37D" w14:textId="2BBD43B9" w:rsidR="00FC41A4" w:rsidRPr="003238AF" w:rsidRDefault="00FC41A4" w:rsidP="00FC41A4">
      <w:pPr>
        <w:pStyle w:val="Heading1"/>
        <w:rPr>
          <w:rFonts w:asciiTheme="minorHAnsi" w:hAnsiTheme="minorHAnsi"/>
        </w:rPr>
      </w:pPr>
      <w:bookmarkStart w:id="22" w:name="_Toc465783091"/>
      <w:r w:rsidRPr="003238AF">
        <w:rPr>
          <w:rFonts w:asciiTheme="minorHAnsi" w:hAnsiTheme="minorHAnsi"/>
        </w:rPr>
        <w:lastRenderedPageBreak/>
        <w:t xml:space="preserve">Folder – </w:t>
      </w:r>
      <w:r>
        <w:rPr>
          <w:rFonts w:asciiTheme="minorHAnsi" w:hAnsiTheme="minorHAnsi"/>
        </w:rPr>
        <w:t>Lot Traceability</w:t>
      </w:r>
      <w:bookmarkEnd w:id="22"/>
    </w:p>
    <w:p w14:paraId="60C06327" w14:textId="77777777" w:rsidR="00582374" w:rsidRPr="003238AF" w:rsidRDefault="00582374" w:rsidP="00582374">
      <w:pPr>
        <w:pStyle w:val="Heading2"/>
        <w:rPr>
          <w:rFonts w:asciiTheme="minorHAnsi" w:hAnsiTheme="minorHAnsi"/>
        </w:rPr>
      </w:pPr>
      <w:bookmarkStart w:id="23" w:name="_Toc465783092"/>
      <w:r>
        <w:rPr>
          <w:rFonts w:asciiTheme="minorHAnsi" w:hAnsiTheme="minorHAnsi"/>
        </w:rPr>
        <w:t>Lot Traceability</w:t>
      </w:r>
      <w:bookmarkEnd w:id="23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582374" w:rsidRPr="003238AF" w14:paraId="124667FB" w14:textId="77777777" w:rsidTr="00C000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4FA8ACC1" w14:textId="77777777" w:rsidR="00582374" w:rsidRPr="003238AF" w:rsidRDefault="00582374" w:rsidP="00C00040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14F83CEF" w14:textId="77777777" w:rsidR="00582374" w:rsidRPr="003238AF" w:rsidRDefault="00582374" w:rsidP="00C0004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Allow query and tracing of Internal lots, batches or supplier lot number</w:t>
            </w:r>
          </w:p>
        </w:tc>
      </w:tr>
      <w:tr w:rsidR="00582374" w:rsidRPr="003238AF" w14:paraId="7DF2F52D" w14:textId="77777777" w:rsidTr="00C000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20FC2C7" w14:textId="77777777" w:rsidR="00582374" w:rsidRPr="003238AF" w:rsidRDefault="00582374" w:rsidP="00C00040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21B027C8" w14:textId="77777777" w:rsidR="00582374" w:rsidRPr="003238AF" w:rsidRDefault="00582374" w:rsidP="00C000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Tracy Moore</w:t>
            </w:r>
          </w:p>
        </w:tc>
      </w:tr>
      <w:tr w:rsidR="00582374" w:rsidRPr="003238AF" w14:paraId="17908086" w14:textId="77777777" w:rsidTr="00C000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CB4B129" w14:textId="77777777" w:rsidR="00582374" w:rsidRPr="003238AF" w:rsidRDefault="00582374" w:rsidP="00C00040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6AFD6ECC" w14:textId="77777777" w:rsidR="00582374" w:rsidRPr="003238AF" w:rsidRDefault="00582374" w:rsidP="00C000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</w:t>
            </w:r>
            <w:r w:rsidRPr="00FC41A4">
              <w:rPr>
                <w:sz w:val="18"/>
                <w:szCs w:val="18"/>
                <w:vertAlign w:val="superscript"/>
              </w:rPr>
              <w:t>nd</w:t>
            </w:r>
            <w:r>
              <w:rPr>
                <w:sz w:val="18"/>
                <w:szCs w:val="18"/>
              </w:rPr>
              <w:t xml:space="preserve"> August 2016</w:t>
            </w:r>
          </w:p>
        </w:tc>
      </w:tr>
      <w:tr w:rsidR="00582374" w:rsidRPr="003238AF" w14:paraId="67B439F7" w14:textId="77777777" w:rsidTr="00C000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D9F4443" w14:textId="77777777" w:rsidR="00582374" w:rsidRPr="003238AF" w:rsidRDefault="00582374" w:rsidP="00C00040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020A7EEF" w14:textId="77777777" w:rsidR="00582374" w:rsidRPr="003238AF" w:rsidRDefault="00582374" w:rsidP="00C000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 xml:space="preserve">PBL </w:t>
            </w:r>
            <w:r>
              <w:rPr>
                <w:sz w:val="18"/>
                <w:szCs w:val="18"/>
              </w:rPr>
              <w:t>Quality Assurance</w:t>
            </w:r>
          </w:p>
        </w:tc>
      </w:tr>
    </w:tbl>
    <w:p w14:paraId="082099D8" w14:textId="77777777" w:rsidR="00582374" w:rsidRPr="003238AF" w:rsidRDefault="00582374" w:rsidP="00582374">
      <w:pPr>
        <w:rPr>
          <w:sz w:val="18"/>
          <w:szCs w:val="18"/>
        </w:rPr>
      </w:pPr>
    </w:p>
    <w:p w14:paraId="65BAA72B" w14:textId="77777777" w:rsidR="00582374" w:rsidRPr="003238AF" w:rsidRDefault="00582374" w:rsidP="00582374">
      <w:pPr>
        <w:rPr>
          <w:sz w:val="18"/>
          <w:szCs w:val="18"/>
        </w:rPr>
      </w:pPr>
      <w:r>
        <w:rPr>
          <w:noProof/>
          <w:lang w:eastAsia="en-GB"/>
        </w:rPr>
        <w:drawing>
          <wp:anchor distT="0" distB="0" distL="114300" distR="114300" simplePos="0" relativeHeight="251735040" behindDoc="0" locked="0" layoutInCell="1" allowOverlap="1" wp14:anchorId="38113E81" wp14:editId="0897AEA3">
            <wp:simplePos x="0" y="0"/>
            <wp:positionH relativeFrom="margin">
              <wp:align>right</wp:align>
            </wp:positionH>
            <wp:positionV relativeFrom="paragraph">
              <wp:posOffset>33020</wp:posOffset>
            </wp:positionV>
            <wp:extent cx="4180840" cy="3495040"/>
            <wp:effectExtent l="19050" t="19050" r="10160" b="1016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34950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>Parameters</w:t>
      </w:r>
    </w:p>
    <w:p w14:paraId="44AC0333" w14:textId="77777777" w:rsidR="00582374" w:rsidRPr="003238AF" w:rsidRDefault="00582374" w:rsidP="00582374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  <w:r w:rsidRPr="00FC41A4">
        <w:rPr>
          <w:noProof/>
          <w:lang w:eastAsia="en-GB"/>
        </w:rPr>
        <w:t xml:space="preserve"> </w:t>
      </w:r>
    </w:p>
    <w:p w14:paraId="1603888E" w14:textId="77777777" w:rsidR="00582374" w:rsidRPr="003238AF" w:rsidRDefault="00582374" w:rsidP="00582374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209A7EF0" w14:textId="77777777" w:rsidR="00582374" w:rsidRDefault="00582374" w:rsidP="00582374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62047E60" w14:textId="77777777" w:rsidR="00582374" w:rsidRDefault="00582374" w:rsidP="00582374">
      <w:pPr>
        <w:pStyle w:val="ListParagraph"/>
        <w:numPr>
          <w:ilvl w:val="0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Lot/Batch</w:t>
      </w:r>
    </w:p>
    <w:p w14:paraId="617103C3" w14:textId="77777777" w:rsidR="00582374" w:rsidRDefault="00582374" w:rsidP="00582374">
      <w:pPr>
        <w:pStyle w:val="ListParagraph"/>
        <w:numPr>
          <w:ilvl w:val="1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The lot or batch id that should be queried</w:t>
      </w:r>
    </w:p>
    <w:p w14:paraId="47AA3657" w14:textId="77777777" w:rsidR="00582374" w:rsidRDefault="00582374" w:rsidP="00582374">
      <w:pPr>
        <w:pStyle w:val="ListParagraph"/>
        <w:numPr>
          <w:ilvl w:val="0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Internal Lot, Supplier or Batch</w:t>
      </w:r>
    </w:p>
    <w:p w14:paraId="67F39406" w14:textId="77777777" w:rsidR="00582374" w:rsidRDefault="00582374" w:rsidP="00582374">
      <w:pPr>
        <w:pStyle w:val="ListParagraph"/>
        <w:numPr>
          <w:ilvl w:val="1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Internal – search internal lots</w:t>
      </w:r>
    </w:p>
    <w:p w14:paraId="0682A404" w14:textId="77777777" w:rsidR="00582374" w:rsidRDefault="00582374" w:rsidP="00582374">
      <w:pPr>
        <w:pStyle w:val="ListParagraph"/>
        <w:numPr>
          <w:ilvl w:val="1"/>
          <w:numId w:val="1"/>
        </w:numPr>
        <w:rPr>
          <w:sz w:val="18"/>
          <w:szCs w:val="18"/>
        </w:rPr>
      </w:pPr>
      <w:r>
        <w:rPr>
          <w:sz w:val="18"/>
          <w:szCs w:val="18"/>
        </w:rPr>
        <w:t xml:space="preserve">Supplier – search supplier </w:t>
      </w:r>
      <w:proofErr w:type="spellStart"/>
      <w:r>
        <w:rPr>
          <w:sz w:val="18"/>
          <w:szCs w:val="18"/>
        </w:rPr>
        <w:t>lorsts</w:t>
      </w:r>
      <w:proofErr w:type="spellEnd"/>
    </w:p>
    <w:p w14:paraId="5CDAEE44" w14:textId="77777777" w:rsidR="00582374" w:rsidRDefault="00582374" w:rsidP="00582374">
      <w:pPr>
        <w:pStyle w:val="ListParagraph"/>
        <w:numPr>
          <w:ilvl w:val="1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Batch – search Job/batch number</w:t>
      </w:r>
    </w:p>
    <w:p w14:paraId="55F3851D" w14:textId="77777777" w:rsidR="00582374" w:rsidRDefault="00582374" w:rsidP="00582374">
      <w:pPr>
        <w:pStyle w:val="ListParagraph"/>
        <w:numPr>
          <w:ilvl w:val="0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Include Dispatch Notes</w:t>
      </w:r>
    </w:p>
    <w:p w14:paraId="7A467E47" w14:textId="77777777" w:rsidR="00582374" w:rsidRPr="003238AF" w:rsidRDefault="00582374" w:rsidP="00582374">
      <w:pPr>
        <w:pStyle w:val="ListParagraph"/>
        <w:numPr>
          <w:ilvl w:val="1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Whether to show when dispatch notes are generated</w:t>
      </w:r>
    </w:p>
    <w:p w14:paraId="7D675456" w14:textId="77777777" w:rsidR="00582374" w:rsidRPr="003238AF" w:rsidRDefault="00582374" w:rsidP="00582374">
      <w:pPr>
        <w:rPr>
          <w:sz w:val="18"/>
          <w:szCs w:val="18"/>
        </w:rPr>
      </w:pPr>
      <w:r>
        <w:rPr>
          <w:noProof/>
          <w:lang w:eastAsia="en-GB"/>
        </w:rPr>
        <w:drawing>
          <wp:inline distT="0" distB="0" distL="0" distR="0" wp14:anchorId="3E1367ED" wp14:editId="0986B83B">
            <wp:extent cx="6645910" cy="1240155"/>
            <wp:effectExtent l="19050" t="19050" r="21590" b="171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01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1B72D6" w14:textId="77777777" w:rsidR="00582374" w:rsidRDefault="00582374" w:rsidP="00582374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7C8C0129" w14:textId="021017BF" w:rsidR="00FC41A4" w:rsidRPr="003238AF" w:rsidRDefault="00582374" w:rsidP="00FC41A4">
      <w:pPr>
        <w:pStyle w:val="Heading2"/>
        <w:rPr>
          <w:rFonts w:asciiTheme="minorHAnsi" w:hAnsiTheme="minorHAnsi"/>
        </w:rPr>
      </w:pPr>
      <w:bookmarkStart w:id="24" w:name="_Toc465783093"/>
      <w:proofErr w:type="spellStart"/>
      <w:r>
        <w:rPr>
          <w:rFonts w:asciiTheme="minorHAnsi" w:hAnsiTheme="minorHAnsi"/>
        </w:rPr>
        <w:lastRenderedPageBreak/>
        <w:t>WarehouseStockSearch</w:t>
      </w:r>
      <w:bookmarkEnd w:id="24"/>
      <w:proofErr w:type="spellEnd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FC41A4" w:rsidRPr="003238AF" w14:paraId="05C55D87" w14:textId="77777777" w:rsidTr="007836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21575A9" w14:textId="77777777" w:rsidR="00FC41A4" w:rsidRPr="003238AF" w:rsidRDefault="00FC41A4" w:rsidP="0078362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2C4FA04C" w14:textId="072768DE" w:rsidR="00FC41A4" w:rsidRPr="003238AF" w:rsidRDefault="00FC41A4" w:rsidP="0078362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Allow query and tracing of Internal lots, batches or supplier lot number</w:t>
            </w:r>
            <w:r w:rsidR="00582374">
              <w:rPr>
                <w:sz w:val="18"/>
                <w:szCs w:val="18"/>
              </w:rPr>
              <w:t>, grouped by warehouse</w:t>
            </w:r>
          </w:p>
        </w:tc>
      </w:tr>
      <w:tr w:rsidR="00FC41A4" w:rsidRPr="003238AF" w14:paraId="111F3734" w14:textId="77777777" w:rsidTr="00783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FA1B651" w14:textId="77777777" w:rsidR="00FC41A4" w:rsidRPr="003238AF" w:rsidRDefault="00FC41A4" w:rsidP="0078362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79DC3D0E" w14:textId="5DAFAE78" w:rsidR="00FC41A4" w:rsidRPr="003238AF" w:rsidRDefault="00582374" w:rsidP="00783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Ross Moore</w:t>
            </w:r>
          </w:p>
        </w:tc>
      </w:tr>
      <w:tr w:rsidR="00FC41A4" w:rsidRPr="003238AF" w14:paraId="38B96314" w14:textId="77777777" w:rsidTr="007836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59575C4" w14:textId="77777777" w:rsidR="00FC41A4" w:rsidRPr="003238AF" w:rsidRDefault="00FC41A4" w:rsidP="0078362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01D3E308" w14:textId="5D3A9275" w:rsidR="00FC41A4" w:rsidRPr="003238AF" w:rsidRDefault="00582374" w:rsidP="00783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October </w:t>
            </w:r>
            <w:r w:rsidR="00FC41A4">
              <w:rPr>
                <w:sz w:val="18"/>
                <w:szCs w:val="18"/>
              </w:rPr>
              <w:t>2016</w:t>
            </w:r>
          </w:p>
        </w:tc>
      </w:tr>
      <w:tr w:rsidR="00FC41A4" w:rsidRPr="003238AF" w14:paraId="50A0E639" w14:textId="77777777" w:rsidTr="00783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B1AC073" w14:textId="77777777" w:rsidR="00FC41A4" w:rsidRPr="003238AF" w:rsidRDefault="00FC41A4" w:rsidP="0078362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0C55BF84" w14:textId="6F68901C" w:rsidR="00FC41A4" w:rsidRPr="003238AF" w:rsidRDefault="00582374" w:rsidP="00FC41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Manufacturing</w:t>
            </w:r>
          </w:p>
        </w:tc>
      </w:tr>
    </w:tbl>
    <w:p w14:paraId="47ACE62F" w14:textId="30270216" w:rsidR="00FC41A4" w:rsidRPr="003238AF" w:rsidRDefault="00FC41A4" w:rsidP="00FC41A4">
      <w:pPr>
        <w:rPr>
          <w:sz w:val="18"/>
          <w:szCs w:val="18"/>
        </w:rPr>
      </w:pPr>
    </w:p>
    <w:p w14:paraId="4F076BDF" w14:textId="20FB11CE" w:rsidR="00FC41A4" w:rsidRPr="003238AF" w:rsidRDefault="00582374" w:rsidP="00FC41A4">
      <w:pPr>
        <w:rPr>
          <w:sz w:val="18"/>
          <w:szCs w:val="18"/>
        </w:rPr>
      </w:pPr>
      <w:r>
        <w:rPr>
          <w:noProof/>
          <w:lang w:eastAsia="en-GB"/>
        </w:rPr>
        <w:drawing>
          <wp:anchor distT="0" distB="0" distL="114300" distR="114300" simplePos="0" relativeHeight="251736064" behindDoc="0" locked="0" layoutInCell="1" allowOverlap="1" wp14:anchorId="7D199E9F" wp14:editId="74BAE8ED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2752725" cy="3404235"/>
            <wp:effectExtent l="0" t="0" r="9525" b="5715"/>
            <wp:wrapSquare wrapText="bothSides"/>
            <wp:docPr id="54" name="Picture 54" descr="C:\Users\cjohnson\AppData\Local\Temp\SNAGHTML14965ff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johnson\AppData\Local\Temp\SNAGHTML14965ff1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41A4" w:rsidRPr="003238AF">
        <w:rPr>
          <w:sz w:val="18"/>
          <w:szCs w:val="18"/>
        </w:rPr>
        <w:t>Parameters</w:t>
      </w:r>
    </w:p>
    <w:p w14:paraId="6AC218D6" w14:textId="6086731D" w:rsidR="00FC41A4" w:rsidRPr="003238AF" w:rsidRDefault="00FC41A4" w:rsidP="00FC41A4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  <w:r w:rsidRPr="00FC41A4">
        <w:rPr>
          <w:noProof/>
          <w:lang w:eastAsia="en-GB"/>
        </w:rPr>
        <w:t xml:space="preserve"> </w:t>
      </w:r>
    </w:p>
    <w:p w14:paraId="333FA6E1" w14:textId="77777777" w:rsidR="00FC41A4" w:rsidRPr="003238AF" w:rsidRDefault="00FC41A4" w:rsidP="00FC41A4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2BF1D71D" w14:textId="0F2E9752" w:rsidR="00FC41A4" w:rsidRDefault="00FC41A4" w:rsidP="00FC41A4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096FD44C" w14:textId="60AE5906" w:rsidR="00FC41A4" w:rsidRDefault="00FC41A4" w:rsidP="00FC41A4">
      <w:pPr>
        <w:pStyle w:val="ListParagraph"/>
        <w:numPr>
          <w:ilvl w:val="0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Lot/Batch</w:t>
      </w:r>
    </w:p>
    <w:p w14:paraId="1B9A1E2A" w14:textId="16C151C9" w:rsidR="00FC41A4" w:rsidRDefault="00FC41A4" w:rsidP="00FC41A4">
      <w:pPr>
        <w:pStyle w:val="ListParagraph"/>
        <w:numPr>
          <w:ilvl w:val="1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The lot or batch id that should be queried</w:t>
      </w:r>
    </w:p>
    <w:p w14:paraId="71CAFDD8" w14:textId="1966FAF1" w:rsidR="00FC41A4" w:rsidRDefault="00FC41A4" w:rsidP="00FC41A4">
      <w:pPr>
        <w:pStyle w:val="ListParagraph"/>
        <w:numPr>
          <w:ilvl w:val="0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Internal Lot, Supplier or Batch</w:t>
      </w:r>
    </w:p>
    <w:p w14:paraId="1EB5A8F3" w14:textId="2E8217D7" w:rsidR="00FC41A4" w:rsidRDefault="00FC41A4" w:rsidP="00FC41A4">
      <w:pPr>
        <w:pStyle w:val="ListParagraph"/>
        <w:numPr>
          <w:ilvl w:val="1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Internal – search internal lots</w:t>
      </w:r>
    </w:p>
    <w:p w14:paraId="4FD95857" w14:textId="07C26BFC" w:rsidR="00FC41A4" w:rsidRDefault="00582374" w:rsidP="00FC41A4">
      <w:pPr>
        <w:pStyle w:val="ListParagraph"/>
        <w:numPr>
          <w:ilvl w:val="1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Supplier – search supplier lo</w:t>
      </w:r>
      <w:r w:rsidR="00FC41A4">
        <w:rPr>
          <w:sz w:val="18"/>
          <w:szCs w:val="18"/>
        </w:rPr>
        <w:t>ts</w:t>
      </w:r>
    </w:p>
    <w:p w14:paraId="7CB019A3" w14:textId="200A318C" w:rsidR="00FC41A4" w:rsidRDefault="00FC41A4" w:rsidP="00FC41A4">
      <w:pPr>
        <w:pStyle w:val="ListParagraph"/>
        <w:numPr>
          <w:ilvl w:val="1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Batch – search Job/batch number</w:t>
      </w:r>
    </w:p>
    <w:p w14:paraId="57A7A1DA" w14:textId="3602C8DB" w:rsidR="00FC41A4" w:rsidRDefault="00582374" w:rsidP="00FC41A4">
      <w:pPr>
        <w:pStyle w:val="ListParagraph"/>
        <w:numPr>
          <w:ilvl w:val="0"/>
          <w:numId w:val="1"/>
        </w:numPr>
        <w:rPr>
          <w:sz w:val="18"/>
          <w:szCs w:val="18"/>
        </w:rPr>
      </w:pPr>
      <w:r>
        <w:rPr>
          <w:sz w:val="18"/>
          <w:szCs w:val="18"/>
        </w:rPr>
        <w:t xml:space="preserve">Enter </w:t>
      </w:r>
      <w:proofErr w:type="spellStart"/>
      <w:r>
        <w:rPr>
          <w:sz w:val="18"/>
          <w:szCs w:val="18"/>
        </w:rPr>
        <w:t>WarehouseDescription</w:t>
      </w:r>
      <w:proofErr w:type="spellEnd"/>
    </w:p>
    <w:p w14:paraId="229A5E75" w14:textId="031BC8A0" w:rsidR="00FC41A4" w:rsidRPr="003238AF" w:rsidRDefault="00582374" w:rsidP="00FC41A4">
      <w:pPr>
        <w:pStyle w:val="ListParagraph"/>
        <w:numPr>
          <w:ilvl w:val="1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Choose which warehouses to query</w:t>
      </w:r>
    </w:p>
    <w:p w14:paraId="77D6310C" w14:textId="4FB18A0D" w:rsidR="00FC41A4" w:rsidRDefault="00FC41A4" w:rsidP="00FC41A4">
      <w:pPr>
        <w:rPr>
          <w:noProof/>
          <w:lang w:eastAsia="en-GB"/>
        </w:rPr>
      </w:pPr>
    </w:p>
    <w:p w14:paraId="6909E93D" w14:textId="5239AD28" w:rsidR="00582374" w:rsidRDefault="00582374" w:rsidP="00FC41A4">
      <w:pPr>
        <w:rPr>
          <w:noProof/>
          <w:lang w:eastAsia="en-GB"/>
        </w:rPr>
      </w:pPr>
    </w:p>
    <w:p w14:paraId="09B4B74B" w14:textId="371547A6" w:rsidR="00582374" w:rsidRDefault="00582374" w:rsidP="00FC41A4">
      <w:pPr>
        <w:rPr>
          <w:noProof/>
          <w:lang w:eastAsia="en-GB"/>
        </w:rPr>
      </w:pPr>
    </w:p>
    <w:p w14:paraId="466A8538" w14:textId="5D29C66F" w:rsidR="00582374" w:rsidRDefault="00582374" w:rsidP="00FC41A4">
      <w:pPr>
        <w:rPr>
          <w:noProof/>
          <w:lang w:eastAsia="en-GB"/>
        </w:rPr>
      </w:pPr>
    </w:p>
    <w:p w14:paraId="26AE87C3" w14:textId="3BA5704E" w:rsidR="00582374" w:rsidRDefault="00582374" w:rsidP="00FC41A4">
      <w:pPr>
        <w:rPr>
          <w:noProof/>
          <w:lang w:eastAsia="en-GB"/>
        </w:rPr>
      </w:pPr>
    </w:p>
    <w:p w14:paraId="54D22532" w14:textId="3E931DAB" w:rsidR="00582374" w:rsidRPr="003238AF" w:rsidRDefault="00582374" w:rsidP="00FC41A4">
      <w:pPr>
        <w:rPr>
          <w:sz w:val="18"/>
          <w:szCs w:val="18"/>
        </w:rPr>
      </w:pPr>
      <w:r>
        <w:rPr>
          <w:noProof/>
          <w:lang w:eastAsia="en-GB"/>
        </w:rPr>
        <w:drawing>
          <wp:inline distT="0" distB="0" distL="0" distR="0" wp14:anchorId="2CE5F314" wp14:editId="772A8E97">
            <wp:extent cx="6645910" cy="1412875"/>
            <wp:effectExtent l="19050" t="19050" r="21590" b="158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28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19F5FD" w14:textId="77777777" w:rsidR="00FC41A4" w:rsidRDefault="00FC41A4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0F4FE8CB" w14:textId="77777777" w:rsidR="00FC41A4" w:rsidRPr="00FC41A4" w:rsidRDefault="00FC41A4" w:rsidP="00FC41A4">
      <w:pPr>
        <w:rPr>
          <w:sz w:val="18"/>
          <w:szCs w:val="18"/>
        </w:rPr>
      </w:pPr>
    </w:p>
    <w:p w14:paraId="50A29BEA" w14:textId="083B9D2B" w:rsidR="00041215" w:rsidRPr="003238AF" w:rsidRDefault="00041215" w:rsidP="00FC41A4">
      <w:pPr>
        <w:pStyle w:val="Heading1"/>
        <w:rPr>
          <w:rFonts w:asciiTheme="minorHAnsi" w:hAnsiTheme="minorHAnsi"/>
        </w:rPr>
      </w:pPr>
      <w:bookmarkStart w:id="25" w:name="_Toc465783094"/>
      <w:r w:rsidRPr="003238AF">
        <w:rPr>
          <w:rFonts w:asciiTheme="minorHAnsi" w:hAnsiTheme="minorHAnsi"/>
        </w:rPr>
        <w:t>Folder – System Management Accounts</w:t>
      </w:r>
      <w:bookmarkEnd w:id="25"/>
    </w:p>
    <w:p w14:paraId="09443162" w14:textId="77777777" w:rsidR="00BA7CB5" w:rsidRPr="003238AF" w:rsidRDefault="00FF47F9">
      <w:pPr>
        <w:rPr>
          <w:rFonts w:eastAsiaTheme="majorEastAsia" w:cstheme="majorBidi"/>
          <w:color w:val="2E74B5" w:themeColor="accent1" w:themeShade="BF"/>
          <w:sz w:val="18"/>
          <w:szCs w:val="18"/>
        </w:rPr>
      </w:pPr>
      <w:r w:rsidRPr="003238AF">
        <w:rPr>
          <w:sz w:val="18"/>
          <w:szCs w:val="18"/>
        </w:rPr>
        <w:t>This folder is a placeholder for the Actual &amp; Budgets reports</w:t>
      </w:r>
      <w:r w:rsidR="00BA7CB5" w:rsidRPr="003238AF">
        <w:rPr>
          <w:sz w:val="18"/>
          <w:szCs w:val="18"/>
        </w:rPr>
        <w:br w:type="page"/>
      </w:r>
    </w:p>
    <w:p w14:paraId="18273A1F" w14:textId="77777777" w:rsidR="00041215" w:rsidRPr="003238AF" w:rsidRDefault="00041215" w:rsidP="00BA7CB5">
      <w:pPr>
        <w:pStyle w:val="Heading1"/>
        <w:rPr>
          <w:rFonts w:asciiTheme="minorHAnsi" w:hAnsiTheme="minorHAnsi"/>
        </w:rPr>
      </w:pPr>
      <w:bookmarkStart w:id="26" w:name="_Toc465783095"/>
      <w:r w:rsidRPr="003238AF">
        <w:rPr>
          <w:rFonts w:asciiTheme="minorHAnsi" w:hAnsiTheme="minorHAnsi"/>
        </w:rPr>
        <w:lastRenderedPageBreak/>
        <w:t>Folder – System Purchase Orders</w:t>
      </w:r>
      <w:bookmarkEnd w:id="26"/>
    </w:p>
    <w:p w14:paraId="33ED6F9C" w14:textId="77777777" w:rsidR="00041215" w:rsidRPr="003238AF" w:rsidRDefault="00041215" w:rsidP="00BA7CB5">
      <w:pPr>
        <w:pStyle w:val="Heading2"/>
        <w:rPr>
          <w:rFonts w:asciiTheme="minorHAnsi" w:hAnsiTheme="minorHAnsi"/>
        </w:rPr>
      </w:pPr>
      <w:bookmarkStart w:id="27" w:name="_Toc465783096"/>
      <w:r w:rsidRPr="003238AF">
        <w:rPr>
          <w:rFonts w:asciiTheme="minorHAnsi" w:hAnsiTheme="minorHAnsi"/>
        </w:rPr>
        <w:t>Purchase Order Changes</w:t>
      </w:r>
      <w:bookmarkEnd w:id="27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3238AF" w14:paraId="015B567A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6DF7DED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36EEC72A" w14:textId="77777777" w:rsidR="00A521B3" w:rsidRPr="003238AF" w:rsidRDefault="00FF47F9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Monitoring of Purchase Orders to see changes in Price and Value</w:t>
            </w:r>
          </w:p>
        </w:tc>
      </w:tr>
      <w:tr w:rsidR="00A521B3" w:rsidRPr="003238AF" w14:paraId="7531DA3E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8112CFC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35F78EE6" w14:textId="77777777" w:rsidR="00A521B3" w:rsidRPr="003238AF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Bianca Vasquez</w:t>
            </w:r>
          </w:p>
        </w:tc>
      </w:tr>
      <w:tr w:rsidR="00A521B3" w:rsidRPr="003238AF" w14:paraId="5738780A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48E6607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35ECC46E" w14:textId="77777777" w:rsidR="00A521B3" w:rsidRPr="003238AF" w:rsidRDefault="00FF47F9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Dec 2015</w:t>
            </w:r>
          </w:p>
        </w:tc>
      </w:tr>
      <w:tr w:rsidR="00A521B3" w:rsidRPr="003238AF" w14:paraId="5840D48C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C620DCC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48B80FBE" w14:textId="77777777" w:rsidR="00A521B3" w:rsidRPr="003238AF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PBI Finance</w:t>
            </w:r>
          </w:p>
        </w:tc>
      </w:tr>
    </w:tbl>
    <w:p w14:paraId="4A26E79C" w14:textId="77777777" w:rsidR="00A521B3" w:rsidRPr="003238AF" w:rsidRDefault="00A521B3" w:rsidP="00A521B3">
      <w:pPr>
        <w:rPr>
          <w:sz w:val="18"/>
          <w:szCs w:val="18"/>
        </w:rPr>
      </w:pPr>
    </w:p>
    <w:p w14:paraId="519022F6" w14:textId="77777777" w:rsidR="00A521B3" w:rsidRPr="003238AF" w:rsidRDefault="00750D08" w:rsidP="00A521B3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88960" behindDoc="0" locked="0" layoutInCell="1" allowOverlap="1" wp14:anchorId="6B8374AB" wp14:editId="2D1FB3B1">
            <wp:simplePos x="0" y="0"/>
            <wp:positionH relativeFrom="margin">
              <wp:align>right</wp:align>
            </wp:positionH>
            <wp:positionV relativeFrom="paragraph">
              <wp:posOffset>29762</wp:posOffset>
            </wp:positionV>
            <wp:extent cx="2578840" cy="3934047"/>
            <wp:effectExtent l="19050" t="19050" r="12065" b="2857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840" cy="39340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 w:rsidRPr="003238AF">
        <w:rPr>
          <w:sz w:val="18"/>
          <w:szCs w:val="18"/>
        </w:rPr>
        <w:t>Parameters</w:t>
      </w:r>
    </w:p>
    <w:p w14:paraId="219A28A9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3216A773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2A22A844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0E9E091B" w14:textId="77777777" w:rsidR="00FF47F9" w:rsidRPr="003238AF" w:rsidRDefault="00FF47F9" w:rsidP="00FF47F9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Local/Foreign</w:t>
      </w:r>
    </w:p>
    <w:p w14:paraId="5FD00076" w14:textId="77777777" w:rsidR="00FF47F9" w:rsidRPr="003238AF" w:rsidRDefault="00FF47F9" w:rsidP="00FF47F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Whether to use the local or settlement currency figures for comparison</w:t>
      </w:r>
    </w:p>
    <w:p w14:paraId="49AE9CC9" w14:textId="77777777" w:rsidR="00FF47F9" w:rsidRPr="003238AF" w:rsidRDefault="00FF47F9" w:rsidP="00FF47F9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Price/Value</w:t>
      </w:r>
    </w:p>
    <w:p w14:paraId="4AC1B6C4" w14:textId="77777777" w:rsidR="00FF47F9" w:rsidRPr="003238AF" w:rsidRDefault="00FF47F9" w:rsidP="00FF47F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Price – check differences in price</w:t>
      </w:r>
    </w:p>
    <w:p w14:paraId="048D5EB0" w14:textId="77777777" w:rsidR="00FF47F9" w:rsidRPr="003238AF" w:rsidRDefault="00FF47F9" w:rsidP="00FF47F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Value – check differences in value (price x quantity)</w:t>
      </w:r>
    </w:p>
    <w:p w14:paraId="3E76457A" w14:textId="77777777" w:rsidR="00FF47F9" w:rsidRPr="003238AF" w:rsidRDefault="00FF47F9" w:rsidP="00FF47F9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Percent/Amount</w:t>
      </w:r>
    </w:p>
    <w:p w14:paraId="5A54345B" w14:textId="77777777" w:rsidR="00FF47F9" w:rsidRPr="003238AF" w:rsidRDefault="00FF47F9" w:rsidP="00FF47F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Percent – check difference in percent</w:t>
      </w:r>
    </w:p>
    <w:p w14:paraId="6B697B7F" w14:textId="77777777" w:rsidR="00FF47F9" w:rsidRPr="003238AF" w:rsidRDefault="00FF47F9" w:rsidP="00FF47F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Amount – check difference in value</w:t>
      </w:r>
    </w:p>
    <w:p w14:paraId="48B39B51" w14:textId="77777777" w:rsidR="00FF47F9" w:rsidRPr="003238AF" w:rsidRDefault="00FF47F9" w:rsidP="00FF47F9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Lower Limit</w:t>
      </w:r>
    </w:p>
    <w:p w14:paraId="2D5A46B9" w14:textId="77777777" w:rsidR="00FF47F9" w:rsidRPr="003238AF" w:rsidRDefault="00FF47F9" w:rsidP="00FF47F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Only show changes about this amount</w:t>
      </w:r>
    </w:p>
    <w:p w14:paraId="7B57E7F1" w14:textId="12E7052F" w:rsidR="00FF47F9" w:rsidRPr="003238AF" w:rsidRDefault="00E96F07" w:rsidP="00FF47F9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Start Date</w:t>
      </w:r>
    </w:p>
    <w:p w14:paraId="766A065A" w14:textId="77777777" w:rsidR="00FF47F9" w:rsidRPr="003238AF" w:rsidRDefault="00FF47F9" w:rsidP="00FF47F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Start of period for changes</w:t>
      </w:r>
    </w:p>
    <w:p w14:paraId="5C82A9FF" w14:textId="664D17AB" w:rsidR="00FF47F9" w:rsidRPr="003238AF" w:rsidRDefault="00E96F07" w:rsidP="00FF47F9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End Date</w:t>
      </w:r>
    </w:p>
    <w:p w14:paraId="1BC08CDB" w14:textId="77777777" w:rsidR="00FF47F9" w:rsidRPr="003238AF" w:rsidRDefault="00FF47F9" w:rsidP="00FF47F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End of period for changes</w:t>
      </w:r>
    </w:p>
    <w:p w14:paraId="44E872A4" w14:textId="77777777" w:rsidR="00041215" w:rsidRPr="003238AF" w:rsidRDefault="00041215" w:rsidP="00041215">
      <w:pPr>
        <w:rPr>
          <w:sz w:val="18"/>
          <w:szCs w:val="18"/>
        </w:rPr>
      </w:pPr>
    </w:p>
    <w:p w14:paraId="2482E98D" w14:textId="77777777" w:rsidR="008F1EFB" w:rsidRPr="003238AF" w:rsidRDefault="008F1EFB" w:rsidP="0004121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4D46963F" w14:textId="77777777" w:rsidR="006E2D06" w:rsidRPr="003238AF" w:rsidRDefault="008F1EFB" w:rsidP="0004121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343D529C" wp14:editId="2F970530">
            <wp:extent cx="6645910" cy="2567940"/>
            <wp:effectExtent l="19050" t="19050" r="21590" b="2286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79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FEC86E" w14:textId="77777777" w:rsidR="006E2D06" w:rsidRPr="003238AF" w:rsidRDefault="006E2D06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745BD9C2" w14:textId="77777777" w:rsidR="00041215" w:rsidRPr="003238AF" w:rsidRDefault="00041215" w:rsidP="00BA7CB5">
      <w:pPr>
        <w:pStyle w:val="Heading2"/>
        <w:rPr>
          <w:rFonts w:asciiTheme="minorHAnsi" w:hAnsiTheme="minorHAnsi"/>
        </w:rPr>
      </w:pPr>
      <w:bookmarkStart w:id="28" w:name="_Toc465783097"/>
      <w:r w:rsidRPr="003238AF">
        <w:rPr>
          <w:rFonts w:asciiTheme="minorHAnsi" w:hAnsiTheme="minorHAnsi"/>
        </w:rPr>
        <w:lastRenderedPageBreak/>
        <w:t>Open Purchase Orders</w:t>
      </w:r>
      <w:bookmarkEnd w:id="28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3238AF" w14:paraId="13D886F3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2BDD15B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4715367F" w14:textId="77777777" w:rsidR="00A521B3" w:rsidRPr="003238AF" w:rsidRDefault="0041501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Monitoring of Purchase Orders that are outstanding</w:t>
            </w:r>
          </w:p>
        </w:tc>
      </w:tr>
      <w:tr w:rsidR="00A521B3" w:rsidRPr="003238AF" w14:paraId="019B2ADA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4BDD677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31D98A4B" w14:textId="77777777" w:rsidR="00A521B3" w:rsidRPr="003238AF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Liz Collins/Colin Martin</w:t>
            </w:r>
          </w:p>
        </w:tc>
      </w:tr>
      <w:tr w:rsidR="00A521B3" w:rsidRPr="003238AF" w14:paraId="454D0DF8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8C7AB3D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5F0105EC" w14:textId="1C8F677D" w:rsidR="00A521B3" w:rsidRPr="003238AF" w:rsidRDefault="00FB051F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Dec 2015</w:t>
            </w:r>
          </w:p>
        </w:tc>
      </w:tr>
      <w:tr w:rsidR="00A521B3" w:rsidRPr="003238AF" w14:paraId="4200CD12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81DB7C3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671F976B" w14:textId="77777777" w:rsidR="00A521B3" w:rsidRPr="003238AF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 Finance &amp; Purchasing</w:t>
            </w:r>
          </w:p>
        </w:tc>
      </w:tr>
    </w:tbl>
    <w:p w14:paraId="33C80647" w14:textId="77777777" w:rsidR="00A521B3" w:rsidRPr="003238AF" w:rsidRDefault="00A521B3" w:rsidP="00A521B3">
      <w:pPr>
        <w:rPr>
          <w:sz w:val="18"/>
          <w:szCs w:val="18"/>
        </w:rPr>
      </w:pPr>
    </w:p>
    <w:p w14:paraId="1BA5AA5C" w14:textId="77777777" w:rsidR="00A521B3" w:rsidRPr="003238AF" w:rsidRDefault="00750D08" w:rsidP="00A521B3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89984" behindDoc="0" locked="0" layoutInCell="1" allowOverlap="1" wp14:anchorId="4FAEC619" wp14:editId="7EF287BE">
            <wp:simplePos x="0" y="0"/>
            <wp:positionH relativeFrom="margin">
              <wp:align>right</wp:align>
            </wp:positionH>
            <wp:positionV relativeFrom="paragraph">
              <wp:posOffset>29763</wp:posOffset>
            </wp:positionV>
            <wp:extent cx="4295554" cy="3047451"/>
            <wp:effectExtent l="19050" t="19050" r="10160" b="1968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554" cy="30474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 w:rsidRPr="003238AF">
        <w:rPr>
          <w:sz w:val="18"/>
          <w:szCs w:val="18"/>
        </w:rPr>
        <w:t>Parameters</w:t>
      </w:r>
    </w:p>
    <w:p w14:paraId="3D8559B9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3FCFE0EE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24F4D252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5F354EAE" w14:textId="77777777" w:rsidR="00415017" w:rsidRPr="003238AF" w:rsidRDefault="00415017" w:rsidP="0041501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Due From</w:t>
      </w:r>
    </w:p>
    <w:p w14:paraId="1B186093" w14:textId="77777777" w:rsidR="00415017" w:rsidRPr="003238AF" w:rsidRDefault="00415017" w:rsidP="0041501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Start of due date period</w:t>
      </w:r>
    </w:p>
    <w:p w14:paraId="113DA871" w14:textId="77777777" w:rsidR="00415017" w:rsidRPr="003238AF" w:rsidRDefault="00415017" w:rsidP="0041501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Due To</w:t>
      </w:r>
    </w:p>
    <w:p w14:paraId="0573C402" w14:textId="77777777" w:rsidR="00415017" w:rsidRPr="003238AF" w:rsidRDefault="00415017" w:rsidP="0041501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End of due date period</w:t>
      </w:r>
    </w:p>
    <w:p w14:paraId="453322BE" w14:textId="131A8B56" w:rsidR="00041215" w:rsidRDefault="00041215" w:rsidP="00041215">
      <w:pPr>
        <w:rPr>
          <w:sz w:val="18"/>
          <w:szCs w:val="18"/>
        </w:rPr>
      </w:pPr>
    </w:p>
    <w:p w14:paraId="7C6020F4" w14:textId="77C6CA37" w:rsidR="003238AF" w:rsidRDefault="003238AF" w:rsidP="00041215">
      <w:pPr>
        <w:rPr>
          <w:sz w:val="18"/>
          <w:szCs w:val="18"/>
        </w:rPr>
      </w:pPr>
    </w:p>
    <w:p w14:paraId="2048946C" w14:textId="3FE2D895" w:rsidR="003238AF" w:rsidRDefault="003238AF" w:rsidP="00041215">
      <w:pPr>
        <w:rPr>
          <w:sz w:val="18"/>
          <w:szCs w:val="18"/>
        </w:rPr>
      </w:pPr>
    </w:p>
    <w:p w14:paraId="7C9B9E19" w14:textId="746BD884" w:rsidR="003238AF" w:rsidRDefault="003238AF" w:rsidP="00041215">
      <w:pPr>
        <w:rPr>
          <w:sz w:val="18"/>
          <w:szCs w:val="18"/>
        </w:rPr>
      </w:pPr>
    </w:p>
    <w:p w14:paraId="685E282D" w14:textId="77777777" w:rsidR="003238AF" w:rsidRPr="003238AF" w:rsidRDefault="003238AF" w:rsidP="00041215">
      <w:pPr>
        <w:rPr>
          <w:sz w:val="18"/>
          <w:szCs w:val="18"/>
        </w:rPr>
      </w:pPr>
    </w:p>
    <w:p w14:paraId="55C8BEB2" w14:textId="77777777" w:rsidR="00041215" w:rsidRPr="003238AF" w:rsidRDefault="008F1EFB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11488D2E" w14:textId="373AB84C" w:rsidR="006E2D06" w:rsidRPr="003238AF" w:rsidRDefault="00E64C77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62BD1C7D" wp14:editId="2803BEB0">
            <wp:extent cx="6645910" cy="2414905"/>
            <wp:effectExtent l="19050" t="19050" r="21590" b="2349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49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5CE15F" w14:textId="77777777" w:rsidR="006E2D06" w:rsidRPr="003238AF" w:rsidRDefault="006E2D06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107089E8" w14:textId="77777777" w:rsidR="008475C6" w:rsidRPr="003238AF" w:rsidRDefault="008475C6" w:rsidP="008475C6">
      <w:pPr>
        <w:pStyle w:val="Heading2"/>
        <w:rPr>
          <w:rFonts w:asciiTheme="minorHAnsi" w:hAnsiTheme="minorHAnsi"/>
        </w:rPr>
      </w:pPr>
      <w:bookmarkStart w:id="29" w:name="_Toc465783098"/>
      <w:r w:rsidRPr="003238AF">
        <w:rPr>
          <w:rFonts w:asciiTheme="minorHAnsi" w:hAnsiTheme="minorHAnsi"/>
        </w:rPr>
        <w:lastRenderedPageBreak/>
        <w:t>Open Purchase Orders Stock</w:t>
      </w:r>
      <w:bookmarkEnd w:id="29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8475C6" w:rsidRPr="003238AF" w14:paraId="4FB42755" w14:textId="77777777" w:rsidTr="000770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48675555" w14:textId="77777777" w:rsidR="008475C6" w:rsidRPr="003238AF" w:rsidRDefault="008475C6" w:rsidP="00077017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3F4185BB" w14:textId="77777777" w:rsidR="008475C6" w:rsidRPr="003238AF" w:rsidRDefault="008475C6" w:rsidP="000770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Monitor outstanding stock in purchase orders for manufacturing projects</w:t>
            </w:r>
          </w:p>
        </w:tc>
      </w:tr>
      <w:tr w:rsidR="008475C6" w:rsidRPr="003238AF" w14:paraId="066F65EC" w14:textId="77777777" w:rsidTr="00077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D55BDE5" w14:textId="77777777" w:rsidR="008475C6" w:rsidRPr="003238AF" w:rsidRDefault="008475C6" w:rsidP="00077017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6D62E81C" w14:textId="77777777" w:rsidR="008475C6" w:rsidRPr="003238AF" w:rsidRDefault="008475C6" w:rsidP="000770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Matt Fantham</w:t>
            </w:r>
          </w:p>
        </w:tc>
      </w:tr>
      <w:tr w:rsidR="008475C6" w:rsidRPr="003238AF" w14:paraId="4340EC0D" w14:textId="77777777" w:rsidTr="000770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AA5CA00" w14:textId="77777777" w:rsidR="008475C6" w:rsidRPr="003238AF" w:rsidRDefault="008475C6" w:rsidP="00077017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454355D7" w14:textId="1DB05A24" w:rsidR="008475C6" w:rsidRPr="003238AF" w:rsidRDefault="008475C6" w:rsidP="000770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6</w:t>
            </w:r>
            <w:r w:rsidRPr="003238AF">
              <w:rPr>
                <w:sz w:val="18"/>
                <w:szCs w:val="18"/>
                <w:vertAlign w:val="superscript"/>
              </w:rPr>
              <w:t>th</w:t>
            </w:r>
            <w:r w:rsidRPr="003238AF">
              <w:rPr>
                <w:sz w:val="18"/>
                <w:szCs w:val="18"/>
              </w:rPr>
              <w:t xml:space="preserve"> June 2016</w:t>
            </w:r>
          </w:p>
        </w:tc>
      </w:tr>
      <w:tr w:rsidR="008475C6" w:rsidRPr="003238AF" w14:paraId="4A4837AC" w14:textId="77777777" w:rsidTr="00077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CAC8B7C" w14:textId="77777777" w:rsidR="008475C6" w:rsidRPr="003238AF" w:rsidRDefault="008475C6" w:rsidP="00077017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726FE8F0" w14:textId="77777777" w:rsidR="008475C6" w:rsidRPr="003238AF" w:rsidRDefault="008475C6" w:rsidP="000770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 Manufacturing</w:t>
            </w:r>
          </w:p>
        </w:tc>
      </w:tr>
    </w:tbl>
    <w:p w14:paraId="4F8C9E52" w14:textId="77777777" w:rsidR="008475C6" w:rsidRPr="003238AF" w:rsidRDefault="008475C6" w:rsidP="008475C6">
      <w:pPr>
        <w:rPr>
          <w:sz w:val="18"/>
          <w:szCs w:val="18"/>
        </w:rPr>
      </w:pPr>
    </w:p>
    <w:p w14:paraId="60A28BA6" w14:textId="77777777" w:rsidR="008475C6" w:rsidRPr="003238AF" w:rsidRDefault="008475C6" w:rsidP="008475C6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17632" behindDoc="0" locked="0" layoutInCell="1" allowOverlap="1" wp14:anchorId="735A8D23" wp14:editId="73E56389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742857" cy="1238095"/>
            <wp:effectExtent l="19050" t="19050" r="10160" b="19685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857" cy="1238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>Parameters</w:t>
      </w:r>
    </w:p>
    <w:p w14:paraId="56D453AB" w14:textId="77777777" w:rsidR="008475C6" w:rsidRPr="003238AF" w:rsidRDefault="008475C6" w:rsidP="008475C6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2A9AA455" w14:textId="77777777" w:rsidR="008475C6" w:rsidRPr="003238AF" w:rsidRDefault="008475C6" w:rsidP="008475C6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099F2939" w14:textId="77777777" w:rsidR="008475C6" w:rsidRPr="003238AF" w:rsidRDefault="008475C6" w:rsidP="008475C6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39FD291A" w14:textId="77777777" w:rsidR="008475C6" w:rsidRPr="003238AF" w:rsidRDefault="008475C6" w:rsidP="008475C6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70099C53" w14:textId="77777777" w:rsidR="003238AF" w:rsidRDefault="008475C6" w:rsidP="008475C6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4228674B" wp14:editId="230F9113">
            <wp:extent cx="6645910" cy="2686685"/>
            <wp:effectExtent l="19050" t="19050" r="21590" b="184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66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1EA988" w14:textId="63312948" w:rsidR="008475C6" w:rsidRPr="003238AF" w:rsidRDefault="008475C6" w:rsidP="008475C6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47253ECD" w14:textId="51085603" w:rsidR="00F91442" w:rsidRPr="003238AF" w:rsidRDefault="00F91442" w:rsidP="00F91442">
      <w:pPr>
        <w:pStyle w:val="Heading2"/>
        <w:rPr>
          <w:rFonts w:asciiTheme="minorHAnsi" w:hAnsiTheme="minorHAnsi"/>
        </w:rPr>
      </w:pPr>
      <w:bookmarkStart w:id="30" w:name="_Toc465783099"/>
      <w:r w:rsidRPr="003238AF">
        <w:rPr>
          <w:rFonts w:asciiTheme="minorHAnsi" w:hAnsiTheme="minorHAnsi"/>
        </w:rPr>
        <w:lastRenderedPageBreak/>
        <w:t>Open Purchase Zero Order</w:t>
      </w:r>
      <w:bookmarkEnd w:id="30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F91442" w:rsidRPr="003238AF" w14:paraId="09F2FAB2" w14:textId="77777777" w:rsidTr="00397A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AE7281E" w14:textId="77777777" w:rsidR="00F91442" w:rsidRPr="003238AF" w:rsidRDefault="00F91442" w:rsidP="00397ACD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10FB0B73" w14:textId="50946169" w:rsidR="00F91442" w:rsidRPr="003238AF" w:rsidRDefault="00F91442" w:rsidP="007934C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Monitoring of Purchase Orders that are open and have a price of zero</w:t>
            </w:r>
          </w:p>
        </w:tc>
      </w:tr>
      <w:tr w:rsidR="00F91442" w:rsidRPr="003238AF" w14:paraId="611DAC87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9882FD1" w14:textId="77777777" w:rsidR="00F91442" w:rsidRPr="003238AF" w:rsidRDefault="00F91442" w:rsidP="00397ACD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089F44C3" w14:textId="2ADB845E" w:rsidR="00F91442" w:rsidRPr="003238AF" w:rsidRDefault="00F91442" w:rsidP="00397A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Matt Fantham</w:t>
            </w:r>
          </w:p>
        </w:tc>
      </w:tr>
      <w:tr w:rsidR="00F91442" w:rsidRPr="003238AF" w14:paraId="695AB63B" w14:textId="77777777" w:rsidTr="00397A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A70A004" w14:textId="77777777" w:rsidR="00F91442" w:rsidRPr="003238AF" w:rsidRDefault="00F91442" w:rsidP="00397ACD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5DB7A5A6" w14:textId="560035DE" w:rsidR="00F91442" w:rsidRPr="003238AF" w:rsidRDefault="00F91442" w:rsidP="00397A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8</w:t>
            </w:r>
            <w:r w:rsidRPr="003238AF">
              <w:rPr>
                <w:sz w:val="18"/>
                <w:szCs w:val="18"/>
                <w:vertAlign w:val="superscript"/>
              </w:rPr>
              <w:t>th</w:t>
            </w:r>
            <w:r w:rsidRPr="003238AF">
              <w:rPr>
                <w:sz w:val="18"/>
                <w:szCs w:val="18"/>
              </w:rPr>
              <w:t xml:space="preserve"> April 2016</w:t>
            </w:r>
          </w:p>
        </w:tc>
      </w:tr>
      <w:tr w:rsidR="00F91442" w:rsidRPr="003238AF" w14:paraId="6E44D954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80DE8F9" w14:textId="77777777" w:rsidR="00F91442" w:rsidRPr="003238AF" w:rsidRDefault="00F91442" w:rsidP="00397ACD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28AF75BF" w14:textId="6E2D7212" w:rsidR="00F91442" w:rsidRPr="003238AF" w:rsidRDefault="00F91442" w:rsidP="007934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 Purchasing</w:t>
            </w:r>
          </w:p>
        </w:tc>
      </w:tr>
    </w:tbl>
    <w:p w14:paraId="62526D84" w14:textId="77777777" w:rsidR="00F91442" w:rsidRPr="003238AF" w:rsidRDefault="00F91442" w:rsidP="00F91442">
      <w:pPr>
        <w:rPr>
          <w:sz w:val="18"/>
          <w:szCs w:val="18"/>
        </w:rPr>
      </w:pPr>
    </w:p>
    <w:p w14:paraId="0F40407D" w14:textId="74C50014" w:rsidR="00F91442" w:rsidRPr="003238AF" w:rsidRDefault="00F91442" w:rsidP="00F91442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02272" behindDoc="0" locked="0" layoutInCell="1" allowOverlap="1" wp14:anchorId="329F42D0" wp14:editId="04FBB792">
            <wp:simplePos x="0" y="0"/>
            <wp:positionH relativeFrom="column">
              <wp:posOffset>2511112</wp:posOffset>
            </wp:positionH>
            <wp:positionV relativeFrom="paragraph">
              <wp:posOffset>6944</wp:posOffset>
            </wp:positionV>
            <wp:extent cx="4152265" cy="1647190"/>
            <wp:effectExtent l="19050" t="19050" r="19685" b="10160"/>
            <wp:wrapSquare wrapText="bothSides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265" cy="16471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>Parameters</w:t>
      </w:r>
    </w:p>
    <w:p w14:paraId="2EF6C597" w14:textId="05FCA8D7" w:rsidR="00F91442" w:rsidRPr="003238AF" w:rsidRDefault="00F91442" w:rsidP="00F91442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4C0704F3" w14:textId="3867E702" w:rsidR="00F91442" w:rsidRPr="003238AF" w:rsidRDefault="00F91442" w:rsidP="00F91442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4455C8FA" w14:textId="77777777" w:rsidR="00F91442" w:rsidRPr="003238AF" w:rsidRDefault="00F91442" w:rsidP="00F91442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78323EB9" w14:textId="0B09EDF0" w:rsidR="00F91442" w:rsidRDefault="00F91442" w:rsidP="00F91442">
      <w:pPr>
        <w:rPr>
          <w:sz w:val="18"/>
          <w:szCs w:val="18"/>
        </w:rPr>
      </w:pPr>
    </w:p>
    <w:p w14:paraId="16F9CADC" w14:textId="5DFE8366" w:rsidR="003238AF" w:rsidRDefault="003238AF" w:rsidP="00F91442">
      <w:pPr>
        <w:rPr>
          <w:sz w:val="18"/>
          <w:szCs w:val="18"/>
        </w:rPr>
      </w:pPr>
    </w:p>
    <w:p w14:paraId="0803C9A2" w14:textId="77777777" w:rsidR="003238AF" w:rsidRPr="003238AF" w:rsidRDefault="003238AF" w:rsidP="00F91442">
      <w:pPr>
        <w:rPr>
          <w:sz w:val="18"/>
          <w:szCs w:val="18"/>
        </w:rPr>
      </w:pPr>
    </w:p>
    <w:p w14:paraId="3A9D45EE" w14:textId="77777777" w:rsidR="00F91442" w:rsidRPr="003238AF" w:rsidRDefault="00F91442" w:rsidP="00F91442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3E9085B7" w14:textId="28E91984" w:rsidR="00F91442" w:rsidRPr="003238AF" w:rsidRDefault="00F91442" w:rsidP="00F91442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1184A569" wp14:editId="52638F32">
            <wp:extent cx="6645910" cy="1313180"/>
            <wp:effectExtent l="19050" t="19050" r="21590" b="203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31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66978B" w14:textId="77777777" w:rsidR="00F91442" w:rsidRPr="003238AF" w:rsidRDefault="00F91442" w:rsidP="00F91442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4B4EBF91" w14:textId="468F8125" w:rsidR="005B49C8" w:rsidRPr="003238AF" w:rsidRDefault="005B49C8" w:rsidP="005B49C8">
      <w:pPr>
        <w:pStyle w:val="Heading2"/>
        <w:rPr>
          <w:rFonts w:asciiTheme="minorHAnsi" w:hAnsiTheme="minorHAnsi"/>
        </w:rPr>
      </w:pPr>
      <w:bookmarkStart w:id="31" w:name="_Toc465783100"/>
      <w:r w:rsidRPr="003238AF">
        <w:rPr>
          <w:rFonts w:asciiTheme="minorHAnsi" w:hAnsiTheme="minorHAnsi"/>
        </w:rPr>
        <w:lastRenderedPageBreak/>
        <w:t>Open Requisition Report</w:t>
      </w:r>
      <w:bookmarkEnd w:id="31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5B49C8" w:rsidRPr="003238AF" w14:paraId="1BD50F4F" w14:textId="77777777" w:rsidTr="005B49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7180AD9" w14:textId="77777777" w:rsidR="005B49C8" w:rsidRPr="003238AF" w:rsidRDefault="005B49C8" w:rsidP="005B49C8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896" w:type="dxa"/>
          </w:tcPr>
          <w:p w14:paraId="6064F342" w14:textId="504DB7F0" w:rsidR="005B49C8" w:rsidRPr="003238AF" w:rsidRDefault="005B49C8" w:rsidP="005B49C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Monitoring of Requisitions that are outstanding</w:t>
            </w:r>
          </w:p>
        </w:tc>
      </w:tr>
      <w:tr w:rsidR="005B49C8" w:rsidRPr="003238AF" w14:paraId="5F187811" w14:textId="77777777" w:rsidTr="005B49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7B9057E" w14:textId="77777777" w:rsidR="005B49C8" w:rsidRPr="003238AF" w:rsidRDefault="005B49C8" w:rsidP="006159D0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896" w:type="dxa"/>
          </w:tcPr>
          <w:p w14:paraId="70148AA9" w14:textId="1A998498" w:rsidR="005B49C8" w:rsidRPr="003238AF" w:rsidRDefault="005B49C8" w:rsidP="006159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Benjamin Hémond</w:t>
            </w:r>
          </w:p>
        </w:tc>
      </w:tr>
      <w:tr w:rsidR="005B49C8" w:rsidRPr="003238AF" w14:paraId="53786647" w14:textId="77777777" w:rsidTr="005B49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8C31BFC" w14:textId="77777777" w:rsidR="005B49C8" w:rsidRPr="003238AF" w:rsidRDefault="005B49C8" w:rsidP="006159D0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896" w:type="dxa"/>
          </w:tcPr>
          <w:p w14:paraId="00157D66" w14:textId="4E72DB7B" w:rsidR="005B49C8" w:rsidRPr="003238AF" w:rsidRDefault="005B49C8" w:rsidP="006159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13</w:t>
            </w:r>
            <w:r w:rsidRPr="003238AF">
              <w:rPr>
                <w:sz w:val="18"/>
                <w:szCs w:val="18"/>
                <w:vertAlign w:val="superscript"/>
              </w:rPr>
              <w:t>th</w:t>
            </w:r>
            <w:r w:rsidRPr="003238AF">
              <w:rPr>
                <w:sz w:val="18"/>
                <w:szCs w:val="18"/>
              </w:rPr>
              <w:t xml:space="preserve"> April 2016</w:t>
            </w:r>
          </w:p>
        </w:tc>
      </w:tr>
      <w:tr w:rsidR="005B49C8" w:rsidRPr="003238AF" w14:paraId="38F7C1BF" w14:textId="77777777" w:rsidTr="005B49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CF8A2C9" w14:textId="77777777" w:rsidR="005B49C8" w:rsidRPr="003238AF" w:rsidRDefault="005B49C8" w:rsidP="006159D0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896" w:type="dxa"/>
          </w:tcPr>
          <w:p w14:paraId="7989DD32" w14:textId="163E0591" w:rsidR="005B49C8" w:rsidRPr="003238AF" w:rsidRDefault="005B49C8" w:rsidP="005B49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PBI Purchasing</w:t>
            </w:r>
          </w:p>
        </w:tc>
      </w:tr>
    </w:tbl>
    <w:p w14:paraId="13D09C86" w14:textId="77777777" w:rsidR="005B49C8" w:rsidRPr="003238AF" w:rsidRDefault="005B49C8" w:rsidP="005B49C8">
      <w:pPr>
        <w:rPr>
          <w:sz w:val="18"/>
          <w:szCs w:val="18"/>
        </w:rPr>
      </w:pPr>
    </w:p>
    <w:p w14:paraId="451175E1" w14:textId="661992D3" w:rsidR="005B49C8" w:rsidRPr="003238AF" w:rsidRDefault="005B49C8" w:rsidP="005B49C8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03296" behindDoc="0" locked="0" layoutInCell="1" allowOverlap="1" wp14:anchorId="7F7C7A98" wp14:editId="4EE470AC">
            <wp:simplePos x="0" y="0"/>
            <wp:positionH relativeFrom="margin">
              <wp:align>right</wp:align>
            </wp:positionH>
            <wp:positionV relativeFrom="paragraph">
              <wp:posOffset>27305</wp:posOffset>
            </wp:positionV>
            <wp:extent cx="3314065" cy="2623820"/>
            <wp:effectExtent l="19050" t="19050" r="19685" b="24130"/>
            <wp:wrapSquare wrapText="bothSides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2623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>Parameters</w:t>
      </w:r>
    </w:p>
    <w:p w14:paraId="49E4113A" w14:textId="7A3F3678" w:rsidR="005B49C8" w:rsidRPr="003238AF" w:rsidRDefault="005B49C8" w:rsidP="005B49C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4D75CBC4" w14:textId="77777777" w:rsidR="005B49C8" w:rsidRPr="003238AF" w:rsidRDefault="005B49C8" w:rsidP="005B49C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3B16F50C" w14:textId="4FA6156A" w:rsidR="005B49C8" w:rsidRPr="003238AF" w:rsidRDefault="005B49C8" w:rsidP="005B49C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31905A0D" w14:textId="5CA2C796" w:rsidR="005B49C8" w:rsidRPr="003238AF" w:rsidRDefault="005B49C8" w:rsidP="00E12CBD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From Requisition Date</w:t>
      </w:r>
    </w:p>
    <w:p w14:paraId="6BCFA480" w14:textId="0DB2DA80" w:rsidR="005B49C8" w:rsidRPr="003238AF" w:rsidRDefault="005B49C8" w:rsidP="005B49C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Beginning of period to query</w:t>
      </w:r>
    </w:p>
    <w:p w14:paraId="3D81ED0F" w14:textId="7DAF1996" w:rsidR="005B49C8" w:rsidRPr="003238AF" w:rsidRDefault="005B49C8" w:rsidP="00E12CBD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To Requisition Date</w:t>
      </w:r>
    </w:p>
    <w:p w14:paraId="333AAE7B" w14:textId="6040C979" w:rsidR="005B49C8" w:rsidRPr="003238AF" w:rsidRDefault="005B49C8" w:rsidP="005B49C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End of period to query</w:t>
      </w:r>
    </w:p>
    <w:p w14:paraId="428552B7" w14:textId="04187C2D" w:rsidR="005B49C8" w:rsidRPr="003238AF" w:rsidRDefault="005B49C8" w:rsidP="00E12CBD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Buyer Name</w:t>
      </w:r>
    </w:p>
    <w:p w14:paraId="3A607D3A" w14:textId="7B84E6ED" w:rsidR="005B49C8" w:rsidRPr="003238AF" w:rsidRDefault="005B49C8" w:rsidP="005B49C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Buyer to query (if left blank then all buyers selected)</w:t>
      </w:r>
    </w:p>
    <w:p w14:paraId="7AC394D6" w14:textId="181BC1E5" w:rsidR="005B49C8" w:rsidRDefault="005B49C8" w:rsidP="005B49C8">
      <w:pPr>
        <w:rPr>
          <w:sz w:val="18"/>
          <w:szCs w:val="18"/>
        </w:rPr>
      </w:pPr>
    </w:p>
    <w:p w14:paraId="7BEA245C" w14:textId="1E9C1449" w:rsidR="003238AF" w:rsidRDefault="003238AF" w:rsidP="005B49C8">
      <w:pPr>
        <w:rPr>
          <w:sz w:val="18"/>
          <w:szCs w:val="18"/>
        </w:rPr>
      </w:pPr>
    </w:p>
    <w:p w14:paraId="2852B604" w14:textId="5B635054" w:rsidR="003238AF" w:rsidRPr="003238AF" w:rsidRDefault="003238AF" w:rsidP="005B49C8">
      <w:pPr>
        <w:rPr>
          <w:sz w:val="18"/>
          <w:szCs w:val="18"/>
        </w:rPr>
      </w:pPr>
    </w:p>
    <w:p w14:paraId="3C31E0E2" w14:textId="77777777" w:rsidR="005B49C8" w:rsidRPr="003238AF" w:rsidRDefault="005B49C8" w:rsidP="005B49C8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608D23C7" w14:textId="6D80C875" w:rsidR="005B49C8" w:rsidRPr="003238AF" w:rsidRDefault="00A61895" w:rsidP="005B49C8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00970FF7" wp14:editId="113CADD7">
            <wp:extent cx="6645910" cy="2627630"/>
            <wp:effectExtent l="0" t="0" r="254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75CB" w14:textId="77777777" w:rsidR="005B49C8" w:rsidRPr="003238AF" w:rsidRDefault="005B49C8" w:rsidP="005B49C8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313ED42D" w14:textId="77777777" w:rsidR="00041215" w:rsidRPr="003238AF" w:rsidRDefault="00041215" w:rsidP="00BA7CB5">
      <w:pPr>
        <w:pStyle w:val="Heading2"/>
        <w:rPr>
          <w:rFonts w:asciiTheme="minorHAnsi" w:hAnsiTheme="minorHAnsi"/>
        </w:rPr>
      </w:pPr>
      <w:bookmarkStart w:id="32" w:name="_Toc465783101"/>
      <w:r w:rsidRPr="003238AF">
        <w:rPr>
          <w:rFonts w:asciiTheme="minorHAnsi" w:hAnsiTheme="minorHAnsi"/>
        </w:rPr>
        <w:lastRenderedPageBreak/>
        <w:t>Requisition users</w:t>
      </w:r>
      <w:bookmarkEnd w:id="32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3238AF" w14:paraId="70FB1E96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525E93F2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115E7D57" w14:textId="77777777" w:rsidR="00A521B3" w:rsidRPr="003238AF" w:rsidRDefault="0041501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Details of Syspro Users &amp; their requisition approval limits</w:t>
            </w:r>
          </w:p>
        </w:tc>
      </w:tr>
      <w:tr w:rsidR="00A521B3" w:rsidRPr="003238AF" w14:paraId="565ACD8D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CD1523B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354C9772" w14:textId="77777777" w:rsidR="00A521B3" w:rsidRPr="003238AF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Liz Collins</w:t>
            </w:r>
          </w:p>
        </w:tc>
      </w:tr>
      <w:tr w:rsidR="00A521B3" w:rsidRPr="003238AF" w14:paraId="44A6BFDE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48C6B98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4A088A19" w14:textId="77777777" w:rsidR="00A521B3" w:rsidRPr="003238AF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Feb 2016</w:t>
            </w:r>
          </w:p>
        </w:tc>
      </w:tr>
      <w:tr w:rsidR="00A521B3" w:rsidRPr="003238AF" w14:paraId="69A7EF97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C1B78DF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54F8D8F4" w14:textId="77777777" w:rsidR="00A521B3" w:rsidRPr="003238AF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 Finance</w:t>
            </w:r>
          </w:p>
        </w:tc>
      </w:tr>
    </w:tbl>
    <w:p w14:paraId="6A9F63B9" w14:textId="77777777" w:rsidR="00A521B3" w:rsidRPr="003238AF" w:rsidRDefault="00A521B3" w:rsidP="00A521B3">
      <w:pPr>
        <w:rPr>
          <w:sz w:val="18"/>
          <w:szCs w:val="18"/>
        </w:rPr>
      </w:pPr>
    </w:p>
    <w:p w14:paraId="7FC1914F" w14:textId="77777777" w:rsidR="00A521B3" w:rsidRPr="003238AF" w:rsidRDefault="00750D08" w:rsidP="00A521B3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91008" behindDoc="0" locked="0" layoutInCell="1" allowOverlap="1" wp14:anchorId="33209050" wp14:editId="034D1453">
            <wp:simplePos x="0" y="0"/>
            <wp:positionH relativeFrom="margin">
              <wp:align>right</wp:align>
            </wp:positionH>
            <wp:positionV relativeFrom="paragraph">
              <wp:posOffset>29762</wp:posOffset>
            </wp:positionV>
            <wp:extent cx="4295140" cy="1518379"/>
            <wp:effectExtent l="19050" t="19050" r="10160" b="2476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140" cy="15183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 w:rsidRPr="003238AF">
        <w:rPr>
          <w:sz w:val="18"/>
          <w:szCs w:val="18"/>
        </w:rPr>
        <w:t>Parameters</w:t>
      </w:r>
    </w:p>
    <w:p w14:paraId="3FF0937D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0B56EBC5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209F9160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2498DB2E" w14:textId="55EBEA84" w:rsidR="00041215" w:rsidRDefault="00041215" w:rsidP="00041215">
      <w:pPr>
        <w:rPr>
          <w:sz w:val="18"/>
          <w:szCs w:val="18"/>
        </w:rPr>
      </w:pPr>
    </w:p>
    <w:p w14:paraId="5690B254" w14:textId="77777777" w:rsidR="003238AF" w:rsidRPr="003238AF" w:rsidRDefault="003238AF" w:rsidP="00041215">
      <w:pPr>
        <w:rPr>
          <w:sz w:val="18"/>
          <w:szCs w:val="18"/>
        </w:rPr>
      </w:pPr>
    </w:p>
    <w:p w14:paraId="171D3C3F" w14:textId="77777777" w:rsidR="008F1EFB" w:rsidRPr="003238AF" w:rsidRDefault="008F1EFB" w:rsidP="0004121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579CE9C5" w14:textId="56D1DECC" w:rsidR="006E2D06" w:rsidRPr="003238AF" w:rsidRDefault="002A7EBD" w:rsidP="0004121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4C5D2F2C" wp14:editId="771EDA5E">
            <wp:extent cx="6645910" cy="2070735"/>
            <wp:effectExtent l="19050" t="19050" r="21590" b="2476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07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C0FCD7" w14:textId="77777777" w:rsidR="006E2D06" w:rsidRPr="003238AF" w:rsidRDefault="006E2D06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3BB08884" w14:textId="77777777" w:rsidR="00041215" w:rsidRPr="003238AF" w:rsidRDefault="00041215" w:rsidP="00BA7CB5">
      <w:pPr>
        <w:pStyle w:val="Heading1"/>
        <w:rPr>
          <w:rFonts w:asciiTheme="minorHAnsi" w:hAnsiTheme="minorHAnsi"/>
        </w:rPr>
      </w:pPr>
      <w:bookmarkStart w:id="33" w:name="_Toc465783102"/>
      <w:r w:rsidRPr="003238AF">
        <w:rPr>
          <w:rFonts w:asciiTheme="minorHAnsi" w:hAnsiTheme="minorHAnsi"/>
        </w:rPr>
        <w:lastRenderedPageBreak/>
        <w:t>Folder – System Sales Orders</w:t>
      </w:r>
      <w:bookmarkEnd w:id="33"/>
    </w:p>
    <w:p w14:paraId="7E720392" w14:textId="77777777" w:rsidR="00041215" w:rsidRPr="003238AF" w:rsidRDefault="00041215" w:rsidP="00BA7CB5">
      <w:pPr>
        <w:pStyle w:val="Heading2"/>
        <w:rPr>
          <w:rFonts w:asciiTheme="minorHAnsi" w:hAnsiTheme="minorHAnsi"/>
        </w:rPr>
      </w:pPr>
      <w:bookmarkStart w:id="34" w:name="_Toc465783103"/>
      <w:r w:rsidRPr="003238AF">
        <w:rPr>
          <w:rFonts w:asciiTheme="minorHAnsi" w:hAnsiTheme="minorHAnsi"/>
        </w:rPr>
        <w:t>Sales Orders Status</w:t>
      </w:r>
      <w:bookmarkEnd w:id="34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3238AF" w14:paraId="6AA3E3AE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6FFED26" w14:textId="77777777" w:rsidR="00A521B3" w:rsidRPr="003238AF" w:rsidRDefault="00A521B3" w:rsidP="00BF1F9C">
            <w:pPr>
              <w:rPr>
                <w:i w:val="0"/>
              </w:rPr>
            </w:pPr>
            <w:r w:rsidRPr="003238AF"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5339C769" w14:textId="77777777" w:rsidR="00A521B3" w:rsidRPr="003238AF" w:rsidRDefault="0041501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238AF">
              <w:t>Details of Sales Orders</w:t>
            </w:r>
          </w:p>
        </w:tc>
      </w:tr>
      <w:tr w:rsidR="00A521B3" w:rsidRPr="003238AF" w14:paraId="2994C7D3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C627091" w14:textId="77777777" w:rsidR="00A521B3" w:rsidRPr="003238AF" w:rsidRDefault="00A521B3" w:rsidP="00BF1F9C">
            <w:pPr>
              <w:rPr>
                <w:i w:val="0"/>
              </w:rPr>
            </w:pPr>
            <w:r w:rsidRPr="003238AF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578522CC" w14:textId="42B8B161" w:rsidR="00A521B3" w:rsidRPr="003238AF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238AF">
              <w:t xml:space="preserve">Liz Collins/Shrinal </w:t>
            </w:r>
            <w:r w:rsidR="00E96F07" w:rsidRPr="003238AF">
              <w:t>Inamdar</w:t>
            </w:r>
          </w:p>
        </w:tc>
      </w:tr>
      <w:tr w:rsidR="00A521B3" w:rsidRPr="003238AF" w14:paraId="3E77C66A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BC2A9B7" w14:textId="77777777" w:rsidR="00A521B3" w:rsidRPr="003238AF" w:rsidRDefault="00A521B3" w:rsidP="00BF1F9C">
            <w:pPr>
              <w:rPr>
                <w:i w:val="0"/>
              </w:rPr>
            </w:pPr>
            <w:r w:rsidRPr="003238AF"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05F5B6F0" w14:textId="77777777" w:rsidR="00A521B3" w:rsidRPr="003238AF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238AF">
              <w:t>Feb 2016</w:t>
            </w:r>
          </w:p>
        </w:tc>
      </w:tr>
      <w:tr w:rsidR="00A521B3" w:rsidRPr="003238AF" w14:paraId="1C7590D7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403B750" w14:textId="77777777" w:rsidR="00A521B3" w:rsidRPr="003238AF" w:rsidRDefault="00A521B3" w:rsidP="00BF1F9C">
            <w:pPr>
              <w:rPr>
                <w:i w:val="0"/>
              </w:rPr>
            </w:pPr>
            <w:r w:rsidRPr="003238AF"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6D9C33A1" w14:textId="77777777" w:rsidR="00A521B3" w:rsidRPr="003238AF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238AF">
              <w:t>PBL Sales/Finance</w:t>
            </w:r>
          </w:p>
        </w:tc>
      </w:tr>
    </w:tbl>
    <w:p w14:paraId="65424A91" w14:textId="77777777" w:rsidR="00A521B3" w:rsidRPr="003238AF" w:rsidRDefault="00A521B3" w:rsidP="00A521B3"/>
    <w:p w14:paraId="3B337AF0" w14:textId="77777777" w:rsidR="00A521B3" w:rsidRPr="003238AF" w:rsidRDefault="00750D08" w:rsidP="00A521B3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92032" behindDoc="0" locked="0" layoutInCell="1" allowOverlap="1" wp14:anchorId="5F8ADAD4" wp14:editId="6CF9D712">
            <wp:simplePos x="0" y="0"/>
            <wp:positionH relativeFrom="margin">
              <wp:align>right</wp:align>
            </wp:positionH>
            <wp:positionV relativeFrom="paragraph">
              <wp:posOffset>33573</wp:posOffset>
            </wp:positionV>
            <wp:extent cx="4295140" cy="3066022"/>
            <wp:effectExtent l="19050" t="19050" r="10160" b="2032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140" cy="30660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 w:rsidRPr="003238AF">
        <w:rPr>
          <w:sz w:val="18"/>
          <w:szCs w:val="18"/>
        </w:rPr>
        <w:t>Parameters</w:t>
      </w:r>
    </w:p>
    <w:p w14:paraId="41000FFF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3A727610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54282824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2398CF3C" w14:textId="77777777" w:rsidR="00415017" w:rsidRPr="003238AF" w:rsidRDefault="00415017" w:rsidP="0041501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Status</w:t>
      </w:r>
    </w:p>
    <w:p w14:paraId="385308B0" w14:textId="77777777" w:rsidR="00415017" w:rsidRPr="003238AF" w:rsidRDefault="00415017" w:rsidP="0041501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Sales Order Status</w:t>
      </w:r>
    </w:p>
    <w:p w14:paraId="6481243F" w14:textId="77777777" w:rsidR="00415017" w:rsidRPr="003238AF" w:rsidRDefault="00415017" w:rsidP="0041501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Ship from</w:t>
      </w:r>
    </w:p>
    <w:p w14:paraId="49587CB2" w14:textId="77777777" w:rsidR="00415017" w:rsidRPr="003238AF" w:rsidRDefault="00415017" w:rsidP="0041501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Start of ship date period</w:t>
      </w:r>
    </w:p>
    <w:p w14:paraId="62B4A383" w14:textId="77777777" w:rsidR="00415017" w:rsidRPr="003238AF" w:rsidRDefault="00415017" w:rsidP="0041501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Ship to</w:t>
      </w:r>
    </w:p>
    <w:p w14:paraId="46F1B32E" w14:textId="77777777" w:rsidR="00415017" w:rsidRPr="003238AF" w:rsidRDefault="00415017" w:rsidP="0041501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End of ship date period</w:t>
      </w:r>
    </w:p>
    <w:p w14:paraId="4173B657" w14:textId="65895C21" w:rsidR="00041215" w:rsidRDefault="00041215" w:rsidP="00041215">
      <w:pPr>
        <w:rPr>
          <w:sz w:val="18"/>
          <w:szCs w:val="18"/>
        </w:rPr>
      </w:pPr>
    </w:p>
    <w:p w14:paraId="61A03820" w14:textId="34404649" w:rsidR="003238AF" w:rsidRDefault="003238AF" w:rsidP="00041215">
      <w:pPr>
        <w:rPr>
          <w:sz w:val="18"/>
          <w:szCs w:val="18"/>
        </w:rPr>
      </w:pPr>
    </w:p>
    <w:p w14:paraId="20D53BCF" w14:textId="6E243777" w:rsidR="003238AF" w:rsidRDefault="003238AF" w:rsidP="00041215">
      <w:pPr>
        <w:rPr>
          <w:sz w:val="18"/>
          <w:szCs w:val="18"/>
        </w:rPr>
      </w:pPr>
    </w:p>
    <w:p w14:paraId="5C9A4120" w14:textId="30983797" w:rsidR="003238AF" w:rsidRPr="003238AF" w:rsidRDefault="003238AF" w:rsidP="00041215">
      <w:pPr>
        <w:rPr>
          <w:sz w:val="18"/>
          <w:szCs w:val="18"/>
        </w:rPr>
      </w:pPr>
    </w:p>
    <w:p w14:paraId="0F26FE27" w14:textId="77777777" w:rsidR="008F1EFB" w:rsidRPr="003238AF" w:rsidRDefault="008F1EFB" w:rsidP="0004121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65F0C9C6" w14:textId="77777777" w:rsidR="006E2D06" w:rsidRPr="003238AF" w:rsidRDefault="008F1EFB" w:rsidP="0004121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47BCC87F" wp14:editId="30648CD3">
            <wp:extent cx="6645910" cy="1331595"/>
            <wp:effectExtent l="19050" t="19050" r="21590" b="209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315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79A631" w14:textId="77777777" w:rsidR="006E2D06" w:rsidRPr="003238AF" w:rsidRDefault="006E2D06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12E989E8" w14:textId="77777777" w:rsidR="00041215" w:rsidRPr="003238AF" w:rsidRDefault="00041215" w:rsidP="00BA7CB5">
      <w:pPr>
        <w:pStyle w:val="Heading2"/>
        <w:rPr>
          <w:rFonts w:asciiTheme="minorHAnsi" w:hAnsiTheme="minorHAnsi"/>
        </w:rPr>
      </w:pPr>
      <w:bookmarkStart w:id="35" w:name="_Toc465783104"/>
      <w:r w:rsidRPr="003238AF">
        <w:rPr>
          <w:rFonts w:asciiTheme="minorHAnsi" w:hAnsiTheme="minorHAnsi"/>
        </w:rPr>
        <w:lastRenderedPageBreak/>
        <w:t xml:space="preserve">Sales </w:t>
      </w:r>
      <w:r w:rsidR="00A521B3" w:rsidRPr="003238AF">
        <w:rPr>
          <w:rFonts w:asciiTheme="minorHAnsi" w:hAnsiTheme="minorHAnsi"/>
        </w:rPr>
        <w:t>by</w:t>
      </w:r>
      <w:r w:rsidRPr="003238AF">
        <w:rPr>
          <w:rFonts w:asciiTheme="minorHAnsi" w:hAnsiTheme="minorHAnsi"/>
        </w:rPr>
        <w:t xml:space="preserve"> Job</w:t>
      </w:r>
      <w:bookmarkEnd w:id="35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3238AF" w14:paraId="4877C595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45C5689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057083AA" w14:textId="77777777" w:rsidR="00A521B3" w:rsidRPr="003238AF" w:rsidRDefault="00415017" w:rsidP="004150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Details of Sales that are related to a manufacturing jobs</w:t>
            </w:r>
          </w:p>
        </w:tc>
      </w:tr>
      <w:tr w:rsidR="00A521B3" w:rsidRPr="003238AF" w14:paraId="1AA4946D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5E3C124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7D755E03" w14:textId="06F0C663" w:rsidR="00A521B3" w:rsidRPr="003238AF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 xml:space="preserve">Shrinal </w:t>
            </w:r>
            <w:r w:rsidR="00E96F07" w:rsidRPr="003238AF">
              <w:rPr>
                <w:sz w:val="18"/>
                <w:szCs w:val="18"/>
              </w:rPr>
              <w:t>Inamdar</w:t>
            </w:r>
          </w:p>
        </w:tc>
      </w:tr>
      <w:tr w:rsidR="00A521B3" w:rsidRPr="003238AF" w14:paraId="562448AA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6DECC7A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1C57249C" w14:textId="77777777" w:rsidR="00A521B3" w:rsidRPr="003238AF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Jan 2016</w:t>
            </w:r>
          </w:p>
        </w:tc>
      </w:tr>
      <w:tr w:rsidR="00A521B3" w:rsidRPr="003238AF" w14:paraId="3AF1AC58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9049359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4F95A542" w14:textId="77777777" w:rsidR="00A521B3" w:rsidRPr="003238AF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 Sales</w:t>
            </w:r>
          </w:p>
        </w:tc>
      </w:tr>
    </w:tbl>
    <w:p w14:paraId="646D7DDD" w14:textId="77777777" w:rsidR="00A521B3" w:rsidRPr="003238AF" w:rsidRDefault="00A521B3" w:rsidP="00A521B3">
      <w:pPr>
        <w:rPr>
          <w:sz w:val="18"/>
          <w:szCs w:val="18"/>
        </w:rPr>
      </w:pPr>
    </w:p>
    <w:p w14:paraId="57827594" w14:textId="77777777" w:rsidR="00A521B3" w:rsidRPr="003238AF" w:rsidRDefault="00750D08" w:rsidP="00A521B3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93056" behindDoc="0" locked="0" layoutInCell="1" allowOverlap="1" wp14:anchorId="1C7B4895" wp14:editId="409C2C02">
            <wp:simplePos x="0" y="0"/>
            <wp:positionH relativeFrom="margin">
              <wp:align>right</wp:align>
            </wp:positionH>
            <wp:positionV relativeFrom="paragraph">
              <wp:posOffset>29762</wp:posOffset>
            </wp:positionV>
            <wp:extent cx="4306186" cy="3920401"/>
            <wp:effectExtent l="19050" t="19050" r="18415" b="2349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6186" cy="39204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 w:rsidRPr="003238AF">
        <w:rPr>
          <w:sz w:val="18"/>
          <w:szCs w:val="18"/>
        </w:rPr>
        <w:t>Parameters</w:t>
      </w:r>
    </w:p>
    <w:p w14:paraId="42E596FE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7CDE5B25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795BA894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4C5F25A2" w14:textId="77777777" w:rsidR="00415017" w:rsidRPr="003238AF" w:rsidRDefault="00415017" w:rsidP="0041501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Batch from</w:t>
      </w:r>
    </w:p>
    <w:p w14:paraId="79339908" w14:textId="77777777" w:rsidR="00415017" w:rsidRPr="003238AF" w:rsidRDefault="00415017" w:rsidP="0041501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Start of transaction date period</w:t>
      </w:r>
    </w:p>
    <w:p w14:paraId="4B82B84C" w14:textId="77777777" w:rsidR="00415017" w:rsidRPr="003238AF" w:rsidRDefault="00415017" w:rsidP="0041501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Batch to</w:t>
      </w:r>
    </w:p>
    <w:p w14:paraId="70E52721" w14:textId="77777777" w:rsidR="00415017" w:rsidRPr="003238AF" w:rsidRDefault="00415017" w:rsidP="0041501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End of transaction date period</w:t>
      </w:r>
    </w:p>
    <w:p w14:paraId="221B0FEE" w14:textId="77777777" w:rsidR="00415017" w:rsidRPr="003238AF" w:rsidRDefault="00415017" w:rsidP="0041501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Batch</w:t>
      </w:r>
    </w:p>
    <w:p w14:paraId="033EE984" w14:textId="77777777" w:rsidR="00415017" w:rsidRPr="003238AF" w:rsidRDefault="00415017" w:rsidP="0041501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Syspro Job to review</w:t>
      </w:r>
    </w:p>
    <w:p w14:paraId="1F912E71" w14:textId="77777777" w:rsidR="00415017" w:rsidRPr="003238AF" w:rsidRDefault="00415017" w:rsidP="00415017">
      <w:pPr>
        <w:rPr>
          <w:sz w:val="18"/>
          <w:szCs w:val="18"/>
        </w:rPr>
      </w:pPr>
    </w:p>
    <w:p w14:paraId="1FAF7574" w14:textId="37FEA44D" w:rsidR="00415017" w:rsidRDefault="00415017" w:rsidP="00415017">
      <w:pPr>
        <w:rPr>
          <w:sz w:val="18"/>
          <w:szCs w:val="18"/>
        </w:rPr>
      </w:pPr>
    </w:p>
    <w:p w14:paraId="3EF1ED06" w14:textId="605956BA" w:rsidR="003238AF" w:rsidRDefault="003238AF" w:rsidP="00415017">
      <w:pPr>
        <w:rPr>
          <w:sz w:val="18"/>
          <w:szCs w:val="18"/>
        </w:rPr>
      </w:pPr>
    </w:p>
    <w:p w14:paraId="5E60F71C" w14:textId="5831490B" w:rsidR="003238AF" w:rsidRDefault="003238AF" w:rsidP="00415017">
      <w:pPr>
        <w:rPr>
          <w:sz w:val="18"/>
          <w:szCs w:val="18"/>
        </w:rPr>
      </w:pPr>
    </w:p>
    <w:p w14:paraId="75CC0C06" w14:textId="59D9C8A7" w:rsidR="003238AF" w:rsidRDefault="003238AF" w:rsidP="00415017">
      <w:pPr>
        <w:rPr>
          <w:sz w:val="18"/>
          <w:szCs w:val="18"/>
        </w:rPr>
      </w:pPr>
    </w:p>
    <w:p w14:paraId="12F394CC" w14:textId="77777777" w:rsidR="003238AF" w:rsidRPr="003238AF" w:rsidRDefault="003238AF" w:rsidP="00415017">
      <w:pPr>
        <w:rPr>
          <w:sz w:val="18"/>
          <w:szCs w:val="18"/>
        </w:rPr>
      </w:pPr>
    </w:p>
    <w:p w14:paraId="2939A9CD" w14:textId="77777777" w:rsidR="00041215" w:rsidRPr="003238AF" w:rsidRDefault="00041215" w:rsidP="00041215">
      <w:pPr>
        <w:rPr>
          <w:sz w:val="18"/>
          <w:szCs w:val="18"/>
        </w:rPr>
      </w:pPr>
    </w:p>
    <w:p w14:paraId="2433DBF7" w14:textId="77777777" w:rsidR="008F1EFB" w:rsidRPr="003238AF" w:rsidRDefault="008F1EFB" w:rsidP="0004121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748A58EF" w14:textId="77777777" w:rsidR="006E2D06" w:rsidRPr="003238AF" w:rsidRDefault="008F1EFB" w:rsidP="0004121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42512530" wp14:editId="3E0C81D2">
            <wp:extent cx="6645910" cy="2681605"/>
            <wp:effectExtent l="19050" t="19050" r="21590" b="2349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16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82D097" w14:textId="77777777" w:rsidR="006E2D06" w:rsidRPr="003238AF" w:rsidRDefault="006E2D06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07893628" w14:textId="77777777" w:rsidR="00041215" w:rsidRPr="003238AF" w:rsidRDefault="00041215" w:rsidP="00BA7CB5">
      <w:pPr>
        <w:pStyle w:val="Heading2"/>
        <w:rPr>
          <w:rFonts w:asciiTheme="minorHAnsi" w:hAnsiTheme="minorHAnsi"/>
        </w:rPr>
      </w:pPr>
      <w:bookmarkStart w:id="36" w:name="_Toc465783105"/>
      <w:r w:rsidRPr="003238AF">
        <w:rPr>
          <w:rFonts w:asciiTheme="minorHAnsi" w:hAnsiTheme="minorHAnsi"/>
        </w:rPr>
        <w:lastRenderedPageBreak/>
        <w:t>Sales Order KPI</w:t>
      </w:r>
      <w:bookmarkEnd w:id="36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3238AF" w14:paraId="1C17A093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5EF5567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39AC2516" w14:textId="77777777" w:rsidR="00A521B3" w:rsidRPr="003238AF" w:rsidRDefault="0041501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Monitoring of whether production have met the agreed date in Sales</w:t>
            </w:r>
          </w:p>
        </w:tc>
      </w:tr>
      <w:tr w:rsidR="00A521B3" w:rsidRPr="003238AF" w14:paraId="4AC9501F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177EA3D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006200E7" w14:textId="77777777" w:rsidR="00A521B3" w:rsidRPr="003238AF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Ross Moore</w:t>
            </w:r>
          </w:p>
        </w:tc>
      </w:tr>
      <w:tr w:rsidR="00A521B3" w:rsidRPr="003238AF" w14:paraId="30084E4C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8138391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0FAB0C6C" w14:textId="77777777" w:rsidR="00A521B3" w:rsidRPr="003238AF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Feb 2016</w:t>
            </w:r>
          </w:p>
        </w:tc>
      </w:tr>
      <w:tr w:rsidR="00A521B3" w:rsidRPr="003238AF" w14:paraId="1D57CF55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9B082E4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139A3109" w14:textId="77777777" w:rsidR="00A521B3" w:rsidRPr="003238AF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 Manufacturing</w:t>
            </w:r>
          </w:p>
        </w:tc>
      </w:tr>
    </w:tbl>
    <w:p w14:paraId="4CB9B809" w14:textId="77777777" w:rsidR="00A521B3" w:rsidRPr="003238AF" w:rsidRDefault="00A521B3" w:rsidP="00A521B3">
      <w:pPr>
        <w:rPr>
          <w:sz w:val="18"/>
          <w:szCs w:val="18"/>
        </w:rPr>
      </w:pPr>
    </w:p>
    <w:p w14:paraId="0BD6080A" w14:textId="77777777" w:rsidR="00A521B3" w:rsidRPr="003238AF" w:rsidRDefault="00750D08" w:rsidP="00A521B3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94080" behindDoc="0" locked="0" layoutInCell="1" allowOverlap="1" wp14:anchorId="00DD37E6" wp14:editId="41B62787">
            <wp:simplePos x="0" y="0"/>
            <wp:positionH relativeFrom="margin">
              <wp:align>right</wp:align>
            </wp:positionH>
            <wp:positionV relativeFrom="margin">
              <wp:posOffset>1241029</wp:posOffset>
            </wp:positionV>
            <wp:extent cx="4280496" cy="3051545"/>
            <wp:effectExtent l="19050" t="19050" r="25400" b="1587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0496" cy="3051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A521B3" w:rsidRPr="003238AF">
        <w:rPr>
          <w:sz w:val="18"/>
          <w:szCs w:val="18"/>
        </w:rPr>
        <w:t>Parameters</w:t>
      </w:r>
    </w:p>
    <w:p w14:paraId="2CFF2826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53B3FC57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3AE47AD6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6A49266D" w14:textId="77777777" w:rsidR="00415017" w:rsidRPr="003238AF" w:rsidRDefault="00415017" w:rsidP="0041501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Year</w:t>
      </w:r>
    </w:p>
    <w:p w14:paraId="135416C4" w14:textId="77777777" w:rsidR="00415017" w:rsidRPr="003238AF" w:rsidRDefault="00415017" w:rsidP="0041501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Year to review</w:t>
      </w:r>
    </w:p>
    <w:p w14:paraId="1BFA17A6" w14:textId="77777777" w:rsidR="00415017" w:rsidRPr="003238AF" w:rsidRDefault="00415017" w:rsidP="0041501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Quarter</w:t>
      </w:r>
    </w:p>
    <w:p w14:paraId="646A08DB" w14:textId="77777777" w:rsidR="00415017" w:rsidRPr="003238AF" w:rsidRDefault="00415017" w:rsidP="0041501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Quarter to review</w:t>
      </w:r>
    </w:p>
    <w:p w14:paraId="52E29352" w14:textId="77777777" w:rsidR="00415017" w:rsidRPr="003238AF" w:rsidRDefault="00415017" w:rsidP="00415017">
      <w:pPr>
        <w:rPr>
          <w:sz w:val="18"/>
          <w:szCs w:val="18"/>
        </w:rPr>
      </w:pPr>
    </w:p>
    <w:p w14:paraId="593AA1DB" w14:textId="244D2C9F" w:rsidR="00415017" w:rsidRDefault="00415017" w:rsidP="00415017">
      <w:pPr>
        <w:rPr>
          <w:sz w:val="18"/>
          <w:szCs w:val="18"/>
        </w:rPr>
      </w:pPr>
    </w:p>
    <w:p w14:paraId="3FB591B3" w14:textId="6A01609A" w:rsidR="003238AF" w:rsidRDefault="003238AF" w:rsidP="00415017">
      <w:pPr>
        <w:rPr>
          <w:sz w:val="18"/>
          <w:szCs w:val="18"/>
        </w:rPr>
      </w:pPr>
    </w:p>
    <w:p w14:paraId="51E3D86C" w14:textId="50A41924" w:rsidR="003238AF" w:rsidRDefault="003238AF" w:rsidP="00415017">
      <w:pPr>
        <w:rPr>
          <w:sz w:val="18"/>
          <w:szCs w:val="18"/>
        </w:rPr>
      </w:pPr>
    </w:p>
    <w:p w14:paraId="42655C76" w14:textId="77777777" w:rsidR="003238AF" w:rsidRPr="003238AF" w:rsidRDefault="003238AF" w:rsidP="00415017">
      <w:pPr>
        <w:rPr>
          <w:sz w:val="18"/>
          <w:szCs w:val="18"/>
        </w:rPr>
      </w:pPr>
    </w:p>
    <w:p w14:paraId="39602C12" w14:textId="77777777" w:rsidR="00041215" w:rsidRPr="003238AF" w:rsidRDefault="00041215" w:rsidP="00041215">
      <w:pPr>
        <w:rPr>
          <w:sz w:val="18"/>
          <w:szCs w:val="18"/>
        </w:rPr>
      </w:pPr>
    </w:p>
    <w:p w14:paraId="39877C64" w14:textId="77777777" w:rsidR="008F1EFB" w:rsidRPr="003238AF" w:rsidRDefault="008F1EFB" w:rsidP="0004121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1DBBD79B" w14:textId="77777777" w:rsidR="006E2D06" w:rsidRPr="003238AF" w:rsidRDefault="008F1EFB" w:rsidP="0004121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04174FFF" wp14:editId="0D64A270">
            <wp:extent cx="6645910" cy="2055495"/>
            <wp:effectExtent l="19050" t="19050" r="21590" b="209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554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6A89FF" w14:textId="10455C6C" w:rsidR="006237D5" w:rsidRPr="003238AF" w:rsidRDefault="006E2D06" w:rsidP="006237D5">
      <w:pPr>
        <w:pStyle w:val="Heading2"/>
        <w:rPr>
          <w:rFonts w:asciiTheme="minorHAnsi" w:hAnsiTheme="minorHAnsi"/>
        </w:rPr>
      </w:pPr>
      <w:r w:rsidRPr="003238AF">
        <w:rPr>
          <w:sz w:val="18"/>
          <w:szCs w:val="18"/>
        </w:rPr>
        <w:br w:type="page"/>
      </w:r>
      <w:bookmarkStart w:id="37" w:name="_Toc465783106"/>
      <w:r w:rsidR="006237D5" w:rsidRPr="003238AF">
        <w:rPr>
          <w:rFonts w:asciiTheme="minorHAnsi" w:hAnsiTheme="minorHAnsi"/>
        </w:rPr>
        <w:lastRenderedPageBreak/>
        <w:t xml:space="preserve">Sales Order </w:t>
      </w:r>
      <w:r w:rsidR="006237D5">
        <w:rPr>
          <w:rFonts w:asciiTheme="minorHAnsi" w:hAnsiTheme="minorHAnsi"/>
        </w:rPr>
        <w:t>Stats</w:t>
      </w:r>
      <w:bookmarkEnd w:id="37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6237D5" w:rsidRPr="003238AF" w14:paraId="5E5858C5" w14:textId="77777777" w:rsidTr="00C000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F3CD09C" w14:textId="77777777" w:rsidR="006237D5" w:rsidRPr="003238AF" w:rsidRDefault="006237D5" w:rsidP="00C00040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2B1BA366" w14:textId="606B2C3C" w:rsidR="006237D5" w:rsidRPr="003238AF" w:rsidRDefault="006237D5" w:rsidP="00C0004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Automated Sales reporting for board</w:t>
            </w:r>
          </w:p>
        </w:tc>
      </w:tr>
      <w:tr w:rsidR="006237D5" w:rsidRPr="003238AF" w14:paraId="5668322E" w14:textId="77777777" w:rsidTr="00C000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E5259CD" w14:textId="77777777" w:rsidR="006237D5" w:rsidRPr="003238AF" w:rsidRDefault="006237D5" w:rsidP="00C00040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384BFE51" w14:textId="0869E9C2" w:rsidR="006237D5" w:rsidRPr="003238AF" w:rsidRDefault="006237D5" w:rsidP="00C000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Shrinal Inamdar</w:t>
            </w:r>
          </w:p>
        </w:tc>
      </w:tr>
      <w:tr w:rsidR="006237D5" w:rsidRPr="003238AF" w14:paraId="2BD83DC6" w14:textId="77777777" w:rsidTr="00C000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659F6DC" w14:textId="77777777" w:rsidR="006237D5" w:rsidRPr="003238AF" w:rsidRDefault="006237D5" w:rsidP="00C00040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74604231" w14:textId="17B878FC" w:rsidR="006237D5" w:rsidRPr="003238AF" w:rsidRDefault="006237D5" w:rsidP="00C000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September 2016</w:t>
            </w:r>
          </w:p>
        </w:tc>
      </w:tr>
      <w:tr w:rsidR="006237D5" w:rsidRPr="003238AF" w14:paraId="481470C3" w14:textId="77777777" w:rsidTr="00C000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1C6A508" w14:textId="77777777" w:rsidR="006237D5" w:rsidRPr="003238AF" w:rsidRDefault="006237D5" w:rsidP="00C00040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5CB5DE0D" w14:textId="3259EBED" w:rsidR="006237D5" w:rsidRPr="003238AF" w:rsidRDefault="006237D5" w:rsidP="00C000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 xml:space="preserve">PBL </w:t>
            </w:r>
            <w:r>
              <w:rPr>
                <w:sz w:val="18"/>
                <w:szCs w:val="18"/>
              </w:rPr>
              <w:t>Sales</w:t>
            </w:r>
          </w:p>
        </w:tc>
      </w:tr>
    </w:tbl>
    <w:p w14:paraId="5336D316" w14:textId="77777777" w:rsidR="006237D5" w:rsidRPr="003238AF" w:rsidRDefault="006237D5" w:rsidP="006237D5">
      <w:pPr>
        <w:rPr>
          <w:sz w:val="18"/>
          <w:szCs w:val="18"/>
        </w:rPr>
      </w:pPr>
    </w:p>
    <w:p w14:paraId="794CE28F" w14:textId="65C4F758" w:rsidR="006237D5" w:rsidRPr="003238AF" w:rsidRDefault="006237D5" w:rsidP="006237D5">
      <w:pPr>
        <w:rPr>
          <w:sz w:val="18"/>
          <w:szCs w:val="18"/>
        </w:rPr>
      </w:pPr>
      <w:r>
        <w:rPr>
          <w:noProof/>
          <w:lang w:eastAsia="en-GB"/>
        </w:rPr>
        <w:drawing>
          <wp:anchor distT="0" distB="0" distL="114300" distR="114300" simplePos="0" relativeHeight="251737088" behindDoc="0" locked="0" layoutInCell="1" allowOverlap="1" wp14:anchorId="1AF35D5B" wp14:editId="19C11B37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2894965" cy="3263265"/>
            <wp:effectExtent l="0" t="0" r="635" b="0"/>
            <wp:wrapSquare wrapText="bothSides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965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>Parameters</w:t>
      </w:r>
    </w:p>
    <w:p w14:paraId="159C738D" w14:textId="04DE7897" w:rsidR="006237D5" w:rsidRPr="003238AF" w:rsidRDefault="006237D5" w:rsidP="006237D5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  <w:r w:rsidRPr="006237D5">
        <w:rPr>
          <w:noProof/>
          <w:lang w:eastAsia="en-GB"/>
        </w:rPr>
        <w:t xml:space="preserve"> </w:t>
      </w:r>
    </w:p>
    <w:p w14:paraId="2E099568" w14:textId="77777777" w:rsidR="006237D5" w:rsidRPr="003238AF" w:rsidRDefault="006237D5" w:rsidP="006237D5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40B57E90" w14:textId="77777777" w:rsidR="006237D5" w:rsidRPr="003238AF" w:rsidRDefault="006237D5" w:rsidP="006237D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0DC5349B" w14:textId="6F6A100E" w:rsidR="006237D5" w:rsidRPr="003238AF" w:rsidRDefault="006237D5" w:rsidP="006237D5">
      <w:pPr>
        <w:pStyle w:val="ListParagraph"/>
        <w:numPr>
          <w:ilvl w:val="0"/>
          <w:numId w:val="1"/>
        </w:numPr>
        <w:rPr>
          <w:sz w:val="18"/>
          <w:szCs w:val="18"/>
        </w:rPr>
      </w:pPr>
      <w:proofErr w:type="spellStart"/>
      <w:r>
        <w:rPr>
          <w:sz w:val="18"/>
          <w:szCs w:val="18"/>
        </w:rPr>
        <w:t>StartPeriod</w:t>
      </w:r>
      <w:proofErr w:type="spellEnd"/>
    </w:p>
    <w:p w14:paraId="617FCD10" w14:textId="3DC1E06A" w:rsidR="006237D5" w:rsidRPr="003238AF" w:rsidRDefault="006237D5" w:rsidP="006237D5">
      <w:pPr>
        <w:pStyle w:val="ListParagraph"/>
        <w:numPr>
          <w:ilvl w:val="1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Beginning of period to review</w:t>
      </w:r>
    </w:p>
    <w:p w14:paraId="7EEAC5D6" w14:textId="34C4F3A8" w:rsidR="006237D5" w:rsidRPr="003238AF" w:rsidRDefault="006237D5" w:rsidP="006237D5">
      <w:pPr>
        <w:pStyle w:val="ListParagraph"/>
        <w:numPr>
          <w:ilvl w:val="0"/>
          <w:numId w:val="1"/>
        </w:numPr>
        <w:rPr>
          <w:sz w:val="18"/>
          <w:szCs w:val="18"/>
        </w:rPr>
      </w:pPr>
      <w:proofErr w:type="spellStart"/>
      <w:r>
        <w:rPr>
          <w:sz w:val="18"/>
          <w:szCs w:val="18"/>
        </w:rPr>
        <w:t>EndPEriod</w:t>
      </w:r>
      <w:proofErr w:type="spellEnd"/>
    </w:p>
    <w:p w14:paraId="479A9F3C" w14:textId="63603E06" w:rsidR="006237D5" w:rsidRPr="003238AF" w:rsidRDefault="006237D5" w:rsidP="006237D5">
      <w:pPr>
        <w:pStyle w:val="ListParagraph"/>
        <w:numPr>
          <w:ilvl w:val="1"/>
          <w:numId w:val="1"/>
        </w:numPr>
        <w:rPr>
          <w:sz w:val="18"/>
          <w:szCs w:val="18"/>
        </w:rPr>
      </w:pPr>
      <w:r>
        <w:rPr>
          <w:sz w:val="18"/>
          <w:szCs w:val="18"/>
        </w:rPr>
        <w:t xml:space="preserve">End </w:t>
      </w:r>
      <w:r>
        <w:rPr>
          <w:sz w:val="18"/>
          <w:szCs w:val="18"/>
        </w:rPr>
        <w:t>of period to review</w:t>
      </w:r>
    </w:p>
    <w:p w14:paraId="1E749FE7" w14:textId="77777777" w:rsidR="006237D5" w:rsidRPr="003238AF" w:rsidRDefault="006237D5" w:rsidP="006237D5">
      <w:pPr>
        <w:rPr>
          <w:sz w:val="18"/>
          <w:szCs w:val="18"/>
        </w:rPr>
      </w:pPr>
    </w:p>
    <w:p w14:paraId="7B273249" w14:textId="77777777" w:rsidR="006237D5" w:rsidRDefault="006237D5" w:rsidP="006237D5">
      <w:pPr>
        <w:rPr>
          <w:sz w:val="18"/>
          <w:szCs w:val="18"/>
        </w:rPr>
      </w:pPr>
    </w:p>
    <w:p w14:paraId="29C124C4" w14:textId="77777777" w:rsidR="006237D5" w:rsidRDefault="006237D5" w:rsidP="006237D5">
      <w:pPr>
        <w:rPr>
          <w:sz w:val="18"/>
          <w:szCs w:val="18"/>
        </w:rPr>
      </w:pPr>
    </w:p>
    <w:p w14:paraId="71AC2B9F" w14:textId="77777777" w:rsidR="006237D5" w:rsidRDefault="006237D5" w:rsidP="006237D5">
      <w:pPr>
        <w:rPr>
          <w:sz w:val="18"/>
          <w:szCs w:val="18"/>
        </w:rPr>
      </w:pPr>
    </w:p>
    <w:p w14:paraId="75126A58" w14:textId="77777777" w:rsidR="006237D5" w:rsidRPr="003238AF" w:rsidRDefault="006237D5" w:rsidP="006237D5">
      <w:pPr>
        <w:rPr>
          <w:sz w:val="18"/>
          <w:szCs w:val="18"/>
        </w:rPr>
      </w:pPr>
    </w:p>
    <w:p w14:paraId="5E86AE46" w14:textId="77777777" w:rsidR="006237D5" w:rsidRPr="003238AF" w:rsidRDefault="006237D5" w:rsidP="006237D5">
      <w:pPr>
        <w:rPr>
          <w:sz w:val="18"/>
          <w:szCs w:val="18"/>
        </w:rPr>
      </w:pPr>
    </w:p>
    <w:p w14:paraId="6FD89A74" w14:textId="77777777" w:rsidR="006237D5" w:rsidRPr="003238AF" w:rsidRDefault="006237D5" w:rsidP="006237D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63AA4AFA" w14:textId="715F1458" w:rsidR="006237D5" w:rsidRPr="003238AF" w:rsidRDefault="006237D5" w:rsidP="006237D5">
      <w:pPr>
        <w:rPr>
          <w:sz w:val="18"/>
          <w:szCs w:val="18"/>
        </w:rPr>
      </w:pPr>
      <w:r>
        <w:rPr>
          <w:noProof/>
          <w:lang w:eastAsia="en-GB"/>
        </w:rPr>
        <w:drawing>
          <wp:inline distT="0" distB="0" distL="0" distR="0" wp14:anchorId="05D2AACA" wp14:editId="36DC4E9E">
            <wp:extent cx="6645910" cy="1538652"/>
            <wp:effectExtent l="19050" t="19050" r="21590" b="23495"/>
            <wp:docPr id="105" name="Picture 105" descr="C:\Users\cjohnson\AppData\Local\Temp\SNAGHTML149ecd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johnson\AppData\Local\Temp\SNAGHTML149ecdd7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386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0B35F6" w14:textId="77777777" w:rsidR="006237D5" w:rsidRPr="003238AF" w:rsidRDefault="006237D5" w:rsidP="006237D5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4A4B0F87" w14:textId="77777777" w:rsidR="006E2D06" w:rsidRPr="003238AF" w:rsidRDefault="006E2D06">
      <w:pPr>
        <w:rPr>
          <w:sz w:val="18"/>
          <w:szCs w:val="18"/>
        </w:rPr>
      </w:pPr>
    </w:p>
    <w:p w14:paraId="3C9F8D0D" w14:textId="77777777" w:rsidR="00041215" w:rsidRPr="003238AF" w:rsidRDefault="00041215" w:rsidP="00BA7CB5">
      <w:pPr>
        <w:pStyle w:val="Heading1"/>
        <w:rPr>
          <w:rFonts w:asciiTheme="minorHAnsi" w:hAnsiTheme="minorHAnsi"/>
        </w:rPr>
      </w:pPr>
      <w:bookmarkStart w:id="38" w:name="_Toc465783107"/>
      <w:r w:rsidRPr="003238AF">
        <w:rPr>
          <w:rFonts w:asciiTheme="minorHAnsi" w:hAnsiTheme="minorHAnsi"/>
        </w:rPr>
        <w:t>Folder – System WIP</w:t>
      </w:r>
      <w:bookmarkEnd w:id="38"/>
    </w:p>
    <w:p w14:paraId="4FF311D9" w14:textId="77777777" w:rsidR="00041215" w:rsidRPr="003238AF" w:rsidRDefault="00041215" w:rsidP="00BA7CB5">
      <w:pPr>
        <w:pStyle w:val="Heading2"/>
        <w:rPr>
          <w:rFonts w:asciiTheme="minorHAnsi" w:hAnsiTheme="minorHAnsi"/>
        </w:rPr>
      </w:pPr>
      <w:bookmarkStart w:id="39" w:name="_Toc465783108"/>
      <w:r w:rsidRPr="003238AF">
        <w:rPr>
          <w:rFonts w:asciiTheme="minorHAnsi" w:hAnsiTheme="minorHAnsi"/>
        </w:rPr>
        <w:t>Job</w:t>
      </w:r>
      <w:r w:rsidR="00A521B3" w:rsidRPr="003238AF">
        <w:rPr>
          <w:rFonts w:asciiTheme="minorHAnsi" w:hAnsiTheme="minorHAnsi"/>
        </w:rPr>
        <w:t xml:space="preserve"> </w:t>
      </w:r>
      <w:r w:rsidRPr="003238AF">
        <w:rPr>
          <w:rFonts w:asciiTheme="minorHAnsi" w:hAnsiTheme="minorHAnsi"/>
        </w:rPr>
        <w:t>Lot</w:t>
      </w:r>
      <w:r w:rsidR="00A521B3" w:rsidRPr="003238AF">
        <w:rPr>
          <w:rFonts w:asciiTheme="minorHAnsi" w:hAnsiTheme="minorHAnsi"/>
        </w:rPr>
        <w:t xml:space="preserve"> </w:t>
      </w:r>
      <w:r w:rsidRPr="003238AF">
        <w:rPr>
          <w:rFonts w:asciiTheme="minorHAnsi" w:hAnsiTheme="minorHAnsi"/>
        </w:rPr>
        <w:t>Output</w:t>
      </w:r>
      <w:bookmarkEnd w:id="39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3238AF" w14:paraId="34D838AB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B00A1C7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224B1102" w14:textId="77777777" w:rsidR="00A521B3" w:rsidRPr="003238AF" w:rsidRDefault="0041501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Details of lots created from job and where they have been used</w:t>
            </w:r>
          </w:p>
        </w:tc>
      </w:tr>
      <w:tr w:rsidR="00A521B3" w:rsidRPr="003238AF" w14:paraId="6C2EACA3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602C1C6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12D0B7FA" w14:textId="77777777" w:rsidR="00A521B3" w:rsidRPr="003238AF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Ross Moore</w:t>
            </w:r>
          </w:p>
        </w:tc>
      </w:tr>
      <w:tr w:rsidR="00A521B3" w:rsidRPr="003238AF" w14:paraId="751489F4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5A1D99B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3D25FAD5" w14:textId="77777777" w:rsidR="00A521B3" w:rsidRPr="003238AF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Nov 2015</w:t>
            </w:r>
          </w:p>
        </w:tc>
      </w:tr>
      <w:tr w:rsidR="00A521B3" w:rsidRPr="003238AF" w14:paraId="311F5BAD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FFD47E8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22BC6946" w14:textId="77777777" w:rsidR="00A521B3" w:rsidRPr="003238AF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 Manufacturing</w:t>
            </w:r>
          </w:p>
        </w:tc>
      </w:tr>
    </w:tbl>
    <w:p w14:paraId="1B0CCCFF" w14:textId="77777777" w:rsidR="00A521B3" w:rsidRPr="003238AF" w:rsidRDefault="00A521B3" w:rsidP="00A521B3">
      <w:pPr>
        <w:rPr>
          <w:sz w:val="18"/>
          <w:szCs w:val="18"/>
        </w:rPr>
      </w:pPr>
    </w:p>
    <w:p w14:paraId="5521219C" w14:textId="77777777" w:rsidR="00A521B3" w:rsidRPr="003238AF" w:rsidRDefault="00750D08" w:rsidP="00A521B3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95104" behindDoc="0" locked="0" layoutInCell="1" allowOverlap="1" wp14:anchorId="68B84A06" wp14:editId="00FCAFE2">
            <wp:simplePos x="0" y="0"/>
            <wp:positionH relativeFrom="margin">
              <wp:align>right</wp:align>
            </wp:positionH>
            <wp:positionV relativeFrom="paragraph">
              <wp:posOffset>33573</wp:posOffset>
            </wp:positionV>
            <wp:extent cx="4369982" cy="2828260"/>
            <wp:effectExtent l="19050" t="19050" r="12065" b="1079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982" cy="28282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 w:rsidRPr="003238AF">
        <w:rPr>
          <w:sz w:val="18"/>
          <w:szCs w:val="18"/>
        </w:rPr>
        <w:t>Parameters</w:t>
      </w:r>
    </w:p>
    <w:p w14:paraId="731348BE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45DA9084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6CE6FC94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7474B7CB" w14:textId="77777777" w:rsidR="00415017" w:rsidRPr="003238AF" w:rsidRDefault="00415017" w:rsidP="0041501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Batch</w:t>
      </w:r>
    </w:p>
    <w:p w14:paraId="3CBBD4AB" w14:textId="77777777" w:rsidR="00415017" w:rsidRPr="003238AF" w:rsidRDefault="00415017" w:rsidP="0041501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Syspro manufacturing job to review</w:t>
      </w:r>
    </w:p>
    <w:p w14:paraId="0CDA6995" w14:textId="77777777" w:rsidR="00415017" w:rsidRPr="003238AF" w:rsidRDefault="00415017" w:rsidP="00415017">
      <w:pPr>
        <w:rPr>
          <w:sz w:val="18"/>
          <w:szCs w:val="18"/>
        </w:rPr>
      </w:pPr>
    </w:p>
    <w:p w14:paraId="32113B38" w14:textId="5FF95C6F" w:rsidR="00E46EE0" w:rsidRDefault="00E46EE0" w:rsidP="00041215">
      <w:pPr>
        <w:rPr>
          <w:sz w:val="18"/>
          <w:szCs w:val="18"/>
        </w:rPr>
      </w:pPr>
    </w:p>
    <w:p w14:paraId="7C5BFFD6" w14:textId="00B47BB6" w:rsidR="003238AF" w:rsidRDefault="003238AF" w:rsidP="00041215">
      <w:pPr>
        <w:rPr>
          <w:sz w:val="18"/>
          <w:szCs w:val="18"/>
        </w:rPr>
      </w:pPr>
    </w:p>
    <w:p w14:paraId="26FAA60C" w14:textId="4A790EA9" w:rsidR="003238AF" w:rsidRDefault="003238AF" w:rsidP="00041215">
      <w:pPr>
        <w:rPr>
          <w:sz w:val="18"/>
          <w:szCs w:val="18"/>
        </w:rPr>
      </w:pPr>
    </w:p>
    <w:p w14:paraId="21343466" w14:textId="77777777" w:rsidR="003238AF" w:rsidRPr="003238AF" w:rsidRDefault="003238AF" w:rsidP="00041215">
      <w:pPr>
        <w:rPr>
          <w:sz w:val="18"/>
          <w:szCs w:val="18"/>
        </w:rPr>
      </w:pPr>
    </w:p>
    <w:p w14:paraId="5A198EC3" w14:textId="77777777" w:rsidR="003E2A7F" w:rsidRPr="003238AF" w:rsidRDefault="003E2A7F" w:rsidP="0004121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2186AA41" w14:textId="77777777" w:rsidR="00BA7CB5" w:rsidRPr="003238AF" w:rsidRDefault="003E2A7F" w:rsidP="0004121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78F4338F" wp14:editId="4B6AF993">
            <wp:extent cx="6645910" cy="2253615"/>
            <wp:effectExtent l="19050" t="19050" r="21590" b="133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36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7683AB" w14:textId="61D88ACA" w:rsidR="000D4240" w:rsidRPr="003238AF" w:rsidRDefault="00BA7CB5" w:rsidP="000D4240">
      <w:pPr>
        <w:pStyle w:val="Heading2"/>
        <w:rPr>
          <w:rFonts w:asciiTheme="minorHAnsi" w:hAnsiTheme="minorHAnsi"/>
        </w:rPr>
      </w:pPr>
      <w:r w:rsidRPr="003238AF">
        <w:rPr>
          <w:sz w:val="18"/>
          <w:szCs w:val="18"/>
        </w:rPr>
        <w:br w:type="page"/>
      </w:r>
      <w:bookmarkStart w:id="40" w:name="_Toc465783109"/>
      <w:r w:rsidR="000D4240">
        <w:rPr>
          <w:rFonts w:asciiTheme="minorHAnsi" w:hAnsiTheme="minorHAnsi"/>
        </w:rPr>
        <w:lastRenderedPageBreak/>
        <w:t>Labour Logged Per Week</w:t>
      </w:r>
      <w:bookmarkEnd w:id="40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0D4240" w:rsidRPr="003238AF" w14:paraId="13DFC686" w14:textId="77777777" w:rsidTr="00F93D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56A609C4" w14:textId="77777777" w:rsidR="000D4240" w:rsidRPr="003238AF" w:rsidRDefault="000D4240" w:rsidP="00F93DF2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3AD18B74" w14:textId="0EA7E9FB" w:rsidR="000D4240" w:rsidRPr="003238AF" w:rsidRDefault="000D4240" w:rsidP="000D424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 xml:space="preserve">Details of </w:t>
            </w:r>
            <w:r>
              <w:rPr>
                <w:sz w:val="18"/>
                <w:szCs w:val="18"/>
              </w:rPr>
              <w:t>labour logged in Syspro</w:t>
            </w:r>
          </w:p>
        </w:tc>
      </w:tr>
      <w:tr w:rsidR="000D4240" w:rsidRPr="003238AF" w14:paraId="606939BA" w14:textId="77777777" w:rsidTr="00F93D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ACFACF1" w14:textId="77777777" w:rsidR="000D4240" w:rsidRPr="003238AF" w:rsidRDefault="000D4240" w:rsidP="00F93DF2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5C2A5E1C" w14:textId="1577065C" w:rsidR="000D4240" w:rsidRPr="003238AF" w:rsidRDefault="000D4240" w:rsidP="00F93D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David Franklin</w:t>
            </w:r>
          </w:p>
        </w:tc>
      </w:tr>
      <w:tr w:rsidR="000D4240" w:rsidRPr="003238AF" w14:paraId="177AD28C" w14:textId="77777777" w:rsidTr="00F93D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FD88171" w14:textId="77777777" w:rsidR="000D4240" w:rsidRPr="003238AF" w:rsidRDefault="000D4240" w:rsidP="00F93DF2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6FEAA2F7" w14:textId="47C42905" w:rsidR="000D4240" w:rsidRPr="003238AF" w:rsidRDefault="000D4240" w:rsidP="00F93D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July 2016</w:t>
            </w:r>
          </w:p>
        </w:tc>
      </w:tr>
      <w:tr w:rsidR="000D4240" w:rsidRPr="003238AF" w14:paraId="61EA1456" w14:textId="77777777" w:rsidTr="00F93D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DEBFF3A" w14:textId="77777777" w:rsidR="000D4240" w:rsidRPr="003238AF" w:rsidRDefault="000D4240" w:rsidP="00F93DF2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41AB4104" w14:textId="08F25FEB" w:rsidR="000D4240" w:rsidRPr="003238AF" w:rsidRDefault="000D4240" w:rsidP="000D42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 xml:space="preserve">PBL </w:t>
            </w:r>
            <w:r>
              <w:rPr>
                <w:sz w:val="18"/>
                <w:szCs w:val="18"/>
              </w:rPr>
              <w:t>Finance</w:t>
            </w:r>
          </w:p>
        </w:tc>
      </w:tr>
    </w:tbl>
    <w:p w14:paraId="6C1B17EF" w14:textId="77777777" w:rsidR="000D4240" w:rsidRPr="003238AF" w:rsidRDefault="000D4240" w:rsidP="000D4240">
      <w:pPr>
        <w:rPr>
          <w:sz w:val="18"/>
          <w:szCs w:val="18"/>
        </w:rPr>
      </w:pPr>
    </w:p>
    <w:p w14:paraId="66720CDB" w14:textId="089C4DD9" w:rsidR="000D4240" w:rsidRPr="003238AF" w:rsidRDefault="000D4240" w:rsidP="000D4240">
      <w:pPr>
        <w:rPr>
          <w:sz w:val="18"/>
          <w:szCs w:val="18"/>
        </w:rPr>
      </w:pPr>
      <w:r>
        <w:rPr>
          <w:noProof/>
          <w:lang w:eastAsia="en-GB"/>
        </w:rPr>
        <w:drawing>
          <wp:anchor distT="0" distB="0" distL="114300" distR="114300" simplePos="0" relativeHeight="251724800" behindDoc="0" locked="0" layoutInCell="1" allowOverlap="1" wp14:anchorId="73DE76D4" wp14:editId="5C7444A4">
            <wp:simplePos x="0" y="0"/>
            <wp:positionH relativeFrom="column">
              <wp:posOffset>3800475</wp:posOffset>
            </wp:positionH>
            <wp:positionV relativeFrom="paragraph">
              <wp:posOffset>11430</wp:posOffset>
            </wp:positionV>
            <wp:extent cx="3142615" cy="2111375"/>
            <wp:effectExtent l="0" t="0" r="635" b="3175"/>
            <wp:wrapSquare wrapText="bothSides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2615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>Parameters</w:t>
      </w:r>
      <w:r w:rsidRPr="000D4240">
        <w:rPr>
          <w:noProof/>
          <w:lang w:eastAsia="en-GB"/>
        </w:rPr>
        <w:t xml:space="preserve"> </w:t>
      </w:r>
    </w:p>
    <w:p w14:paraId="40641017" w14:textId="77777777" w:rsidR="000D4240" w:rsidRPr="003238AF" w:rsidRDefault="000D4240" w:rsidP="000D4240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275EA7EE" w14:textId="172BBB96" w:rsidR="000D4240" w:rsidRDefault="000D4240" w:rsidP="000D4240">
      <w:pPr>
        <w:pStyle w:val="ListParagraph"/>
        <w:numPr>
          <w:ilvl w:val="0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Max</w:t>
      </w:r>
      <w:r w:rsidR="00E96F07">
        <w:rPr>
          <w:sz w:val="18"/>
          <w:szCs w:val="18"/>
        </w:rPr>
        <w:t xml:space="preserve"> </w:t>
      </w:r>
      <w:r>
        <w:rPr>
          <w:sz w:val="18"/>
          <w:szCs w:val="18"/>
        </w:rPr>
        <w:t>Date</w:t>
      </w:r>
    </w:p>
    <w:p w14:paraId="105AACFA" w14:textId="6CCA93C0" w:rsidR="000D4240" w:rsidRDefault="000D4240" w:rsidP="000D4240">
      <w:pPr>
        <w:pStyle w:val="ListParagraph"/>
        <w:numPr>
          <w:ilvl w:val="1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Choose the end of the period to query</w:t>
      </w:r>
    </w:p>
    <w:p w14:paraId="59CA16B9" w14:textId="6F839E59" w:rsidR="000D4240" w:rsidRPr="003238AF" w:rsidRDefault="000D4240" w:rsidP="000D4240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38D6A547" w14:textId="77777777" w:rsidR="000D4240" w:rsidRPr="003238AF" w:rsidRDefault="000D4240" w:rsidP="000D4240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1D8F681E" w14:textId="47F33667" w:rsidR="000D4240" w:rsidRPr="003238AF" w:rsidRDefault="000D4240" w:rsidP="000D4240">
      <w:pPr>
        <w:pStyle w:val="ListParagraph"/>
        <w:numPr>
          <w:ilvl w:val="0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Year</w:t>
      </w:r>
    </w:p>
    <w:p w14:paraId="2199F9C7" w14:textId="49FA049A" w:rsidR="000D4240" w:rsidRPr="003238AF" w:rsidRDefault="000D4240" w:rsidP="000D4240">
      <w:pPr>
        <w:pStyle w:val="ListParagraph"/>
        <w:numPr>
          <w:ilvl w:val="1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The GL Year to Query</w:t>
      </w:r>
    </w:p>
    <w:p w14:paraId="2B100795" w14:textId="77777777" w:rsidR="000D4240" w:rsidRPr="003238AF" w:rsidRDefault="000D4240" w:rsidP="000D4240">
      <w:pPr>
        <w:rPr>
          <w:sz w:val="18"/>
          <w:szCs w:val="18"/>
        </w:rPr>
      </w:pPr>
    </w:p>
    <w:p w14:paraId="20FFB320" w14:textId="77777777" w:rsidR="000D4240" w:rsidRDefault="000D4240" w:rsidP="000D4240">
      <w:pPr>
        <w:rPr>
          <w:sz w:val="18"/>
          <w:szCs w:val="18"/>
        </w:rPr>
      </w:pPr>
    </w:p>
    <w:p w14:paraId="0C879DDB" w14:textId="77777777" w:rsidR="000D4240" w:rsidRDefault="000D4240" w:rsidP="000D4240">
      <w:pPr>
        <w:rPr>
          <w:sz w:val="18"/>
          <w:szCs w:val="18"/>
        </w:rPr>
      </w:pPr>
    </w:p>
    <w:p w14:paraId="49BF9C1F" w14:textId="77777777" w:rsidR="000D4240" w:rsidRDefault="000D4240" w:rsidP="000D4240">
      <w:pPr>
        <w:rPr>
          <w:sz w:val="18"/>
          <w:szCs w:val="18"/>
        </w:rPr>
      </w:pPr>
    </w:p>
    <w:p w14:paraId="56D528A1" w14:textId="77777777" w:rsidR="000D4240" w:rsidRPr="003238AF" w:rsidRDefault="000D4240" w:rsidP="000D4240">
      <w:pPr>
        <w:rPr>
          <w:sz w:val="18"/>
          <w:szCs w:val="18"/>
        </w:rPr>
      </w:pPr>
    </w:p>
    <w:p w14:paraId="4A847A62" w14:textId="77777777" w:rsidR="000D4240" w:rsidRPr="003238AF" w:rsidRDefault="000D4240" w:rsidP="000D4240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5757EFE5" w14:textId="27219770" w:rsidR="000D4240" w:rsidRPr="003238AF" w:rsidRDefault="000D4240" w:rsidP="000D4240">
      <w:pPr>
        <w:rPr>
          <w:sz w:val="18"/>
          <w:szCs w:val="18"/>
        </w:rPr>
      </w:pPr>
      <w:r>
        <w:rPr>
          <w:noProof/>
          <w:lang w:eastAsia="en-GB"/>
        </w:rPr>
        <w:drawing>
          <wp:inline distT="0" distB="0" distL="0" distR="0" wp14:anchorId="4E525403" wp14:editId="7567BB6E">
            <wp:extent cx="5978122" cy="3076363"/>
            <wp:effectExtent l="19050" t="19050" r="22860" b="10160"/>
            <wp:docPr id="102" name="Picture 102" descr="C:\Users\cjohnson\AppData\Local\Temp\SNAGHTML195422a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johnson\AppData\Local\Temp\SNAGHTML195422a8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08" cy="30775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9B0C6A" w14:textId="77777777" w:rsidR="000D4240" w:rsidRPr="003238AF" w:rsidRDefault="000D4240" w:rsidP="000D4240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463E4A2B" w14:textId="77777777" w:rsidR="00BA7CB5" w:rsidRPr="003238AF" w:rsidRDefault="00BA7CB5" w:rsidP="00BA7CB5">
      <w:pPr>
        <w:rPr>
          <w:sz w:val="18"/>
          <w:szCs w:val="18"/>
        </w:rPr>
      </w:pPr>
    </w:p>
    <w:p w14:paraId="5EB02332" w14:textId="77777777" w:rsidR="00BA7CB5" w:rsidRPr="003238AF" w:rsidRDefault="00BA7CB5" w:rsidP="00BA7CB5">
      <w:pPr>
        <w:pStyle w:val="Heading1"/>
        <w:rPr>
          <w:rFonts w:asciiTheme="minorHAnsi" w:hAnsiTheme="minorHAnsi"/>
        </w:rPr>
      </w:pPr>
      <w:bookmarkStart w:id="41" w:name="_Toc465783110"/>
      <w:r w:rsidRPr="003238AF">
        <w:rPr>
          <w:rFonts w:asciiTheme="minorHAnsi" w:hAnsiTheme="minorHAnsi"/>
        </w:rPr>
        <w:t>Folder – Development</w:t>
      </w:r>
      <w:bookmarkEnd w:id="41"/>
    </w:p>
    <w:p w14:paraId="26430B42" w14:textId="77777777" w:rsidR="00897F97" w:rsidRPr="003238AF" w:rsidRDefault="00897F97" w:rsidP="00897F97">
      <w:pPr>
        <w:pStyle w:val="Heading2"/>
        <w:rPr>
          <w:rFonts w:asciiTheme="minorHAnsi" w:hAnsiTheme="minorHAnsi"/>
        </w:rPr>
      </w:pPr>
      <w:bookmarkStart w:id="42" w:name="_Toc465783111"/>
      <w:r w:rsidRPr="003238AF">
        <w:rPr>
          <w:rFonts w:asciiTheme="minorHAnsi" w:hAnsiTheme="minorHAnsi"/>
        </w:rPr>
        <w:t>Actuals Budgets GL Group Maps</w:t>
      </w:r>
      <w:bookmarkEnd w:id="42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897F97" w:rsidRPr="003238AF" w14:paraId="3E20A48F" w14:textId="77777777" w:rsidTr="004129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513B180" w14:textId="77777777" w:rsidR="00897F97" w:rsidRPr="003238AF" w:rsidRDefault="00897F97" w:rsidP="00412991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0F8D6321" w14:textId="77777777" w:rsidR="00897F97" w:rsidRPr="003238AF" w:rsidRDefault="00897F97" w:rsidP="00897F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Review of GL Group maps for use in other reports</w:t>
            </w:r>
          </w:p>
        </w:tc>
      </w:tr>
      <w:tr w:rsidR="00897F97" w:rsidRPr="003238AF" w14:paraId="755417D2" w14:textId="77777777" w:rsidTr="00412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555C4F0" w14:textId="77777777" w:rsidR="00897F97" w:rsidRPr="003238AF" w:rsidRDefault="00897F97" w:rsidP="00412991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4670ED80" w14:textId="77777777" w:rsidR="00897F97" w:rsidRPr="003238AF" w:rsidRDefault="00897F97" w:rsidP="004129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Bruce Pritchard</w:t>
            </w:r>
          </w:p>
        </w:tc>
      </w:tr>
      <w:tr w:rsidR="00897F97" w:rsidRPr="003238AF" w14:paraId="46B9F06B" w14:textId="77777777" w:rsidTr="004129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622C8B4" w14:textId="77777777" w:rsidR="00897F97" w:rsidRPr="003238AF" w:rsidRDefault="00897F97" w:rsidP="00412991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6F7A6D24" w14:textId="77777777" w:rsidR="00897F97" w:rsidRPr="003238AF" w:rsidRDefault="00897F97" w:rsidP="004129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897F97" w:rsidRPr="003238AF" w14:paraId="76365146" w14:textId="77777777" w:rsidTr="00412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64919E7" w14:textId="77777777" w:rsidR="00897F97" w:rsidRPr="003238AF" w:rsidRDefault="00897F97" w:rsidP="00412991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1D739560" w14:textId="77777777" w:rsidR="00897F97" w:rsidRPr="003238AF" w:rsidRDefault="00897F97" w:rsidP="004129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1CD8DC9F" w14:textId="77777777" w:rsidR="00897F97" w:rsidRPr="003238AF" w:rsidRDefault="00897F97" w:rsidP="00897F97">
      <w:pPr>
        <w:rPr>
          <w:sz w:val="18"/>
          <w:szCs w:val="18"/>
        </w:rPr>
      </w:pPr>
    </w:p>
    <w:p w14:paraId="469492B5" w14:textId="77777777" w:rsidR="00897F97" w:rsidRPr="003238AF" w:rsidRDefault="00897F97" w:rsidP="00897F97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96128" behindDoc="0" locked="0" layoutInCell="1" allowOverlap="1" wp14:anchorId="61F54EBF" wp14:editId="1ADAE721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3836670" cy="2530475"/>
            <wp:effectExtent l="0" t="0" r="0" b="3175"/>
            <wp:wrapSquare wrapText="bothSides"/>
            <wp:docPr id="60" name="Picture 60" descr="C:\Users\cjohnson\AppData\Local\Temp\SNAGHTML1630fa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johnson\AppData\Local\Temp\SNAGHTML1630fa42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667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 xml:space="preserve">Parameters </w:t>
      </w:r>
    </w:p>
    <w:p w14:paraId="4CCD0684" w14:textId="77777777" w:rsidR="00897F97" w:rsidRPr="003238AF" w:rsidRDefault="00897F97" w:rsidP="00897F97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707FCAD8" w14:textId="77777777" w:rsidR="00897F97" w:rsidRPr="003238AF" w:rsidRDefault="00897F97" w:rsidP="00897F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7195B8F3" w14:textId="77777777" w:rsidR="00897F97" w:rsidRPr="003238AF" w:rsidRDefault="00897F97" w:rsidP="00897F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17E5457B" w14:textId="77777777" w:rsidR="00897F97" w:rsidRPr="003238AF" w:rsidRDefault="00897F97" w:rsidP="00897F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Status</w:t>
      </w:r>
    </w:p>
    <w:p w14:paraId="51A73542" w14:textId="77777777" w:rsidR="00897F97" w:rsidRPr="003238AF" w:rsidRDefault="00897F97" w:rsidP="00897F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Available – group has a mapping entered</w:t>
      </w:r>
    </w:p>
    <w:p w14:paraId="16B2F9F3" w14:textId="77777777" w:rsidR="00897F97" w:rsidRPr="003238AF" w:rsidRDefault="00897F97" w:rsidP="00897F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Blank – group has a mapping that is blank, meaning it will not appear in reports</w:t>
      </w:r>
    </w:p>
    <w:p w14:paraId="6B2B9200" w14:textId="77777777" w:rsidR="00897F97" w:rsidRPr="003238AF" w:rsidRDefault="00897F97" w:rsidP="00897F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Missing – group does not have a map</w:t>
      </w:r>
    </w:p>
    <w:p w14:paraId="018D0915" w14:textId="22D99899" w:rsidR="00897F97" w:rsidRDefault="00897F97" w:rsidP="00897F97">
      <w:pPr>
        <w:rPr>
          <w:sz w:val="18"/>
          <w:szCs w:val="18"/>
        </w:rPr>
      </w:pPr>
    </w:p>
    <w:p w14:paraId="10BFF53C" w14:textId="77777777" w:rsidR="003238AF" w:rsidRPr="003238AF" w:rsidRDefault="003238AF" w:rsidP="00897F97">
      <w:pPr>
        <w:rPr>
          <w:sz w:val="18"/>
          <w:szCs w:val="18"/>
        </w:rPr>
      </w:pPr>
    </w:p>
    <w:p w14:paraId="1AA22081" w14:textId="77777777" w:rsidR="00897F97" w:rsidRPr="003238AF" w:rsidRDefault="00897F97" w:rsidP="00897F97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58C5BF58" w14:textId="77777777" w:rsidR="009004E7" w:rsidRPr="003238AF" w:rsidRDefault="009004E7" w:rsidP="00897F97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5AE1AC7C" wp14:editId="77A1456E">
            <wp:extent cx="6645910" cy="2221230"/>
            <wp:effectExtent l="19050" t="19050" r="21590" b="266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212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4A6714" w14:textId="77777777" w:rsidR="009004E7" w:rsidRPr="003238AF" w:rsidRDefault="009004E7" w:rsidP="009004E7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02612CCE" w14:textId="77777777" w:rsidR="004F6BE5" w:rsidRPr="003238AF" w:rsidRDefault="00BA7CB5" w:rsidP="004F6BE5">
      <w:pPr>
        <w:pStyle w:val="Heading2"/>
        <w:rPr>
          <w:rFonts w:asciiTheme="minorHAnsi" w:hAnsiTheme="minorHAnsi"/>
        </w:rPr>
      </w:pPr>
      <w:bookmarkStart w:id="43" w:name="_Toc465783112"/>
      <w:r w:rsidRPr="003238AF">
        <w:rPr>
          <w:rFonts w:asciiTheme="minorHAnsi" w:hAnsiTheme="minorHAnsi"/>
        </w:rPr>
        <w:lastRenderedPageBreak/>
        <w:t>Actuals Budgets Report Index Maps</w:t>
      </w:r>
      <w:bookmarkEnd w:id="43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3238AF" w14:paraId="43D45012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650099B3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63155114" w14:textId="77777777" w:rsidR="004F6BE5" w:rsidRPr="003238AF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Review of Report Index 2 maps for use in other reports</w:t>
            </w:r>
          </w:p>
        </w:tc>
      </w:tr>
      <w:tr w:rsidR="004F6BE5" w:rsidRPr="003238AF" w14:paraId="42FE5D18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3109A48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6EFB8A87" w14:textId="77777777" w:rsidR="004F6BE5" w:rsidRPr="003238AF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Bruce Pritchard</w:t>
            </w:r>
          </w:p>
        </w:tc>
      </w:tr>
      <w:tr w:rsidR="004F6BE5" w:rsidRPr="003238AF" w14:paraId="14990F52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3464BE5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2ADA526E" w14:textId="77777777" w:rsidR="004F6BE5" w:rsidRPr="003238AF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4F6BE5" w:rsidRPr="003238AF" w14:paraId="5A6515FF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EED6998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04F8DDE4" w14:textId="77777777" w:rsidR="004F6BE5" w:rsidRPr="003238AF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7309AAE1" w14:textId="77777777" w:rsidR="004F6BE5" w:rsidRPr="003238AF" w:rsidRDefault="004F6BE5" w:rsidP="004F6BE5">
      <w:pPr>
        <w:rPr>
          <w:sz w:val="18"/>
          <w:szCs w:val="18"/>
        </w:rPr>
      </w:pPr>
    </w:p>
    <w:p w14:paraId="54ED725F" w14:textId="77777777" w:rsidR="004F6BE5" w:rsidRPr="003238AF" w:rsidRDefault="00C36C1B" w:rsidP="004F6BE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68480" behindDoc="0" locked="0" layoutInCell="1" allowOverlap="1" wp14:anchorId="6F3E886A" wp14:editId="4D0431C2">
            <wp:simplePos x="0" y="0"/>
            <wp:positionH relativeFrom="margin">
              <wp:align>right</wp:align>
            </wp:positionH>
            <wp:positionV relativeFrom="paragraph">
              <wp:posOffset>31210</wp:posOffset>
            </wp:positionV>
            <wp:extent cx="4217158" cy="2368877"/>
            <wp:effectExtent l="19050" t="19050" r="12065" b="1270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158" cy="236887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 w:rsidRPr="003238AF">
        <w:rPr>
          <w:sz w:val="18"/>
          <w:szCs w:val="18"/>
        </w:rPr>
        <w:t>Parameters</w:t>
      </w:r>
    </w:p>
    <w:p w14:paraId="3449916F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055D30E2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6329149B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3A087B97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Status</w:t>
      </w:r>
    </w:p>
    <w:p w14:paraId="727A1E4D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Available – group has a mapping entered</w:t>
      </w:r>
    </w:p>
    <w:p w14:paraId="51E976FE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Blank – group has a mapping that is blank, meaning it will not appear in reports</w:t>
      </w:r>
    </w:p>
    <w:p w14:paraId="0486D468" w14:textId="77777777" w:rsidR="00170FE8" w:rsidRPr="003238AF" w:rsidRDefault="00A42497" w:rsidP="00E0563E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Missing – group does not have a map</w:t>
      </w:r>
    </w:p>
    <w:p w14:paraId="438F3CFF" w14:textId="77777777" w:rsidR="00170FE8" w:rsidRPr="003238AF" w:rsidRDefault="00170FE8" w:rsidP="004F6BE5">
      <w:pPr>
        <w:rPr>
          <w:sz w:val="18"/>
          <w:szCs w:val="18"/>
        </w:rPr>
      </w:pPr>
    </w:p>
    <w:p w14:paraId="6923EAB6" w14:textId="77777777" w:rsidR="00170FE8" w:rsidRPr="003238AF" w:rsidRDefault="00A42497" w:rsidP="004F6BE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21F02D6C" w14:textId="77777777" w:rsidR="00170FE8" w:rsidRPr="003238AF" w:rsidRDefault="00170FE8" w:rsidP="004F6BE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34F5C501" wp14:editId="539395EC">
            <wp:extent cx="6645910" cy="1768475"/>
            <wp:effectExtent l="19050" t="19050" r="21590" b="222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84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0B51E4" w14:textId="77777777" w:rsidR="00705D08" w:rsidRPr="003238AF" w:rsidRDefault="00705D08" w:rsidP="00705D08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4B516082" w14:textId="77777777" w:rsidR="00BA7CB5" w:rsidRPr="003238AF" w:rsidRDefault="00BA7CB5" w:rsidP="00BA7CB5">
      <w:pPr>
        <w:pStyle w:val="Heading2"/>
        <w:rPr>
          <w:rFonts w:asciiTheme="minorHAnsi" w:hAnsiTheme="minorHAnsi"/>
        </w:rPr>
      </w:pPr>
      <w:bookmarkStart w:id="44" w:name="_Toc465783113"/>
      <w:r w:rsidRPr="003238AF">
        <w:rPr>
          <w:rFonts w:asciiTheme="minorHAnsi" w:hAnsiTheme="minorHAnsi"/>
        </w:rPr>
        <w:lastRenderedPageBreak/>
        <w:t>Actuals Budgets Balance Sheet</w:t>
      </w:r>
      <w:bookmarkEnd w:id="44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3238AF" w14:paraId="303F4D82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BF03C69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1A4A522D" w14:textId="77777777" w:rsidR="004F6BE5" w:rsidRPr="003238AF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Balance Sheet</w:t>
            </w:r>
          </w:p>
        </w:tc>
      </w:tr>
      <w:tr w:rsidR="004F6BE5" w:rsidRPr="003238AF" w14:paraId="6B692E92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78D40CF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50FBEABD" w14:textId="77777777" w:rsidR="004F6BE5" w:rsidRPr="003238AF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Bruce Pritchard</w:t>
            </w:r>
          </w:p>
        </w:tc>
      </w:tr>
      <w:tr w:rsidR="004F6BE5" w:rsidRPr="003238AF" w14:paraId="725E542C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D2C960B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7284F956" w14:textId="77777777" w:rsidR="004F6BE5" w:rsidRPr="003238AF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4F6BE5" w:rsidRPr="003238AF" w14:paraId="25A5DDEC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7D0069C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729A546D" w14:textId="77777777" w:rsidR="004F6BE5" w:rsidRPr="003238AF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673F782E" w14:textId="77777777" w:rsidR="004F6BE5" w:rsidRPr="003238AF" w:rsidRDefault="004F6BE5" w:rsidP="004F6BE5">
      <w:pPr>
        <w:rPr>
          <w:sz w:val="18"/>
          <w:szCs w:val="18"/>
        </w:rPr>
      </w:pPr>
    </w:p>
    <w:p w14:paraId="08F26790" w14:textId="77777777" w:rsidR="004F6BE5" w:rsidRPr="003238AF" w:rsidRDefault="00C36C1B" w:rsidP="004F6BE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69504" behindDoc="0" locked="0" layoutInCell="1" allowOverlap="1" wp14:anchorId="5FEB616A" wp14:editId="640501D0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4367283" cy="4108150"/>
            <wp:effectExtent l="19050" t="19050" r="14605" b="2603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7283" cy="41081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 w:rsidRPr="003238AF">
        <w:rPr>
          <w:sz w:val="18"/>
          <w:szCs w:val="18"/>
        </w:rPr>
        <w:t>Parameters</w:t>
      </w:r>
    </w:p>
    <w:p w14:paraId="567BB389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62A37FC2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35693262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1FBEAB93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Year</w:t>
      </w:r>
    </w:p>
    <w:p w14:paraId="70C8F54D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year</w:t>
      </w:r>
    </w:p>
    <w:p w14:paraId="68776F13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Period</w:t>
      </w:r>
    </w:p>
    <w:p w14:paraId="48ED1F84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period</w:t>
      </w:r>
    </w:p>
    <w:p w14:paraId="4BDEEF35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Group/Code</w:t>
      </w:r>
    </w:p>
    <w:p w14:paraId="428B9F71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Group – Show GL Group summary</w:t>
      </w:r>
    </w:p>
    <w:p w14:paraId="01708E11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Code – show GL code details</w:t>
      </w:r>
    </w:p>
    <w:p w14:paraId="5606D7C0" w14:textId="77777777" w:rsidR="00170FE8" w:rsidRPr="003238AF" w:rsidRDefault="00170FE8" w:rsidP="004F6BE5">
      <w:pPr>
        <w:rPr>
          <w:sz w:val="18"/>
          <w:szCs w:val="18"/>
        </w:rPr>
      </w:pPr>
    </w:p>
    <w:p w14:paraId="5F8FB5B8" w14:textId="77777777" w:rsidR="00170FE8" w:rsidRPr="003238AF" w:rsidRDefault="00170FE8" w:rsidP="004F6BE5">
      <w:pPr>
        <w:rPr>
          <w:sz w:val="18"/>
          <w:szCs w:val="18"/>
        </w:rPr>
      </w:pPr>
    </w:p>
    <w:p w14:paraId="273B3866" w14:textId="346C7E58" w:rsidR="00170FE8" w:rsidRDefault="00170FE8" w:rsidP="004F6BE5">
      <w:pPr>
        <w:rPr>
          <w:sz w:val="18"/>
          <w:szCs w:val="18"/>
        </w:rPr>
      </w:pPr>
    </w:p>
    <w:p w14:paraId="4137BAFA" w14:textId="2193E4F6" w:rsidR="003238AF" w:rsidRDefault="003238AF" w:rsidP="004F6BE5">
      <w:pPr>
        <w:rPr>
          <w:sz w:val="18"/>
          <w:szCs w:val="18"/>
        </w:rPr>
      </w:pPr>
    </w:p>
    <w:p w14:paraId="41C37541" w14:textId="11CFE16A" w:rsidR="003238AF" w:rsidRDefault="003238AF" w:rsidP="004F6BE5">
      <w:pPr>
        <w:rPr>
          <w:sz w:val="18"/>
          <w:szCs w:val="18"/>
        </w:rPr>
      </w:pPr>
    </w:p>
    <w:p w14:paraId="6F075215" w14:textId="77777777" w:rsidR="003238AF" w:rsidRPr="003238AF" w:rsidRDefault="003238AF" w:rsidP="004F6BE5">
      <w:pPr>
        <w:rPr>
          <w:sz w:val="18"/>
          <w:szCs w:val="18"/>
        </w:rPr>
      </w:pPr>
    </w:p>
    <w:p w14:paraId="25EF71C1" w14:textId="77777777" w:rsidR="00170FE8" w:rsidRPr="003238AF" w:rsidRDefault="00170FE8" w:rsidP="004F6BE5">
      <w:pPr>
        <w:rPr>
          <w:sz w:val="18"/>
          <w:szCs w:val="18"/>
        </w:rPr>
      </w:pPr>
    </w:p>
    <w:p w14:paraId="6DEBC4A3" w14:textId="77777777" w:rsidR="00170FE8" w:rsidRPr="003238AF" w:rsidRDefault="00A42497" w:rsidP="004F6BE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2E373557" w14:textId="77777777" w:rsidR="003238AF" w:rsidRDefault="00170FE8" w:rsidP="00705D08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2F236E64" wp14:editId="7D4EC665">
            <wp:extent cx="6645910" cy="1893570"/>
            <wp:effectExtent l="19050" t="19050" r="21590" b="1143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3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E3A504" w14:textId="0579D6EF" w:rsidR="00705D08" w:rsidRPr="003238AF" w:rsidRDefault="00705D08" w:rsidP="00705D08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27C62D40" w14:textId="700BFEEC" w:rsidR="00A61895" w:rsidRPr="003238AF" w:rsidRDefault="00A61895" w:rsidP="00A61895">
      <w:pPr>
        <w:pStyle w:val="Heading2"/>
        <w:rPr>
          <w:rFonts w:asciiTheme="minorHAnsi" w:hAnsiTheme="minorHAnsi"/>
        </w:rPr>
      </w:pPr>
      <w:bookmarkStart w:id="45" w:name="_Toc465783114"/>
      <w:r w:rsidRPr="003238AF">
        <w:rPr>
          <w:rFonts w:asciiTheme="minorHAnsi" w:hAnsiTheme="minorHAnsi"/>
        </w:rPr>
        <w:lastRenderedPageBreak/>
        <w:t>Closing Interco Balances 3</w:t>
      </w:r>
      <w:bookmarkEnd w:id="45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61895" w:rsidRPr="003238AF" w14:paraId="7D38AD23" w14:textId="77777777" w:rsidTr="00B023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8C2BE66" w14:textId="77777777" w:rsidR="00A61895" w:rsidRPr="003238AF" w:rsidRDefault="00A61895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620F3A33" w14:textId="63B6C434" w:rsidR="00A61895" w:rsidRPr="003238AF" w:rsidRDefault="00A61895" w:rsidP="00B023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Summary of Intercompany balances with new changes</w:t>
            </w:r>
          </w:p>
        </w:tc>
      </w:tr>
      <w:tr w:rsidR="00A61895" w:rsidRPr="003238AF" w14:paraId="51098B0B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257062A" w14:textId="77777777" w:rsidR="00A61895" w:rsidRPr="003238AF" w:rsidRDefault="00A61895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5F9422D7" w14:textId="681A107A" w:rsidR="00A61895" w:rsidRPr="003238AF" w:rsidRDefault="00A61895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Bianca Vasquez</w:t>
            </w:r>
          </w:p>
        </w:tc>
      </w:tr>
      <w:tr w:rsidR="00A61895" w:rsidRPr="003238AF" w14:paraId="2F4E67FC" w14:textId="77777777" w:rsidTr="00B023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627F5EA" w14:textId="77777777" w:rsidR="00A61895" w:rsidRPr="003238AF" w:rsidRDefault="00A61895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761218CD" w14:textId="77777777" w:rsidR="00A61895" w:rsidRPr="003238AF" w:rsidRDefault="00A61895" w:rsidP="00B023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A61895" w:rsidRPr="003238AF" w14:paraId="7505A97F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DF7FD98" w14:textId="77777777" w:rsidR="00A61895" w:rsidRPr="003238AF" w:rsidRDefault="00A61895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5DC8A242" w14:textId="5016B3F0" w:rsidR="00A61895" w:rsidRPr="003238AF" w:rsidRDefault="00A61895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PLI Finance</w:t>
            </w:r>
          </w:p>
        </w:tc>
      </w:tr>
    </w:tbl>
    <w:p w14:paraId="75446013" w14:textId="77777777" w:rsidR="00A61895" w:rsidRPr="003238AF" w:rsidRDefault="00A61895" w:rsidP="00A61895">
      <w:pPr>
        <w:rPr>
          <w:sz w:val="18"/>
          <w:szCs w:val="18"/>
        </w:rPr>
      </w:pPr>
    </w:p>
    <w:p w14:paraId="4F26C181" w14:textId="47C4FE86" w:rsidR="00A61895" w:rsidRPr="003238AF" w:rsidRDefault="00A61895" w:rsidP="00A6189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07392" behindDoc="0" locked="0" layoutInCell="1" allowOverlap="1" wp14:anchorId="6D4FA427" wp14:editId="33C5EBA8">
            <wp:simplePos x="0" y="0"/>
            <wp:positionH relativeFrom="margin">
              <wp:posOffset>3625850</wp:posOffset>
            </wp:positionH>
            <wp:positionV relativeFrom="paragraph">
              <wp:posOffset>11430</wp:posOffset>
            </wp:positionV>
            <wp:extent cx="3021965" cy="1537970"/>
            <wp:effectExtent l="19050" t="19050" r="26035" b="24130"/>
            <wp:wrapSquare wrapText="bothSides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5379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 xml:space="preserve"> Parameters</w:t>
      </w:r>
    </w:p>
    <w:p w14:paraId="1CDA4C14" w14:textId="5605D005" w:rsidR="00A61895" w:rsidRPr="003238AF" w:rsidRDefault="00A61895" w:rsidP="00A61895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  <w:r w:rsidRPr="003238AF">
        <w:rPr>
          <w:noProof/>
          <w:sz w:val="18"/>
          <w:szCs w:val="18"/>
          <w:lang w:eastAsia="en-GB"/>
        </w:rPr>
        <w:t xml:space="preserve"> </w:t>
      </w:r>
    </w:p>
    <w:p w14:paraId="7DA5696A" w14:textId="77777777" w:rsidR="00A61895" w:rsidRPr="003238AF" w:rsidRDefault="00A61895" w:rsidP="00A61895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4DC9F2A8" w14:textId="77777777" w:rsidR="00A61895" w:rsidRPr="003238AF" w:rsidRDefault="00A61895" w:rsidP="00A6189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576EE747" w14:textId="77777777" w:rsidR="00A61895" w:rsidRPr="003238AF" w:rsidRDefault="00A61895" w:rsidP="00A61895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Period</w:t>
      </w:r>
    </w:p>
    <w:p w14:paraId="54AB7D3D" w14:textId="77777777" w:rsidR="00A61895" w:rsidRPr="003238AF" w:rsidRDefault="00A61895" w:rsidP="00A6189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which GL period to review</w:t>
      </w:r>
    </w:p>
    <w:p w14:paraId="1ED4E11C" w14:textId="77777777" w:rsidR="00A61895" w:rsidRPr="003238AF" w:rsidRDefault="00A61895" w:rsidP="00A61895">
      <w:pPr>
        <w:rPr>
          <w:sz w:val="18"/>
          <w:szCs w:val="18"/>
        </w:rPr>
      </w:pPr>
    </w:p>
    <w:p w14:paraId="1227287F" w14:textId="2E5C1D18" w:rsidR="00A61895" w:rsidRPr="003238AF" w:rsidRDefault="00A61895" w:rsidP="00A6189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03493CB9" w14:textId="14A7A8B6" w:rsidR="00A61895" w:rsidRPr="003238AF" w:rsidRDefault="00A61895" w:rsidP="00A61895">
      <w:pPr>
        <w:jc w:val="center"/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6808BCCB" wp14:editId="1B7E433C">
            <wp:extent cx="5080687" cy="4819650"/>
            <wp:effectExtent l="19050" t="19050" r="24765" b="19050"/>
            <wp:docPr id="93" name="Picture 93" descr="C:\Users\cjohnson\AppData\Local\Temp\SNAGHTML188ca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johnson\AppData\Local\Temp\SNAGHTML188ca226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853" cy="48207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AB3B9B" w14:textId="77777777" w:rsidR="00A61895" w:rsidRPr="003238AF" w:rsidRDefault="00A61895" w:rsidP="00A61895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64D20AFC" w14:textId="30362CE1" w:rsidR="00970768" w:rsidRPr="003238AF" w:rsidRDefault="00970768" w:rsidP="00970768">
      <w:pPr>
        <w:pStyle w:val="Heading2"/>
        <w:rPr>
          <w:rFonts w:asciiTheme="minorHAnsi" w:hAnsiTheme="minorHAnsi"/>
        </w:rPr>
      </w:pPr>
      <w:bookmarkStart w:id="46" w:name="_Toc465783115"/>
      <w:r w:rsidRPr="003238AF">
        <w:rPr>
          <w:rFonts w:asciiTheme="minorHAnsi" w:hAnsiTheme="minorHAnsi"/>
        </w:rPr>
        <w:lastRenderedPageBreak/>
        <w:t>General Ledger Journal Entries</w:t>
      </w:r>
      <w:bookmarkEnd w:id="46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970768" w:rsidRPr="003238AF" w14:paraId="0CC1FD7E" w14:textId="77777777" w:rsidTr="00B023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68FC51F7" w14:textId="77777777" w:rsidR="00970768" w:rsidRPr="003238AF" w:rsidRDefault="00970768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32E16A91" w14:textId="2D8E2A8A" w:rsidR="00970768" w:rsidRPr="003238AF" w:rsidRDefault="00970768" w:rsidP="0097076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Creation of an alternative GL Query that exports to excel</w:t>
            </w:r>
          </w:p>
        </w:tc>
      </w:tr>
      <w:tr w:rsidR="00970768" w:rsidRPr="003238AF" w14:paraId="28CA2875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92682D3" w14:textId="77777777" w:rsidR="00970768" w:rsidRPr="003238AF" w:rsidRDefault="00970768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25758709" w14:textId="6D2959AB" w:rsidR="00970768" w:rsidRPr="003238AF" w:rsidRDefault="00970768" w:rsidP="0097076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Bianca Vasquez, Kirsty Wells</w:t>
            </w:r>
          </w:p>
        </w:tc>
      </w:tr>
      <w:tr w:rsidR="00970768" w:rsidRPr="003238AF" w14:paraId="6A93C78C" w14:textId="77777777" w:rsidTr="00B023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E7ECF37" w14:textId="77777777" w:rsidR="00970768" w:rsidRPr="003238AF" w:rsidRDefault="00970768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11E07276" w14:textId="77777777" w:rsidR="00970768" w:rsidRPr="003238AF" w:rsidRDefault="00970768" w:rsidP="00B023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970768" w:rsidRPr="003238AF" w14:paraId="1C28EC58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5B25EB" w14:textId="77777777" w:rsidR="00970768" w:rsidRPr="003238AF" w:rsidRDefault="00970768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3DCA7CF7" w14:textId="77777777" w:rsidR="00970768" w:rsidRPr="003238AF" w:rsidRDefault="00970768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68FFB2EC" w14:textId="77777777" w:rsidR="00970768" w:rsidRPr="003238AF" w:rsidRDefault="00970768" w:rsidP="00970768">
      <w:pPr>
        <w:rPr>
          <w:sz w:val="18"/>
          <w:szCs w:val="18"/>
        </w:rPr>
      </w:pPr>
    </w:p>
    <w:p w14:paraId="34800876" w14:textId="76DC3484" w:rsidR="00970768" w:rsidRPr="003238AF" w:rsidRDefault="00970768" w:rsidP="00970768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08416" behindDoc="0" locked="0" layoutInCell="1" allowOverlap="1" wp14:anchorId="3A0EB5E2" wp14:editId="4F9BE529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3362960" cy="2428875"/>
            <wp:effectExtent l="19050" t="19050" r="27940" b="28575"/>
            <wp:wrapSquare wrapText="bothSides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960" cy="24288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 xml:space="preserve">Parameters </w:t>
      </w:r>
    </w:p>
    <w:p w14:paraId="2ED172F5" w14:textId="77777777" w:rsidR="00970768" w:rsidRPr="003238AF" w:rsidRDefault="00970768" w:rsidP="0097076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0546A59F" w14:textId="77777777" w:rsidR="00970768" w:rsidRPr="003238AF" w:rsidRDefault="00970768" w:rsidP="0097076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024C770B" w14:textId="77777777" w:rsidR="00970768" w:rsidRPr="003238AF" w:rsidRDefault="00970768" w:rsidP="0097076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44B9391D" w14:textId="07D4A571" w:rsidR="00970768" w:rsidRPr="003238AF" w:rsidRDefault="00970768" w:rsidP="0097076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Level of detail to be shown</w:t>
      </w:r>
    </w:p>
    <w:p w14:paraId="03DBA0DE" w14:textId="546C250D" w:rsidR="00970768" w:rsidRPr="003238AF" w:rsidRDefault="00970768" w:rsidP="0097076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Define the level of grouping in the report</w:t>
      </w:r>
    </w:p>
    <w:p w14:paraId="53D648CD" w14:textId="1C692F74" w:rsidR="00970768" w:rsidRPr="003238AF" w:rsidRDefault="00970768" w:rsidP="0097076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Options Year, Period, Journal, Entry</w:t>
      </w:r>
    </w:p>
    <w:p w14:paraId="7F39DF0F" w14:textId="159D83DD" w:rsidR="00970768" w:rsidRPr="003238AF" w:rsidRDefault="00970768" w:rsidP="0097076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Year</w:t>
      </w:r>
    </w:p>
    <w:p w14:paraId="56D86D68" w14:textId="1A004C3F" w:rsidR="00970768" w:rsidRPr="003238AF" w:rsidRDefault="00970768" w:rsidP="0097076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which GL Year to review</w:t>
      </w:r>
    </w:p>
    <w:p w14:paraId="4A7F8FE7" w14:textId="2E8353FD" w:rsidR="00970768" w:rsidRPr="003238AF" w:rsidRDefault="00970768" w:rsidP="0097076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Period</w:t>
      </w:r>
    </w:p>
    <w:p w14:paraId="1AC05F86" w14:textId="3D439D92" w:rsidR="00970768" w:rsidRPr="003238AF" w:rsidRDefault="00970768" w:rsidP="0097076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which GL period to review</w:t>
      </w:r>
    </w:p>
    <w:p w14:paraId="6600CED1" w14:textId="64D1D712" w:rsidR="00970768" w:rsidRPr="003238AF" w:rsidRDefault="00970768" w:rsidP="0097076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Journal Status</w:t>
      </w:r>
    </w:p>
    <w:p w14:paraId="6134B696" w14:textId="751A830E" w:rsidR="00970768" w:rsidRPr="003238AF" w:rsidRDefault="00970768" w:rsidP="0097076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the status of which journals to return</w:t>
      </w:r>
    </w:p>
    <w:p w14:paraId="152294DE" w14:textId="5E949B42" w:rsidR="00970768" w:rsidRPr="003238AF" w:rsidRDefault="00970768" w:rsidP="0097076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GL Analysis Code</w:t>
      </w:r>
    </w:p>
    <w:p w14:paraId="54C204B0" w14:textId="77777777" w:rsidR="00970768" w:rsidRPr="003238AF" w:rsidRDefault="00970768" w:rsidP="0097076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Optional field - if chosen, the entries are split by the analysis codes assigned to them. If this option is selected, the level of detail must be set to entry.</w:t>
      </w:r>
    </w:p>
    <w:p w14:paraId="0615215A" w14:textId="734D2BBE" w:rsidR="00970768" w:rsidRPr="003238AF" w:rsidRDefault="00970768" w:rsidP="0097076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b/>
          <w:sz w:val="18"/>
          <w:szCs w:val="18"/>
        </w:rPr>
        <w:t>Warning</w:t>
      </w:r>
      <w:r w:rsidRPr="003238AF">
        <w:rPr>
          <w:sz w:val="18"/>
          <w:szCs w:val="18"/>
        </w:rPr>
        <w:t xml:space="preserve"> – All Totals will remain the sum of the entries, not the analysis breakdown</w:t>
      </w:r>
    </w:p>
    <w:p w14:paraId="4E01F9B8" w14:textId="77777777" w:rsidR="00970768" w:rsidRPr="003238AF" w:rsidRDefault="00970768" w:rsidP="00970768">
      <w:pPr>
        <w:rPr>
          <w:sz w:val="18"/>
          <w:szCs w:val="18"/>
        </w:rPr>
      </w:pPr>
    </w:p>
    <w:p w14:paraId="3CD5F085" w14:textId="77777777" w:rsidR="00970768" w:rsidRPr="003238AF" w:rsidRDefault="00970768" w:rsidP="00970768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7678EEA3" w14:textId="4CC30D3F" w:rsidR="00970768" w:rsidRPr="003238AF" w:rsidRDefault="00970768" w:rsidP="00970768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71E00752" wp14:editId="162F5757">
            <wp:extent cx="6645910" cy="1144270"/>
            <wp:effectExtent l="19050" t="19050" r="21590" b="1778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442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67D8A1" w14:textId="77777777" w:rsidR="00970768" w:rsidRPr="003238AF" w:rsidRDefault="00970768" w:rsidP="00970768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15431922" w14:textId="10F69B19" w:rsidR="006C1D37" w:rsidRPr="003238AF" w:rsidRDefault="006C1D37" w:rsidP="006C1D37">
      <w:pPr>
        <w:pStyle w:val="Heading2"/>
        <w:rPr>
          <w:rFonts w:asciiTheme="minorHAnsi" w:hAnsiTheme="minorHAnsi"/>
        </w:rPr>
      </w:pPr>
      <w:bookmarkStart w:id="47" w:name="_Toc465783116"/>
      <w:r w:rsidRPr="003238AF">
        <w:rPr>
          <w:rFonts w:asciiTheme="minorHAnsi" w:hAnsiTheme="minorHAnsi"/>
        </w:rPr>
        <w:lastRenderedPageBreak/>
        <w:t xml:space="preserve">GL Balances and </w:t>
      </w:r>
      <w:proofErr w:type="spellStart"/>
      <w:r w:rsidRPr="003238AF">
        <w:rPr>
          <w:rFonts w:asciiTheme="minorHAnsi" w:hAnsiTheme="minorHAnsi"/>
        </w:rPr>
        <w:t>Mvmts</w:t>
      </w:r>
      <w:bookmarkEnd w:id="47"/>
      <w:proofErr w:type="spellEnd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6C1D37" w:rsidRPr="003238AF" w14:paraId="5E7ECF33" w14:textId="77777777" w:rsidTr="002E48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4A27DB6F" w14:textId="77777777" w:rsidR="006C1D37" w:rsidRPr="003238AF" w:rsidRDefault="006C1D37" w:rsidP="002E483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7619FFFF" w14:textId="683F0B9E" w:rsidR="006C1D37" w:rsidRPr="003238AF" w:rsidRDefault="006C1D37" w:rsidP="002E483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List of Closing Balances and Movements for a set period</w:t>
            </w:r>
          </w:p>
        </w:tc>
      </w:tr>
      <w:tr w:rsidR="006C1D37" w:rsidRPr="003238AF" w14:paraId="02FE61E7" w14:textId="77777777" w:rsidTr="002E48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1DFB137" w14:textId="77777777" w:rsidR="006C1D37" w:rsidRPr="003238AF" w:rsidRDefault="006C1D37" w:rsidP="002E483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3D9E7514" w14:textId="774110A6" w:rsidR="006C1D37" w:rsidRPr="003238AF" w:rsidRDefault="006C1D37" w:rsidP="002E48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Becky Glover/Liz Collins</w:t>
            </w:r>
          </w:p>
        </w:tc>
      </w:tr>
      <w:tr w:rsidR="006C1D37" w:rsidRPr="003238AF" w14:paraId="7ACBC237" w14:textId="77777777" w:rsidTr="002E48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3FE8207" w14:textId="77777777" w:rsidR="006C1D37" w:rsidRPr="003238AF" w:rsidRDefault="006C1D37" w:rsidP="002E483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05CF3FB5" w14:textId="77777777" w:rsidR="006C1D37" w:rsidRPr="003238AF" w:rsidRDefault="006C1D37" w:rsidP="002E4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6C1D37" w:rsidRPr="003238AF" w14:paraId="68DEC302" w14:textId="77777777" w:rsidTr="002E48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5E6B269" w14:textId="77777777" w:rsidR="006C1D37" w:rsidRPr="003238AF" w:rsidRDefault="006C1D37" w:rsidP="002E483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2E575EDB" w14:textId="77777777" w:rsidR="006C1D37" w:rsidRPr="003238AF" w:rsidRDefault="006C1D37" w:rsidP="002E48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44EC208F" w14:textId="77777777" w:rsidR="006C1D37" w:rsidRPr="003238AF" w:rsidRDefault="006C1D37" w:rsidP="006C1D37">
      <w:pPr>
        <w:rPr>
          <w:sz w:val="18"/>
          <w:szCs w:val="18"/>
        </w:rPr>
      </w:pPr>
    </w:p>
    <w:p w14:paraId="31A9D8F4" w14:textId="5DA6BC24" w:rsidR="006C1D37" w:rsidRPr="003238AF" w:rsidRDefault="006C1D37" w:rsidP="006C1D37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19680" behindDoc="0" locked="0" layoutInCell="1" allowOverlap="1" wp14:anchorId="2A032831" wp14:editId="3435CF5A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3432810" cy="2044700"/>
            <wp:effectExtent l="19050" t="19050" r="15240" b="12700"/>
            <wp:wrapSquare wrapText="bothSides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2044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 xml:space="preserve">Parameters </w:t>
      </w:r>
    </w:p>
    <w:p w14:paraId="5BF4DBA9" w14:textId="77777777" w:rsidR="006C1D37" w:rsidRPr="003238AF" w:rsidRDefault="006C1D37" w:rsidP="006C1D37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774E1851" w14:textId="77777777" w:rsidR="006C1D37" w:rsidRPr="003238AF" w:rsidRDefault="006C1D37" w:rsidP="006C1D3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0A07E200" w14:textId="696E9275" w:rsidR="006C1D37" w:rsidRPr="003238AF" w:rsidRDefault="006C1D37" w:rsidP="006C1D3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0FBA40A7" w14:textId="77777777" w:rsidR="006C1D37" w:rsidRPr="003238AF" w:rsidRDefault="006C1D37" w:rsidP="006C1D3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Year</w:t>
      </w:r>
    </w:p>
    <w:p w14:paraId="774EFAAA" w14:textId="77777777" w:rsidR="006C1D37" w:rsidRPr="003238AF" w:rsidRDefault="006C1D37" w:rsidP="006C1D3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year to query</w:t>
      </w:r>
    </w:p>
    <w:p w14:paraId="2BF34E36" w14:textId="77777777" w:rsidR="006C1D37" w:rsidRPr="003238AF" w:rsidRDefault="006C1D37" w:rsidP="006C1D3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Period</w:t>
      </w:r>
    </w:p>
    <w:p w14:paraId="300C2A3C" w14:textId="7373D244" w:rsidR="006C1D37" w:rsidRPr="003238AF" w:rsidRDefault="006C1D37" w:rsidP="006C1D3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periods to query</w:t>
      </w:r>
    </w:p>
    <w:p w14:paraId="396AD9CF" w14:textId="77777777" w:rsidR="006C1D37" w:rsidRPr="003238AF" w:rsidRDefault="006C1D37" w:rsidP="006C1D37">
      <w:pPr>
        <w:rPr>
          <w:sz w:val="18"/>
          <w:szCs w:val="18"/>
        </w:rPr>
      </w:pPr>
    </w:p>
    <w:p w14:paraId="53329E4F" w14:textId="77777777" w:rsidR="006C1D37" w:rsidRPr="003238AF" w:rsidRDefault="006C1D37" w:rsidP="006C1D37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57F01ACF" w14:textId="29CC2C05" w:rsidR="006C1D37" w:rsidRPr="003238AF" w:rsidRDefault="006C1D37" w:rsidP="006C1D37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18C188C5" wp14:editId="23F0814F">
            <wp:extent cx="6645910" cy="2152650"/>
            <wp:effectExtent l="19050" t="19050" r="21590" b="190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526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41566F" w14:textId="77777777" w:rsidR="006C1D37" w:rsidRPr="003238AF" w:rsidRDefault="006C1D37" w:rsidP="006C1D37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71EEA8CD" w14:textId="577EFD68" w:rsidR="006C1D37" w:rsidRPr="003238AF" w:rsidRDefault="006C1D37" w:rsidP="006C1D37">
      <w:pPr>
        <w:pStyle w:val="Heading2"/>
        <w:rPr>
          <w:rFonts w:asciiTheme="minorHAnsi" w:hAnsiTheme="minorHAnsi"/>
        </w:rPr>
      </w:pPr>
      <w:bookmarkStart w:id="48" w:name="_Toc465783117"/>
      <w:r w:rsidRPr="003238AF">
        <w:rPr>
          <w:rFonts w:asciiTheme="minorHAnsi" w:hAnsiTheme="minorHAnsi"/>
        </w:rPr>
        <w:lastRenderedPageBreak/>
        <w:t xml:space="preserve">GL Balances and </w:t>
      </w:r>
      <w:proofErr w:type="spellStart"/>
      <w:r w:rsidRPr="003238AF">
        <w:rPr>
          <w:rFonts w:asciiTheme="minorHAnsi" w:hAnsiTheme="minorHAnsi"/>
        </w:rPr>
        <w:t>Mvmts</w:t>
      </w:r>
      <w:proofErr w:type="spellEnd"/>
      <w:r w:rsidRPr="003238AF">
        <w:rPr>
          <w:rFonts w:asciiTheme="minorHAnsi" w:hAnsiTheme="minorHAnsi"/>
        </w:rPr>
        <w:t xml:space="preserve"> BG</w:t>
      </w:r>
      <w:bookmarkEnd w:id="48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6C1D37" w:rsidRPr="003238AF" w14:paraId="1873D27B" w14:textId="77777777" w:rsidTr="002E48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6BCEB3DC" w14:textId="77777777" w:rsidR="006C1D37" w:rsidRPr="003238AF" w:rsidRDefault="006C1D37" w:rsidP="002E483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73D6F4A2" w14:textId="12826BDE" w:rsidR="006C1D37" w:rsidRPr="003238AF" w:rsidRDefault="006C1D37" w:rsidP="002E483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List of Closing Balances and Movements for a set period (limited to set list of GL Codes)</w:t>
            </w:r>
          </w:p>
        </w:tc>
      </w:tr>
      <w:tr w:rsidR="006C1D37" w:rsidRPr="003238AF" w14:paraId="791D6A41" w14:textId="77777777" w:rsidTr="002E48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E5E7441" w14:textId="77777777" w:rsidR="006C1D37" w:rsidRPr="003238AF" w:rsidRDefault="006C1D37" w:rsidP="002E483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789EA499" w14:textId="155DDBB5" w:rsidR="006C1D37" w:rsidRPr="003238AF" w:rsidRDefault="006C1D37" w:rsidP="006C1D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Becky Glover</w:t>
            </w:r>
          </w:p>
        </w:tc>
      </w:tr>
      <w:tr w:rsidR="006C1D37" w:rsidRPr="003238AF" w14:paraId="087FB6B2" w14:textId="77777777" w:rsidTr="002E48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882365F" w14:textId="77777777" w:rsidR="006C1D37" w:rsidRPr="003238AF" w:rsidRDefault="006C1D37" w:rsidP="002E483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366CD6F8" w14:textId="77777777" w:rsidR="006C1D37" w:rsidRPr="003238AF" w:rsidRDefault="006C1D37" w:rsidP="002E4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6C1D37" w:rsidRPr="003238AF" w14:paraId="6D74BEDA" w14:textId="77777777" w:rsidTr="002E48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69092E6" w14:textId="77777777" w:rsidR="006C1D37" w:rsidRPr="003238AF" w:rsidRDefault="006C1D37" w:rsidP="002E483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136038EE" w14:textId="77777777" w:rsidR="006C1D37" w:rsidRPr="003238AF" w:rsidRDefault="006C1D37" w:rsidP="002E48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32CA9A78" w14:textId="77777777" w:rsidR="006C1D37" w:rsidRPr="003238AF" w:rsidRDefault="006C1D37" w:rsidP="006C1D37">
      <w:pPr>
        <w:rPr>
          <w:sz w:val="18"/>
          <w:szCs w:val="18"/>
        </w:rPr>
      </w:pPr>
    </w:p>
    <w:p w14:paraId="2194CF61" w14:textId="77777777" w:rsidR="006C1D37" w:rsidRPr="003238AF" w:rsidRDefault="006C1D37" w:rsidP="006C1D37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21728" behindDoc="0" locked="0" layoutInCell="1" allowOverlap="1" wp14:anchorId="2DE5B643" wp14:editId="608DEDCC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3432810" cy="2044700"/>
            <wp:effectExtent l="0" t="0" r="0" b="0"/>
            <wp:wrapSquare wrapText="bothSides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 xml:space="preserve">Parameters </w:t>
      </w:r>
    </w:p>
    <w:p w14:paraId="64E47149" w14:textId="77777777" w:rsidR="006C1D37" w:rsidRPr="003238AF" w:rsidRDefault="006C1D37" w:rsidP="006C1D37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2ADAEE70" w14:textId="77777777" w:rsidR="006C1D37" w:rsidRPr="003238AF" w:rsidRDefault="006C1D37" w:rsidP="006C1D3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2BFA0E43" w14:textId="77777777" w:rsidR="006C1D37" w:rsidRPr="003238AF" w:rsidRDefault="006C1D37" w:rsidP="006C1D3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3301F66F" w14:textId="77777777" w:rsidR="006C1D37" w:rsidRPr="003238AF" w:rsidRDefault="006C1D37" w:rsidP="006C1D3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Year</w:t>
      </w:r>
    </w:p>
    <w:p w14:paraId="6D57CED9" w14:textId="77777777" w:rsidR="006C1D37" w:rsidRPr="003238AF" w:rsidRDefault="006C1D37" w:rsidP="006C1D3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year to query</w:t>
      </w:r>
    </w:p>
    <w:p w14:paraId="5CA74275" w14:textId="77777777" w:rsidR="006C1D37" w:rsidRPr="003238AF" w:rsidRDefault="006C1D37" w:rsidP="006C1D3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Period</w:t>
      </w:r>
    </w:p>
    <w:p w14:paraId="17AD6470" w14:textId="77777777" w:rsidR="006C1D37" w:rsidRPr="003238AF" w:rsidRDefault="006C1D37" w:rsidP="006C1D3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periods to query</w:t>
      </w:r>
    </w:p>
    <w:p w14:paraId="71F2DFAC" w14:textId="77777777" w:rsidR="006C1D37" w:rsidRPr="003238AF" w:rsidRDefault="006C1D37" w:rsidP="006C1D37">
      <w:pPr>
        <w:rPr>
          <w:sz w:val="18"/>
          <w:szCs w:val="18"/>
        </w:rPr>
      </w:pPr>
    </w:p>
    <w:p w14:paraId="0D7BB22A" w14:textId="77777777" w:rsidR="006C1D37" w:rsidRPr="003238AF" w:rsidRDefault="006C1D37" w:rsidP="006C1D37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5D6E9F4B" w14:textId="77777777" w:rsidR="006C1D37" w:rsidRPr="003238AF" w:rsidRDefault="006C1D37" w:rsidP="006C1D37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3FE8938F" wp14:editId="5871B6BB">
            <wp:extent cx="6645910" cy="2152650"/>
            <wp:effectExtent l="19050" t="19050" r="21590" b="190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526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0CFB58" w14:textId="69BA7020" w:rsidR="00B37C1A" w:rsidRPr="003238AF" w:rsidRDefault="006C1D37" w:rsidP="00B37C1A">
      <w:pPr>
        <w:pStyle w:val="Heading2"/>
        <w:rPr>
          <w:rFonts w:asciiTheme="minorHAnsi" w:hAnsiTheme="minorHAnsi"/>
        </w:rPr>
      </w:pPr>
      <w:r w:rsidRPr="003238AF">
        <w:rPr>
          <w:sz w:val="18"/>
          <w:szCs w:val="18"/>
        </w:rPr>
        <w:br w:type="page"/>
      </w:r>
      <w:bookmarkStart w:id="49" w:name="_Toc465783118"/>
      <w:r w:rsidR="00B37C1A">
        <w:rPr>
          <w:rFonts w:asciiTheme="minorHAnsi" w:hAnsiTheme="minorHAnsi"/>
        </w:rPr>
        <w:lastRenderedPageBreak/>
        <w:t xml:space="preserve">GL Balances and </w:t>
      </w:r>
      <w:proofErr w:type="spellStart"/>
      <w:r w:rsidR="00B37C1A">
        <w:rPr>
          <w:rFonts w:asciiTheme="minorHAnsi" w:hAnsiTheme="minorHAnsi"/>
        </w:rPr>
        <w:t>Mvmts</w:t>
      </w:r>
      <w:proofErr w:type="spellEnd"/>
      <w:r w:rsidR="00B37C1A">
        <w:rPr>
          <w:rFonts w:asciiTheme="minorHAnsi" w:hAnsiTheme="minorHAnsi"/>
        </w:rPr>
        <w:t xml:space="preserve"> BV</w:t>
      </w:r>
      <w:bookmarkEnd w:id="49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B37C1A" w:rsidRPr="003238AF" w14:paraId="42CE4037" w14:textId="77777777" w:rsidTr="00C000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12133A4F" w14:textId="77777777" w:rsidR="00B37C1A" w:rsidRPr="003238AF" w:rsidRDefault="00B37C1A" w:rsidP="00C00040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06B0AC4A" w14:textId="77777777" w:rsidR="00B37C1A" w:rsidRPr="003238AF" w:rsidRDefault="00B37C1A" w:rsidP="00C0004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List of Closing Balances and Movements for a set period (limited to set list of GL Codes)</w:t>
            </w:r>
          </w:p>
        </w:tc>
      </w:tr>
      <w:tr w:rsidR="00B37C1A" w:rsidRPr="003238AF" w14:paraId="0A8ECAD9" w14:textId="77777777" w:rsidTr="00C000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D8253B2" w14:textId="77777777" w:rsidR="00B37C1A" w:rsidRPr="003238AF" w:rsidRDefault="00B37C1A" w:rsidP="00C00040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0BD1CC14" w14:textId="767B4100" w:rsidR="00B37C1A" w:rsidRPr="003238AF" w:rsidRDefault="00B37C1A" w:rsidP="00C000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Bianca Vasquez</w:t>
            </w:r>
          </w:p>
        </w:tc>
      </w:tr>
      <w:tr w:rsidR="00B37C1A" w:rsidRPr="003238AF" w14:paraId="3F956AC4" w14:textId="77777777" w:rsidTr="00C000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308A76C" w14:textId="77777777" w:rsidR="00B37C1A" w:rsidRPr="003238AF" w:rsidRDefault="00B37C1A" w:rsidP="00C00040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1E0BA3BE" w14:textId="77777777" w:rsidR="00B37C1A" w:rsidRPr="003238AF" w:rsidRDefault="00B37C1A" w:rsidP="00C000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B37C1A" w:rsidRPr="003238AF" w14:paraId="0C3E90C6" w14:textId="77777777" w:rsidTr="00C000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22DCAA0" w14:textId="77777777" w:rsidR="00B37C1A" w:rsidRPr="003238AF" w:rsidRDefault="00B37C1A" w:rsidP="00C00040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11C34BC5" w14:textId="77777777" w:rsidR="00B37C1A" w:rsidRPr="003238AF" w:rsidRDefault="00B37C1A" w:rsidP="00C000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5744A4FD" w14:textId="77777777" w:rsidR="00B37C1A" w:rsidRPr="003238AF" w:rsidRDefault="00B37C1A" w:rsidP="00B37C1A">
      <w:pPr>
        <w:rPr>
          <w:sz w:val="18"/>
          <w:szCs w:val="18"/>
        </w:rPr>
      </w:pPr>
    </w:p>
    <w:p w14:paraId="7F7A6C6D" w14:textId="77777777" w:rsidR="00B37C1A" w:rsidRPr="003238AF" w:rsidRDefault="00B37C1A" w:rsidP="00B37C1A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39136" behindDoc="0" locked="0" layoutInCell="1" allowOverlap="1" wp14:anchorId="1D8FB8FC" wp14:editId="2DB8705E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3432810" cy="2044700"/>
            <wp:effectExtent l="0" t="0" r="0" b="0"/>
            <wp:wrapSquare wrapText="bothSides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 xml:space="preserve">Parameters </w:t>
      </w:r>
    </w:p>
    <w:p w14:paraId="169E8EBB" w14:textId="77777777" w:rsidR="00B37C1A" w:rsidRPr="003238AF" w:rsidRDefault="00B37C1A" w:rsidP="00B37C1A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5BD65C98" w14:textId="77777777" w:rsidR="00B37C1A" w:rsidRPr="003238AF" w:rsidRDefault="00B37C1A" w:rsidP="00B37C1A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49AB2A0E" w14:textId="77777777" w:rsidR="00B37C1A" w:rsidRPr="003238AF" w:rsidRDefault="00B37C1A" w:rsidP="00B37C1A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46793812" w14:textId="77777777" w:rsidR="00B37C1A" w:rsidRPr="003238AF" w:rsidRDefault="00B37C1A" w:rsidP="00B37C1A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Year</w:t>
      </w:r>
    </w:p>
    <w:p w14:paraId="3368F457" w14:textId="77777777" w:rsidR="00B37C1A" w:rsidRPr="003238AF" w:rsidRDefault="00B37C1A" w:rsidP="00B37C1A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year to query</w:t>
      </w:r>
    </w:p>
    <w:p w14:paraId="5C72735D" w14:textId="77777777" w:rsidR="00B37C1A" w:rsidRPr="003238AF" w:rsidRDefault="00B37C1A" w:rsidP="00B37C1A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Period</w:t>
      </w:r>
    </w:p>
    <w:p w14:paraId="2DC094BF" w14:textId="77777777" w:rsidR="00B37C1A" w:rsidRPr="003238AF" w:rsidRDefault="00B37C1A" w:rsidP="00B37C1A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periods to query</w:t>
      </w:r>
    </w:p>
    <w:p w14:paraId="501734AF" w14:textId="77777777" w:rsidR="00B37C1A" w:rsidRPr="003238AF" w:rsidRDefault="00B37C1A" w:rsidP="00B37C1A">
      <w:pPr>
        <w:rPr>
          <w:sz w:val="18"/>
          <w:szCs w:val="18"/>
        </w:rPr>
      </w:pPr>
    </w:p>
    <w:p w14:paraId="254CFA7D" w14:textId="77777777" w:rsidR="00B37C1A" w:rsidRPr="003238AF" w:rsidRDefault="00B37C1A" w:rsidP="00B37C1A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153249E1" w14:textId="77777777" w:rsidR="00B37C1A" w:rsidRPr="003238AF" w:rsidRDefault="00B37C1A" w:rsidP="00B37C1A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17BB914E" wp14:editId="11C217EF">
            <wp:extent cx="6645910" cy="2152650"/>
            <wp:effectExtent l="19050" t="19050" r="21590" b="190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526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49069E" w14:textId="77777777" w:rsidR="00B37C1A" w:rsidRPr="003238AF" w:rsidRDefault="00B37C1A" w:rsidP="00B37C1A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77E1D643" w14:textId="77777777" w:rsidR="006C1D37" w:rsidRPr="003238AF" w:rsidRDefault="006C1D37" w:rsidP="006C1D37">
      <w:pPr>
        <w:rPr>
          <w:sz w:val="18"/>
          <w:szCs w:val="18"/>
        </w:rPr>
      </w:pPr>
    </w:p>
    <w:p w14:paraId="05AA483B" w14:textId="39E36E33" w:rsidR="00BB1136" w:rsidRPr="003238AF" w:rsidRDefault="00BB1136" w:rsidP="00BB1136">
      <w:pPr>
        <w:pStyle w:val="Heading2"/>
        <w:rPr>
          <w:rFonts w:asciiTheme="minorHAnsi" w:hAnsiTheme="minorHAnsi"/>
        </w:rPr>
      </w:pPr>
      <w:bookmarkStart w:id="50" w:name="_Toc465783119"/>
      <w:r w:rsidRPr="003238AF">
        <w:rPr>
          <w:rFonts w:asciiTheme="minorHAnsi" w:hAnsiTheme="minorHAnsi"/>
        </w:rPr>
        <w:t>GL Cash Position</w:t>
      </w:r>
      <w:bookmarkEnd w:id="50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BB1136" w:rsidRPr="003238AF" w14:paraId="67C123EF" w14:textId="77777777" w:rsidTr="003D784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0A1B5A4" w14:textId="77777777" w:rsidR="00BB1136" w:rsidRPr="003238AF" w:rsidRDefault="00BB1136" w:rsidP="003D784F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06C2519A" w14:textId="56B0F965" w:rsidR="00BB1136" w:rsidRPr="003238AF" w:rsidRDefault="00BB1136" w:rsidP="003D784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Easy querying of GL for cash positions</w:t>
            </w:r>
          </w:p>
        </w:tc>
      </w:tr>
      <w:tr w:rsidR="00BB1136" w:rsidRPr="003238AF" w14:paraId="3D56B52D" w14:textId="77777777" w:rsidTr="003D78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78C815B" w14:textId="77777777" w:rsidR="00BB1136" w:rsidRPr="003238AF" w:rsidRDefault="00BB1136" w:rsidP="003D784F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644B71B9" w14:textId="77777777" w:rsidR="00BB1136" w:rsidRPr="003238AF" w:rsidRDefault="00BB1136" w:rsidP="003D78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Greg Weaver</w:t>
            </w:r>
          </w:p>
        </w:tc>
      </w:tr>
      <w:tr w:rsidR="00BB1136" w:rsidRPr="003238AF" w14:paraId="51DC1504" w14:textId="77777777" w:rsidTr="003D78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715990" w14:textId="77777777" w:rsidR="00BB1136" w:rsidRPr="003238AF" w:rsidRDefault="00BB1136" w:rsidP="003D784F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1185B777" w14:textId="77777777" w:rsidR="00BB1136" w:rsidRPr="003238AF" w:rsidRDefault="00BB1136" w:rsidP="003D78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BB1136" w:rsidRPr="003238AF" w14:paraId="566A14FA" w14:textId="77777777" w:rsidTr="003D78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31F0A8E" w14:textId="77777777" w:rsidR="00BB1136" w:rsidRPr="003238AF" w:rsidRDefault="00BB1136" w:rsidP="003D784F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58E4A3BB" w14:textId="77777777" w:rsidR="00BB1136" w:rsidRPr="003238AF" w:rsidRDefault="00BB1136" w:rsidP="003D78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3EB395B5" w14:textId="269B14BC" w:rsidR="00BB1136" w:rsidRPr="003238AF" w:rsidRDefault="00BB1136" w:rsidP="00BB1136">
      <w:pPr>
        <w:rPr>
          <w:sz w:val="18"/>
          <w:szCs w:val="18"/>
        </w:rPr>
      </w:pPr>
    </w:p>
    <w:p w14:paraId="0A832742" w14:textId="267730D0" w:rsidR="00BB1136" w:rsidRPr="003238AF" w:rsidRDefault="00BB1136" w:rsidP="00BB1136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05344" behindDoc="0" locked="0" layoutInCell="1" allowOverlap="1" wp14:anchorId="6E91DEF0" wp14:editId="74229DB3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3396615" cy="2733675"/>
            <wp:effectExtent l="19050" t="19050" r="13335" b="2857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6615" cy="27336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 xml:space="preserve">Parameters </w:t>
      </w:r>
    </w:p>
    <w:p w14:paraId="6485D508" w14:textId="7AE6DE29" w:rsidR="00BB1136" w:rsidRPr="003238AF" w:rsidRDefault="00BB1136" w:rsidP="00BB1136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7D4A8DBC" w14:textId="72F98E2A" w:rsidR="00BB1136" w:rsidRPr="003238AF" w:rsidRDefault="00E96F07" w:rsidP="00BB1136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Detail Level</w:t>
      </w:r>
    </w:p>
    <w:p w14:paraId="302C72D6" w14:textId="77777777" w:rsidR="00BB1136" w:rsidRPr="003238AF" w:rsidRDefault="00BB1136" w:rsidP="00BB1136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Year – only show one figure for the year for each company</w:t>
      </w:r>
    </w:p>
    <w:p w14:paraId="343E5A3A" w14:textId="77777777" w:rsidR="00BB1136" w:rsidRPr="003238AF" w:rsidRDefault="00BB1136" w:rsidP="00BB1136">
      <w:pPr>
        <w:pStyle w:val="ListParagraph"/>
        <w:numPr>
          <w:ilvl w:val="1"/>
          <w:numId w:val="1"/>
        </w:numPr>
        <w:rPr>
          <w:sz w:val="18"/>
          <w:szCs w:val="18"/>
        </w:rPr>
      </w:pPr>
      <w:proofErr w:type="spellStart"/>
      <w:r w:rsidRPr="003238AF">
        <w:rPr>
          <w:sz w:val="18"/>
          <w:szCs w:val="18"/>
        </w:rPr>
        <w:t>GlCode</w:t>
      </w:r>
      <w:proofErr w:type="spellEnd"/>
      <w:r w:rsidRPr="003238AF">
        <w:rPr>
          <w:sz w:val="18"/>
          <w:szCs w:val="18"/>
        </w:rPr>
        <w:t xml:space="preserve"> – show the summed entries for each </w:t>
      </w:r>
      <w:proofErr w:type="spellStart"/>
      <w:r w:rsidRPr="003238AF">
        <w:rPr>
          <w:sz w:val="18"/>
          <w:szCs w:val="18"/>
        </w:rPr>
        <w:t>GlCode</w:t>
      </w:r>
      <w:proofErr w:type="spellEnd"/>
      <w:r w:rsidRPr="003238AF">
        <w:rPr>
          <w:sz w:val="18"/>
          <w:szCs w:val="18"/>
        </w:rPr>
        <w:t xml:space="preserve"> in each company</w:t>
      </w:r>
    </w:p>
    <w:p w14:paraId="57183EC8" w14:textId="77777777" w:rsidR="00BB1136" w:rsidRPr="003238AF" w:rsidRDefault="00BB1136" w:rsidP="00BB1136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 xml:space="preserve">Period – show the summed entries for each period, per </w:t>
      </w:r>
      <w:proofErr w:type="spellStart"/>
      <w:r w:rsidRPr="003238AF">
        <w:rPr>
          <w:sz w:val="18"/>
          <w:szCs w:val="18"/>
        </w:rPr>
        <w:t>GlCode</w:t>
      </w:r>
      <w:proofErr w:type="spellEnd"/>
      <w:r w:rsidRPr="003238AF">
        <w:rPr>
          <w:sz w:val="18"/>
          <w:szCs w:val="18"/>
        </w:rPr>
        <w:t xml:space="preserve"> and company</w:t>
      </w:r>
    </w:p>
    <w:p w14:paraId="582D6515" w14:textId="77777777" w:rsidR="00BB1136" w:rsidRPr="003238AF" w:rsidRDefault="00BB1136" w:rsidP="00BB1136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Journal – show the journal lines</w:t>
      </w:r>
    </w:p>
    <w:p w14:paraId="34C20EDD" w14:textId="77777777" w:rsidR="00BB1136" w:rsidRPr="003238AF" w:rsidRDefault="00BB1136" w:rsidP="00BB1136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Year</w:t>
      </w:r>
    </w:p>
    <w:p w14:paraId="13C0F6C0" w14:textId="77777777" w:rsidR="00BB1136" w:rsidRPr="003238AF" w:rsidRDefault="00BB1136" w:rsidP="00BB1136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year to query</w:t>
      </w:r>
    </w:p>
    <w:p w14:paraId="6CC6DBA5" w14:textId="77777777" w:rsidR="00BB1136" w:rsidRPr="003238AF" w:rsidRDefault="00BB1136" w:rsidP="00BB1136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Period</w:t>
      </w:r>
    </w:p>
    <w:p w14:paraId="23E5361D" w14:textId="77777777" w:rsidR="00BB1136" w:rsidRPr="003238AF" w:rsidRDefault="00BB1136" w:rsidP="00BB1136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periods to query (for Q1, add 0, 1, 2, 3</w:t>
      </w:r>
    </w:p>
    <w:p w14:paraId="2B59C30A" w14:textId="77777777" w:rsidR="00BB1136" w:rsidRPr="003238AF" w:rsidRDefault="00BB1136" w:rsidP="00BB1136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2D9C1B91" w14:textId="77777777" w:rsidR="00BB1136" w:rsidRPr="003238AF" w:rsidRDefault="00BB1136" w:rsidP="00BB1136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 – if no company is selected then all companies will be shown</w:t>
      </w:r>
    </w:p>
    <w:p w14:paraId="58DA67B6" w14:textId="77777777" w:rsidR="00BB1136" w:rsidRPr="003238AF" w:rsidRDefault="00BB1136" w:rsidP="00BB1136">
      <w:pPr>
        <w:rPr>
          <w:sz w:val="18"/>
          <w:szCs w:val="18"/>
        </w:rPr>
      </w:pPr>
    </w:p>
    <w:p w14:paraId="4DC98962" w14:textId="77777777" w:rsidR="00BB1136" w:rsidRPr="003238AF" w:rsidRDefault="00BB1136" w:rsidP="00BB1136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47A84D64" w14:textId="69D1AC53" w:rsidR="00BB1136" w:rsidRPr="003238AF" w:rsidRDefault="00BB1136" w:rsidP="00BB1136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2BCCDC19" wp14:editId="3DC497DC">
            <wp:extent cx="6645910" cy="2693035"/>
            <wp:effectExtent l="19050" t="19050" r="21590" b="1206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30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ADD889" w14:textId="77777777" w:rsidR="00BB1136" w:rsidRPr="003238AF" w:rsidRDefault="00BB1136" w:rsidP="00BB1136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33870358" w14:textId="7E8AC6A5" w:rsidR="0083579A" w:rsidRPr="003238AF" w:rsidRDefault="0083579A">
      <w:pPr>
        <w:pStyle w:val="Heading2"/>
        <w:rPr>
          <w:rFonts w:asciiTheme="minorHAnsi" w:hAnsiTheme="minorHAnsi"/>
        </w:rPr>
      </w:pPr>
      <w:bookmarkStart w:id="51" w:name="_Toc465783120"/>
      <w:r w:rsidRPr="003238AF">
        <w:rPr>
          <w:rFonts w:asciiTheme="minorHAnsi" w:hAnsiTheme="minorHAnsi"/>
        </w:rPr>
        <w:lastRenderedPageBreak/>
        <w:t xml:space="preserve">GL </w:t>
      </w:r>
      <w:proofErr w:type="spellStart"/>
      <w:r w:rsidRPr="003238AF">
        <w:rPr>
          <w:rFonts w:asciiTheme="minorHAnsi" w:hAnsiTheme="minorHAnsi"/>
        </w:rPr>
        <w:t>Center</w:t>
      </w:r>
      <w:proofErr w:type="spellEnd"/>
      <w:r w:rsidRPr="003238AF">
        <w:rPr>
          <w:rFonts w:asciiTheme="minorHAnsi" w:hAnsiTheme="minorHAnsi"/>
        </w:rPr>
        <w:t xml:space="preserve"> Summary</w:t>
      </w:r>
      <w:bookmarkEnd w:id="51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83579A" w:rsidRPr="003238AF" w14:paraId="7F068433" w14:textId="77777777" w:rsidTr="00DA1D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5D980F20" w14:textId="77777777" w:rsidR="0083579A" w:rsidRPr="003238AF" w:rsidRDefault="0083579A" w:rsidP="00DA1D2B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2D891565" w14:textId="52C079A4" w:rsidR="0083579A" w:rsidRPr="003238AF" w:rsidRDefault="0083579A" w:rsidP="00DA1D2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Allow easy querying of GL items, such as current assets and cash</w:t>
            </w:r>
          </w:p>
        </w:tc>
      </w:tr>
      <w:tr w:rsidR="0083579A" w:rsidRPr="003238AF" w14:paraId="58B6AAB8" w14:textId="77777777" w:rsidTr="00DA1D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80AA7CB" w14:textId="77777777" w:rsidR="0083579A" w:rsidRPr="003238AF" w:rsidRDefault="0083579A" w:rsidP="00DA1D2B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0BD3D59D" w14:textId="0A571DEE" w:rsidR="0083579A" w:rsidRPr="003238AF" w:rsidRDefault="0083579A" w:rsidP="00DA1D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Greg Weaver</w:t>
            </w:r>
          </w:p>
        </w:tc>
      </w:tr>
      <w:tr w:rsidR="0083579A" w:rsidRPr="003238AF" w14:paraId="29B93652" w14:textId="77777777" w:rsidTr="00DA1D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2C04801" w14:textId="77777777" w:rsidR="0083579A" w:rsidRPr="003238AF" w:rsidRDefault="0083579A" w:rsidP="00DA1D2B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55975588" w14:textId="77777777" w:rsidR="0083579A" w:rsidRPr="003238AF" w:rsidRDefault="0083579A" w:rsidP="00DA1D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83579A" w:rsidRPr="003238AF" w14:paraId="7C860764" w14:textId="77777777" w:rsidTr="00DA1D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165C18E" w14:textId="77777777" w:rsidR="0083579A" w:rsidRPr="003238AF" w:rsidRDefault="0083579A" w:rsidP="00DA1D2B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77BF2F49" w14:textId="77777777" w:rsidR="0083579A" w:rsidRPr="003238AF" w:rsidRDefault="0083579A" w:rsidP="00DA1D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3CD67B8B" w14:textId="77777777" w:rsidR="0083579A" w:rsidRPr="003238AF" w:rsidRDefault="0083579A" w:rsidP="0083579A">
      <w:pPr>
        <w:rPr>
          <w:sz w:val="18"/>
          <w:szCs w:val="18"/>
        </w:rPr>
      </w:pPr>
    </w:p>
    <w:p w14:paraId="0B4E52D9" w14:textId="4722AAEE" w:rsidR="0083579A" w:rsidRPr="003238AF" w:rsidRDefault="0083579A" w:rsidP="0083579A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04320" behindDoc="0" locked="0" layoutInCell="1" allowOverlap="1" wp14:anchorId="66FFC4D9" wp14:editId="14EE7428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3493135" cy="3413125"/>
            <wp:effectExtent l="19050" t="19050" r="12065" b="15875"/>
            <wp:wrapSquare wrapText="bothSides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135" cy="34131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 xml:space="preserve">Parameters </w:t>
      </w:r>
    </w:p>
    <w:p w14:paraId="56CD1005" w14:textId="77777777" w:rsidR="0083579A" w:rsidRPr="003238AF" w:rsidRDefault="0083579A" w:rsidP="0083579A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2D33B645" w14:textId="449977AE" w:rsidR="0083579A" w:rsidRPr="003238AF" w:rsidRDefault="00E96F07" w:rsidP="0083579A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Detail Level</w:t>
      </w:r>
    </w:p>
    <w:p w14:paraId="3BDF7016" w14:textId="3F666BFE" w:rsidR="0083579A" w:rsidRPr="003238AF" w:rsidRDefault="0083579A" w:rsidP="00361E8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Year – only show one figure for the year for each company</w:t>
      </w:r>
    </w:p>
    <w:p w14:paraId="5749BE52" w14:textId="7B0C06A1" w:rsidR="0083579A" w:rsidRPr="003238AF" w:rsidRDefault="0083579A" w:rsidP="00361E85">
      <w:pPr>
        <w:pStyle w:val="ListParagraph"/>
        <w:numPr>
          <w:ilvl w:val="1"/>
          <w:numId w:val="1"/>
        </w:numPr>
        <w:rPr>
          <w:sz w:val="18"/>
          <w:szCs w:val="18"/>
        </w:rPr>
      </w:pPr>
      <w:proofErr w:type="spellStart"/>
      <w:r w:rsidRPr="003238AF">
        <w:rPr>
          <w:sz w:val="18"/>
          <w:szCs w:val="18"/>
        </w:rPr>
        <w:t>GlCode</w:t>
      </w:r>
      <w:proofErr w:type="spellEnd"/>
      <w:r w:rsidRPr="003238AF">
        <w:rPr>
          <w:sz w:val="18"/>
          <w:szCs w:val="18"/>
        </w:rPr>
        <w:t xml:space="preserve"> – show the summed entries for each </w:t>
      </w:r>
      <w:proofErr w:type="spellStart"/>
      <w:r w:rsidRPr="003238AF">
        <w:rPr>
          <w:sz w:val="18"/>
          <w:szCs w:val="18"/>
        </w:rPr>
        <w:t>GlCode</w:t>
      </w:r>
      <w:proofErr w:type="spellEnd"/>
      <w:r w:rsidRPr="003238AF">
        <w:rPr>
          <w:sz w:val="18"/>
          <w:szCs w:val="18"/>
        </w:rPr>
        <w:t xml:space="preserve"> in each company</w:t>
      </w:r>
    </w:p>
    <w:p w14:paraId="17673B96" w14:textId="068FD101" w:rsidR="0083579A" w:rsidRPr="003238AF" w:rsidRDefault="0083579A" w:rsidP="00361E8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 xml:space="preserve">Period – show the summed entries for each period, per </w:t>
      </w:r>
      <w:proofErr w:type="spellStart"/>
      <w:r w:rsidRPr="003238AF">
        <w:rPr>
          <w:sz w:val="18"/>
          <w:szCs w:val="18"/>
        </w:rPr>
        <w:t>GlCode</w:t>
      </w:r>
      <w:proofErr w:type="spellEnd"/>
      <w:r w:rsidRPr="003238AF">
        <w:rPr>
          <w:sz w:val="18"/>
          <w:szCs w:val="18"/>
        </w:rPr>
        <w:t xml:space="preserve"> and company</w:t>
      </w:r>
    </w:p>
    <w:p w14:paraId="5651BF58" w14:textId="7DAF62DD" w:rsidR="0083579A" w:rsidRPr="003238AF" w:rsidRDefault="0083579A" w:rsidP="00361E8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Journal – show the journal lines</w:t>
      </w:r>
    </w:p>
    <w:p w14:paraId="7E1870E5" w14:textId="2A89ECCC" w:rsidR="0083579A" w:rsidRPr="003238AF" w:rsidRDefault="0083579A" w:rsidP="0083579A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 xml:space="preserve">First </w:t>
      </w:r>
      <w:proofErr w:type="spellStart"/>
      <w:r w:rsidRPr="003238AF">
        <w:rPr>
          <w:sz w:val="18"/>
          <w:szCs w:val="18"/>
        </w:rPr>
        <w:t>GlCode</w:t>
      </w:r>
      <w:proofErr w:type="spellEnd"/>
    </w:p>
    <w:p w14:paraId="084E0EB4" w14:textId="2D42C599" w:rsidR="0083579A" w:rsidRPr="003238AF" w:rsidRDefault="0083579A" w:rsidP="00361E8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 xml:space="preserve">Choose the start of the </w:t>
      </w:r>
      <w:proofErr w:type="spellStart"/>
      <w:r w:rsidRPr="003238AF">
        <w:rPr>
          <w:sz w:val="18"/>
          <w:szCs w:val="18"/>
        </w:rPr>
        <w:t>Gl</w:t>
      </w:r>
      <w:proofErr w:type="spellEnd"/>
      <w:r w:rsidRPr="003238AF">
        <w:rPr>
          <w:sz w:val="18"/>
          <w:szCs w:val="18"/>
        </w:rPr>
        <w:t xml:space="preserve"> range to query</w:t>
      </w:r>
    </w:p>
    <w:p w14:paraId="75A337D3" w14:textId="0BA21BEB" w:rsidR="0083579A" w:rsidRPr="003238AF" w:rsidRDefault="0083579A" w:rsidP="0083579A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 xml:space="preserve">Last </w:t>
      </w:r>
      <w:proofErr w:type="spellStart"/>
      <w:r w:rsidRPr="003238AF">
        <w:rPr>
          <w:sz w:val="18"/>
          <w:szCs w:val="18"/>
        </w:rPr>
        <w:t>GlCode</w:t>
      </w:r>
      <w:proofErr w:type="spellEnd"/>
    </w:p>
    <w:p w14:paraId="39A75A16" w14:textId="77777777" w:rsidR="0083579A" w:rsidRPr="003238AF" w:rsidRDefault="0083579A" w:rsidP="0083579A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 xml:space="preserve">Choose the start of the </w:t>
      </w:r>
      <w:proofErr w:type="spellStart"/>
      <w:r w:rsidRPr="003238AF">
        <w:rPr>
          <w:sz w:val="18"/>
          <w:szCs w:val="18"/>
        </w:rPr>
        <w:t>Gl</w:t>
      </w:r>
      <w:proofErr w:type="spellEnd"/>
      <w:r w:rsidRPr="003238AF">
        <w:rPr>
          <w:sz w:val="18"/>
          <w:szCs w:val="18"/>
        </w:rPr>
        <w:t xml:space="preserve"> range to query</w:t>
      </w:r>
    </w:p>
    <w:p w14:paraId="5B573A7C" w14:textId="74C0EDC1" w:rsidR="0083579A" w:rsidRPr="003238AF" w:rsidRDefault="0083579A" w:rsidP="0083579A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Year</w:t>
      </w:r>
    </w:p>
    <w:p w14:paraId="286DF176" w14:textId="6A49F3E3" w:rsidR="0083579A" w:rsidRPr="003238AF" w:rsidRDefault="0083579A" w:rsidP="00361E8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year to query</w:t>
      </w:r>
    </w:p>
    <w:p w14:paraId="321E4560" w14:textId="6D6C3754" w:rsidR="0083579A" w:rsidRPr="003238AF" w:rsidRDefault="0083579A" w:rsidP="0083579A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Period</w:t>
      </w:r>
    </w:p>
    <w:p w14:paraId="6B937578" w14:textId="2BF3864E" w:rsidR="0083579A" w:rsidRPr="003238AF" w:rsidRDefault="0083579A" w:rsidP="00361E8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periods to query (for Q1, add 0, 1, 2, 3</w:t>
      </w:r>
    </w:p>
    <w:p w14:paraId="13EC6AB5" w14:textId="4F6E73A4" w:rsidR="0083579A" w:rsidRPr="003238AF" w:rsidRDefault="0083579A" w:rsidP="0083579A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6FC661E4" w14:textId="0CCF086C" w:rsidR="0083579A" w:rsidRPr="003238AF" w:rsidRDefault="0083579A" w:rsidP="0083579A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 – if no company is selected then all companies will be shown</w:t>
      </w:r>
    </w:p>
    <w:p w14:paraId="1FC1CB29" w14:textId="77777777" w:rsidR="0083579A" w:rsidRPr="003238AF" w:rsidRDefault="0083579A" w:rsidP="0083579A">
      <w:pPr>
        <w:rPr>
          <w:sz w:val="18"/>
          <w:szCs w:val="18"/>
        </w:rPr>
      </w:pPr>
    </w:p>
    <w:p w14:paraId="689B9A84" w14:textId="77777777" w:rsidR="0083579A" w:rsidRPr="003238AF" w:rsidRDefault="0083579A" w:rsidP="0083579A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3483A3C1" w14:textId="1099D54B" w:rsidR="0083579A" w:rsidRPr="003238AF" w:rsidRDefault="0083579A" w:rsidP="0083579A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78986905" wp14:editId="0F61D56D">
            <wp:extent cx="6645910" cy="1828800"/>
            <wp:effectExtent l="19050" t="19050" r="21590" b="190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8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D40759" w14:textId="77777777" w:rsidR="0083579A" w:rsidRPr="003238AF" w:rsidRDefault="0083579A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3D12ED06" w14:textId="7B359C52" w:rsidR="006C1D37" w:rsidRPr="003238AF" w:rsidRDefault="006C1D37" w:rsidP="006C1D37">
      <w:pPr>
        <w:pStyle w:val="Heading2"/>
        <w:rPr>
          <w:rFonts w:asciiTheme="minorHAnsi" w:hAnsiTheme="minorHAnsi"/>
        </w:rPr>
      </w:pPr>
      <w:bookmarkStart w:id="52" w:name="_Toc465783121"/>
      <w:r w:rsidRPr="003238AF">
        <w:rPr>
          <w:rFonts w:asciiTheme="minorHAnsi" w:hAnsiTheme="minorHAnsi"/>
        </w:rPr>
        <w:lastRenderedPageBreak/>
        <w:t>GL Codes</w:t>
      </w:r>
      <w:bookmarkEnd w:id="52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6C1D37" w:rsidRPr="003238AF" w14:paraId="748B6F9C" w14:textId="77777777" w:rsidTr="002E48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1A1BD5B9" w14:textId="77777777" w:rsidR="006C1D37" w:rsidRPr="003238AF" w:rsidRDefault="006C1D37" w:rsidP="002E483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38E2EC2E" w14:textId="5ADD6ED2" w:rsidR="006C1D37" w:rsidRPr="003238AF" w:rsidRDefault="006C1D37" w:rsidP="002E483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List of GL Codes, that can be filtered to show codes that do not have a GL Group assigned</w:t>
            </w:r>
          </w:p>
        </w:tc>
      </w:tr>
      <w:tr w:rsidR="006C1D37" w:rsidRPr="003238AF" w14:paraId="51560AC0" w14:textId="77777777" w:rsidTr="002E48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44597C7" w14:textId="77777777" w:rsidR="006C1D37" w:rsidRPr="003238AF" w:rsidRDefault="006C1D37" w:rsidP="002E483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1CDC7A8C" w14:textId="0283A27A" w:rsidR="006C1D37" w:rsidRPr="003238AF" w:rsidRDefault="006C1D37" w:rsidP="002E48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Jacqueline Richard</w:t>
            </w:r>
          </w:p>
        </w:tc>
      </w:tr>
      <w:tr w:rsidR="006C1D37" w:rsidRPr="003238AF" w14:paraId="366FF977" w14:textId="77777777" w:rsidTr="002E48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CE742EF" w14:textId="77777777" w:rsidR="006C1D37" w:rsidRPr="003238AF" w:rsidRDefault="006C1D37" w:rsidP="002E483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7EFFCD32" w14:textId="77777777" w:rsidR="006C1D37" w:rsidRPr="003238AF" w:rsidRDefault="006C1D37" w:rsidP="002E4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6C1D37" w:rsidRPr="003238AF" w14:paraId="74B7B001" w14:textId="77777777" w:rsidTr="002E48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0C21F47" w14:textId="77777777" w:rsidR="006C1D37" w:rsidRPr="003238AF" w:rsidRDefault="006C1D37" w:rsidP="002E483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3236A07D" w14:textId="77777777" w:rsidR="006C1D37" w:rsidRPr="003238AF" w:rsidRDefault="006C1D37" w:rsidP="002E48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45E7FE7A" w14:textId="77777777" w:rsidR="006C1D37" w:rsidRPr="003238AF" w:rsidRDefault="006C1D37" w:rsidP="006C1D37">
      <w:pPr>
        <w:rPr>
          <w:sz w:val="18"/>
          <w:szCs w:val="18"/>
        </w:rPr>
      </w:pPr>
    </w:p>
    <w:p w14:paraId="701A63F6" w14:textId="15E951AD" w:rsidR="006C1D37" w:rsidRPr="003238AF" w:rsidRDefault="006C1D37" w:rsidP="006C1D37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18656" behindDoc="0" locked="0" layoutInCell="1" allowOverlap="1" wp14:anchorId="6D23DF72" wp14:editId="07623A59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4152265" cy="2028190"/>
            <wp:effectExtent l="0" t="0" r="635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265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 xml:space="preserve">Parameters </w:t>
      </w:r>
    </w:p>
    <w:p w14:paraId="3F79C5CF" w14:textId="77777777" w:rsidR="006C1D37" w:rsidRPr="003238AF" w:rsidRDefault="006C1D37" w:rsidP="006C1D37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3DA67057" w14:textId="4ECDC959" w:rsidR="006C1D37" w:rsidRPr="003238AF" w:rsidRDefault="006C1D37" w:rsidP="006C1D3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Filter</w:t>
      </w:r>
    </w:p>
    <w:p w14:paraId="7D0D2A56" w14:textId="3324FF3A" w:rsidR="006C1D37" w:rsidRPr="003238AF" w:rsidRDefault="006C1D37" w:rsidP="006C1D3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Blank Groups – only show GL codes that do not have a GL Group completed</w:t>
      </w:r>
    </w:p>
    <w:p w14:paraId="2D60237F" w14:textId="6109CAF2" w:rsidR="006C1D37" w:rsidRPr="003238AF" w:rsidRDefault="006C1D37" w:rsidP="006C1D3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All Codes – show all GL Codes</w:t>
      </w:r>
    </w:p>
    <w:p w14:paraId="677A8986" w14:textId="77777777" w:rsidR="006C1D37" w:rsidRPr="003238AF" w:rsidRDefault="006C1D37" w:rsidP="006C1D37">
      <w:pPr>
        <w:rPr>
          <w:sz w:val="18"/>
          <w:szCs w:val="18"/>
        </w:rPr>
      </w:pPr>
    </w:p>
    <w:p w14:paraId="62FAC56D" w14:textId="77777777" w:rsidR="006C1D37" w:rsidRPr="003238AF" w:rsidRDefault="006C1D37" w:rsidP="006C1D37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4974C814" w14:textId="343F52E7" w:rsidR="006C1D37" w:rsidRPr="003238AF" w:rsidRDefault="006C1D37" w:rsidP="006C1D37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7C5C2D39" wp14:editId="5C21D51C">
            <wp:extent cx="6645910" cy="1351915"/>
            <wp:effectExtent l="19050" t="19050" r="21590" b="196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19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2C8D2C" w14:textId="77777777" w:rsidR="006C1D37" w:rsidRPr="003238AF" w:rsidRDefault="006C1D37" w:rsidP="006C1D37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05E0FB39" w14:textId="5896F78E" w:rsidR="00BA7CB5" w:rsidRPr="003238AF" w:rsidRDefault="006F1B7C" w:rsidP="009004E7">
      <w:pPr>
        <w:pStyle w:val="Heading2"/>
        <w:rPr>
          <w:rFonts w:asciiTheme="minorHAnsi" w:hAnsiTheme="minorHAnsi"/>
        </w:rPr>
      </w:pPr>
      <w:bookmarkStart w:id="53" w:name="_Toc465783122"/>
      <w:proofErr w:type="spellStart"/>
      <w:r w:rsidRPr="003238AF">
        <w:rPr>
          <w:rFonts w:asciiTheme="minorHAnsi" w:hAnsiTheme="minorHAnsi"/>
        </w:rPr>
        <w:lastRenderedPageBreak/>
        <w:t>Gl</w:t>
      </w:r>
      <w:proofErr w:type="spellEnd"/>
      <w:r w:rsidRPr="003238AF">
        <w:rPr>
          <w:rFonts w:asciiTheme="minorHAnsi" w:hAnsiTheme="minorHAnsi"/>
        </w:rPr>
        <w:t xml:space="preserve"> Interco PL Accounts</w:t>
      </w:r>
      <w:bookmarkEnd w:id="53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42497" w:rsidRPr="003238AF" w14:paraId="45719B8A" w14:textId="77777777" w:rsidTr="002A66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31267DD" w14:textId="77777777" w:rsidR="00A42497" w:rsidRPr="003238AF" w:rsidRDefault="00A42497" w:rsidP="002A6620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14275EEE" w14:textId="241C7CFB" w:rsidR="00A42497" w:rsidRPr="003238AF" w:rsidRDefault="006F1B7C" w:rsidP="00A424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Intercompany Profit and Loss Accounts</w:t>
            </w:r>
          </w:p>
        </w:tc>
      </w:tr>
      <w:tr w:rsidR="00A42497" w:rsidRPr="003238AF" w14:paraId="6E2EFF28" w14:textId="77777777" w:rsidTr="002A66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268D71F" w14:textId="77777777" w:rsidR="00A42497" w:rsidRPr="003238AF" w:rsidRDefault="00A42497" w:rsidP="002A6620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7B119FDE" w14:textId="77777777" w:rsidR="00A42497" w:rsidRPr="003238AF" w:rsidRDefault="00A42497" w:rsidP="002A66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Bianca Vasquez</w:t>
            </w:r>
          </w:p>
        </w:tc>
      </w:tr>
      <w:tr w:rsidR="00A42497" w:rsidRPr="003238AF" w14:paraId="5B9DA519" w14:textId="77777777" w:rsidTr="002A662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BFF96F2" w14:textId="77777777" w:rsidR="00A42497" w:rsidRPr="003238AF" w:rsidRDefault="00A42497" w:rsidP="002A6620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374E8DAB" w14:textId="77777777" w:rsidR="00A42497" w:rsidRPr="003238AF" w:rsidRDefault="00A42497" w:rsidP="002A66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-</w:t>
            </w:r>
          </w:p>
        </w:tc>
      </w:tr>
      <w:tr w:rsidR="00A42497" w:rsidRPr="003238AF" w14:paraId="7AADF4E4" w14:textId="77777777" w:rsidTr="002A66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9D390F7" w14:textId="77777777" w:rsidR="00A42497" w:rsidRPr="003238AF" w:rsidRDefault="00A42497" w:rsidP="002A6620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546D2840" w14:textId="77777777" w:rsidR="00A42497" w:rsidRPr="003238AF" w:rsidRDefault="00A42497" w:rsidP="002A66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PBI Finance</w:t>
            </w:r>
          </w:p>
        </w:tc>
      </w:tr>
    </w:tbl>
    <w:p w14:paraId="7E98C044" w14:textId="0268D7A3" w:rsidR="00A42497" w:rsidRPr="003238AF" w:rsidRDefault="00A42497" w:rsidP="004F6BE5">
      <w:pPr>
        <w:rPr>
          <w:sz w:val="18"/>
          <w:szCs w:val="18"/>
        </w:rPr>
      </w:pPr>
    </w:p>
    <w:p w14:paraId="4514F135" w14:textId="182BB06A" w:rsidR="004F6BE5" w:rsidRPr="003238AF" w:rsidRDefault="006F1B7C" w:rsidP="004F6BE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09440" behindDoc="0" locked="0" layoutInCell="1" allowOverlap="1" wp14:anchorId="77E8BD71" wp14:editId="50A3746A">
            <wp:simplePos x="0" y="0"/>
            <wp:positionH relativeFrom="margin">
              <wp:align>right</wp:align>
            </wp:positionH>
            <wp:positionV relativeFrom="paragraph">
              <wp:posOffset>6795</wp:posOffset>
            </wp:positionV>
            <wp:extent cx="4008755" cy="2517140"/>
            <wp:effectExtent l="19050" t="19050" r="10795" b="16510"/>
            <wp:wrapSquare wrapText="bothSides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8755" cy="25171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 w:rsidRPr="003238AF">
        <w:rPr>
          <w:sz w:val="18"/>
          <w:szCs w:val="18"/>
        </w:rPr>
        <w:t>Parameters</w:t>
      </w:r>
      <w:r w:rsidRPr="003238AF">
        <w:rPr>
          <w:noProof/>
          <w:sz w:val="18"/>
          <w:szCs w:val="18"/>
          <w:lang w:eastAsia="en-GB"/>
        </w:rPr>
        <w:t xml:space="preserve"> </w:t>
      </w:r>
    </w:p>
    <w:p w14:paraId="4F764583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3118269E" w14:textId="375DCAB2" w:rsidR="006F1B7C" w:rsidRPr="003238AF" w:rsidRDefault="006F1B7C" w:rsidP="006F1B7C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GL Period</w:t>
      </w:r>
    </w:p>
    <w:p w14:paraId="068E365F" w14:textId="59EE4895" w:rsidR="006F1B7C" w:rsidRPr="003238AF" w:rsidRDefault="006F1B7C" w:rsidP="006F1B7C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which GL period to review</w:t>
      </w:r>
    </w:p>
    <w:p w14:paraId="25637357" w14:textId="72C4F4F7" w:rsidR="006F1B7C" w:rsidRPr="003238AF" w:rsidRDefault="006F1B7C" w:rsidP="006F1B7C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GL Year</w:t>
      </w:r>
    </w:p>
    <w:p w14:paraId="08F6A072" w14:textId="79529BE1" w:rsidR="006F1B7C" w:rsidRPr="003238AF" w:rsidRDefault="006F1B7C" w:rsidP="006F1B7C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which GL Year to review</w:t>
      </w:r>
    </w:p>
    <w:p w14:paraId="7132EF1C" w14:textId="6C5D6028" w:rsidR="006F1B7C" w:rsidRPr="003238AF" w:rsidRDefault="006F1B7C" w:rsidP="006F1B7C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Journal/Period</w:t>
      </w:r>
    </w:p>
    <w:p w14:paraId="553EC7F4" w14:textId="6E0AD3CF" w:rsidR="006F1B7C" w:rsidRPr="003238AF" w:rsidRDefault="006F1B7C" w:rsidP="006F1B7C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Chooses Journal to show each journal, otherwise period will show the movement for the period</w:t>
      </w:r>
    </w:p>
    <w:p w14:paraId="2BDC526D" w14:textId="1EB449DA" w:rsidR="00170FE8" w:rsidRDefault="00170FE8" w:rsidP="004F6BE5">
      <w:pPr>
        <w:rPr>
          <w:sz w:val="18"/>
          <w:szCs w:val="18"/>
        </w:rPr>
      </w:pPr>
    </w:p>
    <w:p w14:paraId="0581FBBA" w14:textId="77777777" w:rsidR="003238AF" w:rsidRPr="003238AF" w:rsidRDefault="003238AF" w:rsidP="004F6BE5">
      <w:pPr>
        <w:rPr>
          <w:sz w:val="18"/>
          <w:szCs w:val="18"/>
        </w:rPr>
      </w:pPr>
    </w:p>
    <w:p w14:paraId="3E52FC49" w14:textId="72139A2B" w:rsidR="00170FE8" w:rsidRPr="003238AF" w:rsidRDefault="00A42497" w:rsidP="004F6BE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750E48D9" w14:textId="4C3E782B" w:rsidR="004776C0" w:rsidRPr="003238AF" w:rsidRDefault="004776C0" w:rsidP="004F6BE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0F4E63D3" wp14:editId="2113F894">
            <wp:extent cx="6645910" cy="3824283"/>
            <wp:effectExtent l="0" t="0" r="2540" b="5080"/>
            <wp:docPr id="101" name="Picture 101" descr="C:\Users\cjohnson\AppData\Local\Temp\SNAGHTML18a63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johnson\AppData\Local\Temp\SNAGHTML18a63312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24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A195C" w14:textId="61854FDA" w:rsidR="00F05629" w:rsidRPr="003238AF" w:rsidRDefault="00705D08" w:rsidP="00F05629">
      <w:pPr>
        <w:pStyle w:val="Heading2"/>
        <w:rPr>
          <w:rFonts w:asciiTheme="minorHAnsi" w:hAnsiTheme="minorHAnsi"/>
        </w:rPr>
      </w:pPr>
      <w:r w:rsidRPr="003238AF">
        <w:rPr>
          <w:sz w:val="18"/>
          <w:szCs w:val="18"/>
        </w:rPr>
        <w:br w:type="page"/>
      </w:r>
      <w:bookmarkStart w:id="54" w:name="_Toc465783123"/>
      <w:r w:rsidR="00F05629" w:rsidRPr="003238AF">
        <w:rPr>
          <w:rFonts w:asciiTheme="minorHAnsi" w:hAnsiTheme="minorHAnsi"/>
        </w:rPr>
        <w:lastRenderedPageBreak/>
        <w:t>Inventory Inspection Times</w:t>
      </w:r>
      <w:r w:rsidR="00F05629">
        <w:rPr>
          <w:rFonts w:asciiTheme="minorHAnsi" w:hAnsiTheme="minorHAnsi"/>
        </w:rPr>
        <w:t xml:space="preserve"> Supplier Lots</w:t>
      </w:r>
      <w:bookmarkEnd w:id="54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F05629" w:rsidRPr="003238AF" w14:paraId="4BC96735" w14:textId="77777777" w:rsidTr="00C000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665BACCB" w14:textId="77777777" w:rsidR="00F05629" w:rsidRPr="003238AF" w:rsidRDefault="00F05629" w:rsidP="00C00040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6600E7CC" w14:textId="4356B667" w:rsidR="00F05629" w:rsidRPr="003238AF" w:rsidRDefault="00F05629" w:rsidP="00C0004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Review of how long stock spends in inventory before being approved</w:t>
            </w:r>
            <w:r>
              <w:rPr>
                <w:sz w:val="18"/>
                <w:szCs w:val="18"/>
              </w:rPr>
              <w:t xml:space="preserve"> – altered to count supplier lots</w:t>
            </w:r>
          </w:p>
        </w:tc>
      </w:tr>
      <w:tr w:rsidR="00F05629" w:rsidRPr="003238AF" w14:paraId="7702C258" w14:textId="77777777" w:rsidTr="00C000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8893DE4" w14:textId="77777777" w:rsidR="00F05629" w:rsidRPr="003238AF" w:rsidRDefault="00F05629" w:rsidP="00C00040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1417FAF2" w14:textId="217787E1" w:rsidR="00F05629" w:rsidRPr="003238AF" w:rsidRDefault="00F05629" w:rsidP="00C000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Andrew Hafford/Matt Fantham</w:t>
            </w:r>
          </w:p>
        </w:tc>
      </w:tr>
      <w:tr w:rsidR="00F05629" w:rsidRPr="003238AF" w14:paraId="4DF7D77E" w14:textId="77777777" w:rsidTr="00C000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FE69F28" w14:textId="77777777" w:rsidR="00F05629" w:rsidRPr="003238AF" w:rsidRDefault="00F05629" w:rsidP="00C00040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0D749EAC" w14:textId="4C1364D0" w:rsidR="00F05629" w:rsidRPr="003238AF" w:rsidRDefault="00F05629" w:rsidP="00C000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N/A</w:t>
            </w:r>
          </w:p>
        </w:tc>
      </w:tr>
      <w:tr w:rsidR="00F05629" w:rsidRPr="003238AF" w14:paraId="2E0F647E" w14:textId="77777777" w:rsidTr="00C000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812E0A7" w14:textId="77777777" w:rsidR="00F05629" w:rsidRPr="003238AF" w:rsidRDefault="00F05629" w:rsidP="00C00040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47414561" w14:textId="77777777" w:rsidR="00F05629" w:rsidRPr="003238AF" w:rsidRDefault="00F05629" w:rsidP="00C000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 QC &amp; Finance</w:t>
            </w:r>
          </w:p>
        </w:tc>
      </w:tr>
    </w:tbl>
    <w:p w14:paraId="1F8F0FD7" w14:textId="77777777" w:rsidR="00F05629" w:rsidRPr="003238AF" w:rsidRDefault="00F05629" w:rsidP="00F05629">
      <w:pPr>
        <w:rPr>
          <w:sz w:val="18"/>
          <w:szCs w:val="18"/>
        </w:rPr>
      </w:pPr>
    </w:p>
    <w:p w14:paraId="4E5F6B52" w14:textId="77777777" w:rsidR="00F05629" w:rsidRPr="003238AF" w:rsidRDefault="00F05629" w:rsidP="00F05629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41184" behindDoc="0" locked="0" layoutInCell="1" allowOverlap="1" wp14:anchorId="5983BB6C" wp14:editId="2DBA076F">
            <wp:simplePos x="0" y="0"/>
            <wp:positionH relativeFrom="margin">
              <wp:posOffset>3241675</wp:posOffset>
            </wp:positionH>
            <wp:positionV relativeFrom="paragraph">
              <wp:posOffset>4445</wp:posOffset>
            </wp:positionV>
            <wp:extent cx="3406775" cy="2872105"/>
            <wp:effectExtent l="0" t="0" r="3175" b="4445"/>
            <wp:wrapSquare wrapText="bothSides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775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>Parameters</w:t>
      </w:r>
    </w:p>
    <w:p w14:paraId="3DA4F5D1" w14:textId="77777777" w:rsidR="00F05629" w:rsidRPr="003238AF" w:rsidRDefault="00F05629" w:rsidP="00F05629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7C772245" w14:textId="77777777" w:rsidR="00F05629" w:rsidRPr="003238AF" w:rsidRDefault="00F05629" w:rsidP="00F05629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016ABEFC" w14:textId="77777777" w:rsidR="00F05629" w:rsidRPr="003238AF" w:rsidRDefault="00F05629" w:rsidP="00F0562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772D7E38" w14:textId="77777777" w:rsidR="00F05629" w:rsidRPr="003238AF" w:rsidRDefault="00F05629" w:rsidP="00F05629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Year</w:t>
      </w:r>
    </w:p>
    <w:p w14:paraId="27501EC9" w14:textId="77777777" w:rsidR="00F05629" w:rsidRPr="003238AF" w:rsidRDefault="00F05629" w:rsidP="00F0562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the year to review</w:t>
      </w:r>
    </w:p>
    <w:p w14:paraId="47B9CE60" w14:textId="77777777" w:rsidR="00F05629" w:rsidRPr="003238AF" w:rsidRDefault="00F05629" w:rsidP="00F05629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Quarter/Month</w:t>
      </w:r>
    </w:p>
    <w:p w14:paraId="3E2F0C0C" w14:textId="77777777" w:rsidR="00F05629" w:rsidRPr="003238AF" w:rsidRDefault="00F05629" w:rsidP="00F0562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whether to filter by quarter or month</w:t>
      </w:r>
    </w:p>
    <w:p w14:paraId="2DEDF3AA" w14:textId="77777777" w:rsidR="00F05629" w:rsidRPr="003238AF" w:rsidRDefault="00F05629" w:rsidP="00F05629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Quarter/Month</w:t>
      </w:r>
    </w:p>
    <w:p w14:paraId="1CA9894A" w14:textId="77777777" w:rsidR="00F05629" w:rsidRPr="003238AF" w:rsidRDefault="00F05629" w:rsidP="00F0562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which quarters or months to filter by</w:t>
      </w:r>
    </w:p>
    <w:p w14:paraId="2F04AF21" w14:textId="77777777" w:rsidR="00F05629" w:rsidRPr="003238AF" w:rsidRDefault="00F05629" w:rsidP="00F05629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Detail or Summary</w:t>
      </w:r>
    </w:p>
    <w:p w14:paraId="61BF5742" w14:textId="77777777" w:rsidR="00F05629" w:rsidRPr="003238AF" w:rsidRDefault="00F05629" w:rsidP="00F0562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Detail – show each lot</w:t>
      </w:r>
    </w:p>
    <w:p w14:paraId="048369C1" w14:textId="77777777" w:rsidR="00F05629" w:rsidRPr="003238AF" w:rsidRDefault="00F05629" w:rsidP="00F0562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Summary – show a summary line per stock code and delivery date</w:t>
      </w:r>
    </w:p>
    <w:p w14:paraId="407CBE5F" w14:textId="77777777" w:rsidR="00F05629" w:rsidRPr="003238AF" w:rsidRDefault="00F05629" w:rsidP="00F05629">
      <w:pPr>
        <w:rPr>
          <w:sz w:val="18"/>
          <w:szCs w:val="18"/>
        </w:rPr>
      </w:pPr>
    </w:p>
    <w:p w14:paraId="0CA01144" w14:textId="77777777" w:rsidR="00F05629" w:rsidRPr="003238AF" w:rsidRDefault="00F05629" w:rsidP="00F05629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73C30D81" w14:textId="77777777" w:rsidR="00F05629" w:rsidRPr="003238AF" w:rsidRDefault="00F05629" w:rsidP="00F05629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54BC0810" wp14:editId="4C8E2661">
            <wp:extent cx="6645910" cy="2914015"/>
            <wp:effectExtent l="19050" t="19050" r="21590" b="1968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40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EA09B9" w14:textId="77777777" w:rsidR="00F05629" w:rsidRPr="003238AF" w:rsidRDefault="00F05629" w:rsidP="00F05629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10A555F3" w14:textId="63230B04" w:rsidR="00705D08" w:rsidRPr="003238AF" w:rsidRDefault="00705D08" w:rsidP="00705D08">
      <w:pPr>
        <w:rPr>
          <w:sz w:val="18"/>
          <w:szCs w:val="18"/>
        </w:rPr>
      </w:pPr>
    </w:p>
    <w:p w14:paraId="26126485" w14:textId="77777777" w:rsidR="00BA7CB5" w:rsidRPr="003238AF" w:rsidRDefault="00BA7CB5" w:rsidP="00BA7CB5">
      <w:pPr>
        <w:pStyle w:val="Heading2"/>
        <w:rPr>
          <w:rFonts w:asciiTheme="minorHAnsi" w:hAnsiTheme="minorHAnsi"/>
        </w:rPr>
      </w:pPr>
      <w:bookmarkStart w:id="55" w:name="_Toc465783124"/>
      <w:r w:rsidRPr="003238AF">
        <w:rPr>
          <w:rFonts w:asciiTheme="minorHAnsi" w:hAnsiTheme="minorHAnsi"/>
        </w:rPr>
        <w:t>Labour Ledger Comparison</w:t>
      </w:r>
      <w:bookmarkEnd w:id="55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3238AF" w14:paraId="39D0DA2F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AA7181C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6754C32F" w14:textId="77777777" w:rsidR="004F6BE5" w:rsidRPr="003238AF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Comparison of Labour logged and ledger entries over a period of time</w:t>
            </w:r>
          </w:p>
        </w:tc>
      </w:tr>
      <w:tr w:rsidR="004F6BE5" w:rsidRPr="003238AF" w14:paraId="185C4917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C4F1D6F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2228F56E" w14:textId="77777777" w:rsidR="004F6BE5" w:rsidRPr="003238AF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David Franklin</w:t>
            </w:r>
          </w:p>
        </w:tc>
      </w:tr>
      <w:tr w:rsidR="004F6BE5" w:rsidRPr="003238AF" w14:paraId="3F34C080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76CBFD0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12075AD8" w14:textId="77777777" w:rsidR="004F6BE5" w:rsidRPr="003238AF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4F6BE5" w:rsidRPr="003238AF" w14:paraId="0C09B601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5C9B288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05D308EA" w14:textId="77777777" w:rsidR="004F6BE5" w:rsidRPr="003238AF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6B97F24B" w14:textId="77777777" w:rsidR="004F6BE5" w:rsidRPr="003238AF" w:rsidRDefault="004F6BE5" w:rsidP="004F6BE5">
      <w:pPr>
        <w:rPr>
          <w:sz w:val="18"/>
          <w:szCs w:val="18"/>
        </w:rPr>
      </w:pPr>
    </w:p>
    <w:p w14:paraId="3F370E59" w14:textId="77777777" w:rsidR="004F6BE5" w:rsidRPr="003238AF" w:rsidRDefault="00C36C1B" w:rsidP="004F6BE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73600" behindDoc="0" locked="0" layoutInCell="1" allowOverlap="1" wp14:anchorId="2BE74A15" wp14:editId="6311C658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723809" cy="5057143"/>
            <wp:effectExtent l="19050" t="19050" r="10160" b="1016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809" cy="50571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 w:rsidRPr="003238AF">
        <w:rPr>
          <w:sz w:val="18"/>
          <w:szCs w:val="18"/>
        </w:rPr>
        <w:t>Parameters</w:t>
      </w:r>
    </w:p>
    <w:p w14:paraId="3E2E43C6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0FEADBCC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3FFEE4EB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30A0F3F9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Date from</w:t>
      </w:r>
    </w:p>
    <w:p w14:paraId="29BC60D0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Start of period to run against</w:t>
      </w:r>
    </w:p>
    <w:p w14:paraId="3ADADEBC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Date to</w:t>
      </w:r>
    </w:p>
    <w:p w14:paraId="799F9D99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End of period to run against</w:t>
      </w:r>
    </w:p>
    <w:p w14:paraId="7B6DE579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Map to use</w:t>
      </w:r>
    </w:p>
    <w:p w14:paraId="42094C91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Which user map is to be shown in the report</w:t>
      </w:r>
    </w:p>
    <w:p w14:paraId="79CB2905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Show ledger details</w:t>
      </w:r>
    </w:p>
    <w:p w14:paraId="01F19690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Show ledger entries</w:t>
      </w:r>
    </w:p>
    <w:p w14:paraId="2C29BB99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Show labour details</w:t>
      </w:r>
    </w:p>
    <w:p w14:paraId="580EB9A5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Show labour entries</w:t>
      </w:r>
    </w:p>
    <w:p w14:paraId="47F4D059" w14:textId="77777777" w:rsidR="00170FE8" w:rsidRPr="003238AF" w:rsidRDefault="00170FE8" w:rsidP="004F6BE5">
      <w:pPr>
        <w:rPr>
          <w:sz w:val="18"/>
          <w:szCs w:val="18"/>
        </w:rPr>
      </w:pPr>
    </w:p>
    <w:p w14:paraId="15E9C545" w14:textId="77777777" w:rsidR="00170FE8" w:rsidRPr="003238AF" w:rsidRDefault="00170FE8" w:rsidP="004F6BE5">
      <w:pPr>
        <w:rPr>
          <w:sz w:val="18"/>
          <w:szCs w:val="18"/>
        </w:rPr>
      </w:pPr>
    </w:p>
    <w:p w14:paraId="4441A0DD" w14:textId="77777777" w:rsidR="00170FE8" w:rsidRPr="003238AF" w:rsidRDefault="00170FE8" w:rsidP="004F6BE5">
      <w:pPr>
        <w:rPr>
          <w:sz w:val="18"/>
          <w:szCs w:val="18"/>
        </w:rPr>
      </w:pPr>
    </w:p>
    <w:p w14:paraId="24C50BFD" w14:textId="77777777" w:rsidR="00170FE8" w:rsidRPr="003238AF" w:rsidRDefault="00170FE8" w:rsidP="004F6BE5">
      <w:pPr>
        <w:rPr>
          <w:sz w:val="18"/>
          <w:szCs w:val="18"/>
        </w:rPr>
      </w:pPr>
    </w:p>
    <w:p w14:paraId="3669AA40" w14:textId="77777777" w:rsidR="00170FE8" w:rsidRPr="003238AF" w:rsidRDefault="00170FE8" w:rsidP="004F6BE5">
      <w:pPr>
        <w:rPr>
          <w:sz w:val="18"/>
          <w:szCs w:val="18"/>
        </w:rPr>
      </w:pPr>
    </w:p>
    <w:p w14:paraId="0EB51BB7" w14:textId="4C7ABCCE" w:rsidR="00170FE8" w:rsidRDefault="00170FE8" w:rsidP="004F6BE5">
      <w:pPr>
        <w:rPr>
          <w:sz w:val="18"/>
          <w:szCs w:val="18"/>
        </w:rPr>
      </w:pPr>
    </w:p>
    <w:p w14:paraId="1BAA0AF9" w14:textId="5BCA0C28" w:rsidR="003238AF" w:rsidRDefault="003238AF" w:rsidP="004F6BE5">
      <w:pPr>
        <w:rPr>
          <w:sz w:val="18"/>
          <w:szCs w:val="18"/>
        </w:rPr>
      </w:pPr>
    </w:p>
    <w:p w14:paraId="714132B8" w14:textId="5EBEB0A1" w:rsidR="003238AF" w:rsidRDefault="003238AF" w:rsidP="004F6BE5">
      <w:pPr>
        <w:rPr>
          <w:sz w:val="18"/>
          <w:szCs w:val="18"/>
        </w:rPr>
      </w:pPr>
    </w:p>
    <w:p w14:paraId="548B041A" w14:textId="22686B24" w:rsidR="003238AF" w:rsidRDefault="003238AF" w:rsidP="004F6BE5">
      <w:pPr>
        <w:rPr>
          <w:sz w:val="18"/>
          <w:szCs w:val="18"/>
        </w:rPr>
      </w:pPr>
    </w:p>
    <w:p w14:paraId="1AE30EB6" w14:textId="77777777" w:rsidR="003238AF" w:rsidRPr="003238AF" w:rsidRDefault="003238AF" w:rsidP="004F6BE5">
      <w:pPr>
        <w:rPr>
          <w:sz w:val="18"/>
          <w:szCs w:val="18"/>
        </w:rPr>
      </w:pPr>
    </w:p>
    <w:p w14:paraId="54F4F360" w14:textId="77777777" w:rsidR="00A42497" w:rsidRPr="003238AF" w:rsidRDefault="00A42497" w:rsidP="004F6BE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5429970B" w14:textId="77777777" w:rsidR="00705D08" w:rsidRPr="003238AF" w:rsidRDefault="00170FE8" w:rsidP="00705D08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3BF2F915" wp14:editId="734A6FAB">
            <wp:extent cx="4312143" cy="2029583"/>
            <wp:effectExtent l="19050" t="19050" r="12700" b="279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34660" cy="204018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 w:rsidRPr="003238AF">
        <w:rPr>
          <w:sz w:val="18"/>
          <w:szCs w:val="18"/>
        </w:rPr>
        <w:br w:type="page"/>
      </w:r>
    </w:p>
    <w:p w14:paraId="00DCF75A" w14:textId="2C74452D" w:rsidR="007934C0" w:rsidRPr="003238AF" w:rsidRDefault="007934C0" w:rsidP="007934C0">
      <w:pPr>
        <w:pStyle w:val="Heading2"/>
        <w:rPr>
          <w:rFonts w:asciiTheme="minorHAnsi" w:hAnsiTheme="minorHAnsi"/>
        </w:rPr>
      </w:pPr>
      <w:bookmarkStart w:id="56" w:name="_Toc465783125"/>
      <w:r w:rsidRPr="003238AF">
        <w:rPr>
          <w:rFonts w:asciiTheme="minorHAnsi" w:hAnsiTheme="minorHAnsi"/>
        </w:rPr>
        <w:lastRenderedPageBreak/>
        <w:t xml:space="preserve">Missing RI2 </w:t>
      </w:r>
      <w:proofErr w:type="spellStart"/>
      <w:r w:rsidRPr="003238AF">
        <w:rPr>
          <w:rFonts w:asciiTheme="minorHAnsi" w:hAnsiTheme="minorHAnsi"/>
        </w:rPr>
        <w:t>GLGroups</w:t>
      </w:r>
      <w:bookmarkEnd w:id="56"/>
      <w:proofErr w:type="spellEnd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7934C0" w:rsidRPr="003238AF" w14:paraId="66713FB6" w14:textId="77777777" w:rsidTr="00397A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809E88D" w14:textId="77777777" w:rsidR="007934C0" w:rsidRPr="003238AF" w:rsidRDefault="007934C0" w:rsidP="00397ACD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6F2B2D2E" w14:textId="74A6E437" w:rsidR="007934C0" w:rsidRPr="003238AF" w:rsidRDefault="007934C0" w:rsidP="00397AC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 xml:space="preserve">Review of all GL Codes that are missing either a </w:t>
            </w:r>
            <w:proofErr w:type="spellStart"/>
            <w:r w:rsidRPr="003238AF">
              <w:rPr>
                <w:sz w:val="18"/>
                <w:szCs w:val="18"/>
              </w:rPr>
              <w:t>GLGroup</w:t>
            </w:r>
            <w:proofErr w:type="spellEnd"/>
            <w:r w:rsidRPr="003238AF">
              <w:rPr>
                <w:sz w:val="18"/>
                <w:szCs w:val="18"/>
              </w:rPr>
              <w:t xml:space="preserve"> or ReportIndex2 (for use in finance reports)</w:t>
            </w:r>
          </w:p>
        </w:tc>
      </w:tr>
      <w:tr w:rsidR="007934C0" w:rsidRPr="003238AF" w14:paraId="0C0E2FEE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1A608A7" w14:textId="77777777" w:rsidR="007934C0" w:rsidRPr="003238AF" w:rsidRDefault="007934C0" w:rsidP="00397ACD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79A6B8D8" w14:textId="371B8AF9" w:rsidR="007934C0" w:rsidRPr="003238AF" w:rsidRDefault="007934C0" w:rsidP="00397A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Bianca Vasquez</w:t>
            </w:r>
          </w:p>
        </w:tc>
      </w:tr>
      <w:tr w:rsidR="007934C0" w:rsidRPr="003238AF" w14:paraId="1260E49B" w14:textId="77777777" w:rsidTr="00397A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75181E0" w14:textId="77777777" w:rsidR="007934C0" w:rsidRPr="003238AF" w:rsidRDefault="007934C0" w:rsidP="00397ACD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2CF01BA2" w14:textId="77777777" w:rsidR="007934C0" w:rsidRPr="003238AF" w:rsidRDefault="007934C0" w:rsidP="00397A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7934C0" w:rsidRPr="003238AF" w14:paraId="6018D40C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A2EBE1D" w14:textId="77777777" w:rsidR="007934C0" w:rsidRPr="003238AF" w:rsidRDefault="007934C0" w:rsidP="00397ACD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5E403407" w14:textId="77777777" w:rsidR="007934C0" w:rsidRPr="003238AF" w:rsidRDefault="007934C0" w:rsidP="00397A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338BB297" w14:textId="77777777" w:rsidR="007934C0" w:rsidRPr="003238AF" w:rsidRDefault="007934C0" w:rsidP="007934C0">
      <w:pPr>
        <w:rPr>
          <w:sz w:val="18"/>
          <w:szCs w:val="18"/>
        </w:rPr>
      </w:pPr>
    </w:p>
    <w:p w14:paraId="114F29B8" w14:textId="0E2272EC" w:rsidR="007934C0" w:rsidRPr="003238AF" w:rsidRDefault="007934C0" w:rsidP="007934C0">
      <w:pPr>
        <w:rPr>
          <w:sz w:val="18"/>
          <w:szCs w:val="18"/>
        </w:rPr>
      </w:pPr>
      <w:r w:rsidRPr="003238AF">
        <w:rPr>
          <w:sz w:val="18"/>
          <w:szCs w:val="18"/>
        </w:rPr>
        <w:t>Parameters</w:t>
      </w:r>
    </w:p>
    <w:p w14:paraId="250029AC" w14:textId="77777777" w:rsidR="007934C0" w:rsidRPr="003238AF" w:rsidRDefault="007934C0" w:rsidP="007934C0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4DC77262" w14:textId="005B37EC" w:rsidR="007934C0" w:rsidRPr="003238AF" w:rsidRDefault="007934C0" w:rsidP="007934C0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None</w:t>
      </w:r>
    </w:p>
    <w:p w14:paraId="777BF66F" w14:textId="77777777" w:rsidR="007934C0" w:rsidRPr="003238AF" w:rsidRDefault="007934C0" w:rsidP="007934C0">
      <w:pPr>
        <w:rPr>
          <w:sz w:val="18"/>
          <w:szCs w:val="18"/>
        </w:rPr>
      </w:pPr>
    </w:p>
    <w:p w14:paraId="69AA028C" w14:textId="77777777" w:rsidR="007934C0" w:rsidRPr="003238AF" w:rsidRDefault="007934C0" w:rsidP="007934C0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53BEA5DD" w14:textId="77777777" w:rsidR="003238AF" w:rsidRDefault="007934C0" w:rsidP="007934C0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4429FE35" wp14:editId="12CC94C2">
            <wp:extent cx="6645910" cy="3813810"/>
            <wp:effectExtent l="19050" t="19050" r="21590" b="152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38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30A960" w14:textId="379E6CBF" w:rsidR="007934C0" w:rsidRPr="003238AF" w:rsidRDefault="007934C0" w:rsidP="007934C0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07C34FFE" w14:textId="77777777" w:rsidR="00BA7CB5" w:rsidRPr="003238AF" w:rsidRDefault="00BA7CB5" w:rsidP="00BA7CB5">
      <w:pPr>
        <w:pStyle w:val="Heading2"/>
        <w:rPr>
          <w:rFonts w:asciiTheme="minorHAnsi" w:hAnsiTheme="minorHAnsi"/>
        </w:rPr>
      </w:pPr>
      <w:bookmarkStart w:id="57" w:name="_Toc465783126"/>
      <w:r w:rsidRPr="003238AF">
        <w:rPr>
          <w:rFonts w:asciiTheme="minorHAnsi" w:hAnsiTheme="minorHAnsi"/>
        </w:rPr>
        <w:lastRenderedPageBreak/>
        <w:t>Payment Run</w:t>
      </w:r>
      <w:bookmarkEnd w:id="57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3238AF" w14:paraId="7BED2910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6AE08642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428B7AA7" w14:textId="77777777" w:rsidR="004F6BE5" w:rsidRPr="003238AF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New version of Payment run, allowing the original report to be run by Invoice number or payment number</w:t>
            </w:r>
          </w:p>
        </w:tc>
      </w:tr>
      <w:tr w:rsidR="004F6BE5" w:rsidRPr="003238AF" w14:paraId="2ADB4E98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44D4731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33B110B9" w14:textId="77777777" w:rsidR="004F6BE5" w:rsidRPr="003238AF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Bianca Vasquez</w:t>
            </w:r>
          </w:p>
        </w:tc>
      </w:tr>
      <w:tr w:rsidR="004F6BE5" w:rsidRPr="003238AF" w14:paraId="405A037B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A62D856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7D124124" w14:textId="77777777" w:rsidR="004F6BE5" w:rsidRPr="003238AF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4F6BE5" w:rsidRPr="003238AF" w14:paraId="4E1AF424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84453D5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5050FD87" w14:textId="77777777" w:rsidR="004F6BE5" w:rsidRPr="003238AF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PBI Finance</w:t>
            </w:r>
          </w:p>
        </w:tc>
      </w:tr>
    </w:tbl>
    <w:p w14:paraId="7B14E995" w14:textId="77777777" w:rsidR="004F6BE5" w:rsidRPr="003238AF" w:rsidRDefault="004F6BE5" w:rsidP="004F6BE5">
      <w:pPr>
        <w:rPr>
          <w:sz w:val="18"/>
          <w:szCs w:val="18"/>
        </w:rPr>
      </w:pPr>
    </w:p>
    <w:p w14:paraId="6C51F788" w14:textId="77777777" w:rsidR="004F6BE5" w:rsidRPr="003238AF" w:rsidRDefault="00B8149D" w:rsidP="004F6BE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77696" behindDoc="0" locked="0" layoutInCell="1" allowOverlap="1" wp14:anchorId="757CB3E4" wp14:editId="4C0E2AE9">
            <wp:simplePos x="0" y="0"/>
            <wp:positionH relativeFrom="margin">
              <wp:align>right</wp:align>
            </wp:positionH>
            <wp:positionV relativeFrom="paragraph">
              <wp:posOffset>23589</wp:posOffset>
            </wp:positionV>
            <wp:extent cx="3723809" cy="3476190"/>
            <wp:effectExtent l="19050" t="19050" r="10160" b="1016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809" cy="34761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 w:rsidRPr="003238AF">
        <w:rPr>
          <w:sz w:val="18"/>
          <w:szCs w:val="18"/>
        </w:rPr>
        <w:t>Parameters</w:t>
      </w:r>
    </w:p>
    <w:p w14:paraId="1F9206BB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4019042F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1AC24728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2A309955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Payment/Invoice</w:t>
      </w:r>
    </w:p>
    <w:p w14:paraId="25771684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Payment – search by payment number</w:t>
      </w:r>
    </w:p>
    <w:p w14:paraId="64A7881D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Invoice – search by invoice number</w:t>
      </w:r>
    </w:p>
    <w:p w14:paraId="0A1DA94A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Payment/Invoice #</w:t>
      </w:r>
    </w:p>
    <w:p w14:paraId="2EF42CD0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reference to search</w:t>
      </w:r>
    </w:p>
    <w:p w14:paraId="6867F27D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Supplier</w:t>
      </w:r>
    </w:p>
    <w:p w14:paraId="76CE97D3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If completed, then only run against this Supplier</w:t>
      </w:r>
    </w:p>
    <w:p w14:paraId="6EA36180" w14:textId="524708F1" w:rsidR="00170FE8" w:rsidRDefault="00170FE8" w:rsidP="004F6BE5">
      <w:pPr>
        <w:rPr>
          <w:sz w:val="18"/>
          <w:szCs w:val="18"/>
        </w:rPr>
      </w:pPr>
    </w:p>
    <w:p w14:paraId="0A2EE577" w14:textId="73E40EF1" w:rsidR="003238AF" w:rsidRDefault="003238AF" w:rsidP="004F6BE5">
      <w:pPr>
        <w:rPr>
          <w:sz w:val="18"/>
          <w:szCs w:val="18"/>
        </w:rPr>
      </w:pPr>
    </w:p>
    <w:p w14:paraId="0F1E364E" w14:textId="607D9E77" w:rsidR="003238AF" w:rsidRDefault="003238AF" w:rsidP="004F6BE5">
      <w:pPr>
        <w:rPr>
          <w:sz w:val="18"/>
          <w:szCs w:val="18"/>
        </w:rPr>
      </w:pPr>
    </w:p>
    <w:p w14:paraId="4E351538" w14:textId="3D0A3265" w:rsidR="003238AF" w:rsidRDefault="003238AF" w:rsidP="004F6BE5">
      <w:pPr>
        <w:rPr>
          <w:sz w:val="18"/>
          <w:szCs w:val="18"/>
        </w:rPr>
      </w:pPr>
    </w:p>
    <w:p w14:paraId="4B3C1A04" w14:textId="77777777" w:rsidR="003238AF" w:rsidRPr="003238AF" w:rsidRDefault="003238AF" w:rsidP="004F6BE5">
      <w:pPr>
        <w:rPr>
          <w:sz w:val="18"/>
          <w:szCs w:val="18"/>
        </w:rPr>
      </w:pPr>
    </w:p>
    <w:p w14:paraId="0CE0626A" w14:textId="77777777" w:rsidR="00170FE8" w:rsidRPr="003238AF" w:rsidRDefault="00A42497" w:rsidP="004F6BE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172C3A2D" w14:textId="77777777" w:rsidR="00705D08" w:rsidRPr="003238AF" w:rsidRDefault="00170FE8" w:rsidP="00705D08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56911ADD" wp14:editId="17C0718B">
            <wp:extent cx="6645910" cy="1936750"/>
            <wp:effectExtent l="19050" t="19050" r="21590" b="2540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67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 w:rsidRPr="003238AF">
        <w:rPr>
          <w:sz w:val="18"/>
          <w:szCs w:val="18"/>
        </w:rPr>
        <w:br w:type="page"/>
      </w:r>
    </w:p>
    <w:p w14:paraId="16C096A2" w14:textId="77777777" w:rsidR="00BA7CB5" w:rsidRPr="003238AF" w:rsidRDefault="00BA7CB5" w:rsidP="00BA7CB5">
      <w:pPr>
        <w:pStyle w:val="Heading2"/>
        <w:rPr>
          <w:rFonts w:asciiTheme="minorHAnsi" w:hAnsiTheme="minorHAnsi"/>
        </w:rPr>
      </w:pPr>
      <w:bookmarkStart w:id="58" w:name="_Toc465783127"/>
      <w:r w:rsidRPr="003238AF">
        <w:rPr>
          <w:rFonts w:asciiTheme="minorHAnsi" w:hAnsiTheme="minorHAnsi"/>
        </w:rPr>
        <w:lastRenderedPageBreak/>
        <w:t>Pick List</w:t>
      </w:r>
      <w:bookmarkEnd w:id="58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3238AF" w14:paraId="75A8499D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55F86DC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6CC5A719" w14:textId="77777777" w:rsidR="004F6BE5" w:rsidRPr="003238AF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Report to find all stock for planned job (and all relevant sub jobs)</w:t>
            </w:r>
          </w:p>
        </w:tc>
      </w:tr>
      <w:tr w:rsidR="004F6BE5" w:rsidRPr="003238AF" w14:paraId="0BFC0862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41CFCA7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77156CCE" w14:textId="77777777" w:rsidR="004F6BE5" w:rsidRPr="003238AF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Bryan Vickers</w:t>
            </w:r>
          </w:p>
        </w:tc>
      </w:tr>
      <w:tr w:rsidR="004F6BE5" w:rsidRPr="003238AF" w14:paraId="6FCA6416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EDA60A8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7ABAEAB0" w14:textId="77777777" w:rsidR="004F6BE5" w:rsidRPr="003238AF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4F6BE5" w:rsidRPr="003238AF" w14:paraId="7982B555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6E8D76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2635D03F" w14:textId="77777777" w:rsidR="004F6BE5" w:rsidRPr="003238AF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PBP Manufacturing</w:t>
            </w:r>
          </w:p>
        </w:tc>
      </w:tr>
    </w:tbl>
    <w:p w14:paraId="267383C7" w14:textId="77777777" w:rsidR="004F6BE5" w:rsidRPr="003238AF" w:rsidRDefault="004F6BE5" w:rsidP="004F6BE5">
      <w:pPr>
        <w:rPr>
          <w:sz w:val="18"/>
          <w:szCs w:val="18"/>
        </w:rPr>
      </w:pPr>
    </w:p>
    <w:p w14:paraId="3893338C" w14:textId="77777777" w:rsidR="004F6BE5" w:rsidRPr="003238AF" w:rsidRDefault="00B8149D" w:rsidP="004F6BE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78720" behindDoc="0" locked="0" layoutInCell="1" allowOverlap="1" wp14:anchorId="4CD0B27E" wp14:editId="7D5C732C">
            <wp:simplePos x="0" y="0"/>
            <wp:positionH relativeFrom="margin">
              <wp:align>right</wp:align>
            </wp:positionH>
            <wp:positionV relativeFrom="paragraph">
              <wp:posOffset>23589</wp:posOffset>
            </wp:positionV>
            <wp:extent cx="3580765" cy="2101215"/>
            <wp:effectExtent l="19050" t="19050" r="19685" b="13335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294"/>
                    <a:stretch/>
                  </pic:blipFill>
                  <pic:spPr bwMode="auto">
                    <a:xfrm>
                      <a:off x="0" y="0"/>
                      <a:ext cx="3580952" cy="21018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accent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 w:rsidRPr="003238AF">
        <w:rPr>
          <w:sz w:val="18"/>
          <w:szCs w:val="18"/>
        </w:rPr>
        <w:t>Parameters</w:t>
      </w:r>
    </w:p>
    <w:p w14:paraId="022D5BED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212C5350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3C84F117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5321E5B5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Master Job</w:t>
      </w:r>
    </w:p>
    <w:p w14:paraId="56762F3D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Project job to search for</w:t>
      </w:r>
    </w:p>
    <w:p w14:paraId="0EFF12E0" w14:textId="77777777" w:rsidR="00170FE8" w:rsidRPr="003238AF" w:rsidRDefault="00170FE8" w:rsidP="004F6BE5">
      <w:pPr>
        <w:rPr>
          <w:sz w:val="18"/>
          <w:szCs w:val="18"/>
        </w:rPr>
      </w:pPr>
    </w:p>
    <w:p w14:paraId="6A83DB70" w14:textId="77777777" w:rsidR="00170FE8" w:rsidRPr="003238AF" w:rsidRDefault="00170FE8" w:rsidP="004F6BE5">
      <w:pPr>
        <w:rPr>
          <w:sz w:val="18"/>
          <w:szCs w:val="18"/>
        </w:rPr>
      </w:pPr>
    </w:p>
    <w:p w14:paraId="5F863D24" w14:textId="77777777" w:rsidR="00170FE8" w:rsidRPr="003238AF" w:rsidRDefault="00170FE8" w:rsidP="004F6BE5">
      <w:pPr>
        <w:rPr>
          <w:sz w:val="18"/>
          <w:szCs w:val="18"/>
        </w:rPr>
      </w:pPr>
    </w:p>
    <w:p w14:paraId="3BE465AB" w14:textId="77777777" w:rsidR="00170FE8" w:rsidRPr="003238AF" w:rsidRDefault="00A42497" w:rsidP="004F6BE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66E9B084" w14:textId="77777777" w:rsidR="003238AF" w:rsidRDefault="00170FE8" w:rsidP="00705D08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5EBB524C" wp14:editId="53511C6D">
            <wp:extent cx="6645910" cy="2300605"/>
            <wp:effectExtent l="19050" t="19050" r="21590" b="2349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06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1D37EC" w14:textId="6E204450" w:rsidR="00705D08" w:rsidRPr="003238AF" w:rsidRDefault="00705D08" w:rsidP="00705D08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2FF73AAB" w14:textId="77777777" w:rsidR="00BA7CB5" w:rsidRPr="003238AF" w:rsidRDefault="00BA7CB5" w:rsidP="00BA7CB5">
      <w:pPr>
        <w:pStyle w:val="Heading2"/>
        <w:rPr>
          <w:rFonts w:asciiTheme="minorHAnsi" w:hAnsiTheme="minorHAnsi"/>
        </w:rPr>
      </w:pPr>
      <w:bookmarkStart w:id="59" w:name="_Toc465783128"/>
      <w:r w:rsidRPr="003238AF">
        <w:rPr>
          <w:rFonts w:asciiTheme="minorHAnsi" w:hAnsiTheme="minorHAnsi"/>
        </w:rPr>
        <w:lastRenderedPageBreak/>
        <w:t>Pick List Job Breakdown</w:t>
      </w:r>
      <w:bookmarkEnd w:id="59"/>
    </w:p>
    <w:tbl>
      <w:tblPr>
        <w:tblStyle w:val="GridTable3-Accent1"/>
        <w:tblW w:w="0" w:type="auto"/>
        <w:tblLook w:val="04A0" w:firstRow="1" w:lastRow="0" w:firstColumn="1" w:lastColumn="0" w:noHBand="0" w:noVBand="1"/>
      </w:tblPr>
      <w:tblGrid>
        <w:gridCol w:w="1555"/>
        <w:gridCol w:w="8901"/>
      </w:tblGrid>
      <w:tr w:rsidR="00A42497" w:rsidRPr="003238AF" w14:paraId="5CDEE65E" w14:textId="77777777" w:rsidTr="00A424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A92751C" w14:textId="77777777" w:rsidR="00A42497" w:rsidRPr="003238AF" w:rsidRDefault="00A42497" w:rsidP="00A42497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1FA3757C" w14:textId="77777777" w:rsidR="00A42497" w:rsidRPr="003238AF" w:rsidRDefault="00A42497" w:rsidP="00A424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Report to find all stock for planned job (and all relevant sub jobs), split by each job</w:t>
            </w:r>
          </w:p>
        </w:tc>
      </w:tr>
      <w:tr w:rsidR="00A42497" w:rsidRPr="003238AF" w14:paraId="0B2E7970" w14:textId="77777777" w:rsidTr="00A424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E38998F" w14:textId="77777777" w:rsidR="00A42497" w:rsidRPr="003238AF" w:rsidRDefault="00A42497" w:rsidP="00A42497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0C67F4FE" w14:textId="77777777" w:rsidR="00A42497" w:rsidRPr="003238AF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Bryan Vickers</w:t>
            </w:r>
          </w:p>
        </w:tc>
      </w:tr>
      <w:tr w:rsidR="00A42497" w:rsidRPr="003238AF" w14:paraId="5CBD3234" w14:textId="77777777" w:rsidTr="00A424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0F563E7" w14:textId="77777777" w:rsidR="00A42497" w:rsidRPr="003238AF" w:rsidRDefault="00A42497" w:rsidP="00A42497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310660D2" w14:textId="77777777" w:rsidR="00A42497" w:rsidRPr="003238AF" w:rsidRDefault="00A42497" w:rsidP="00A424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A42497" w:rsidRPr="003238AF" w14:paraId="55884E72" w14:textId="77777777" w:rsidTr="00A424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13BCD87" w14:textId="77777777" w:rsidR="00A42497" w:rsidRPr="003238AF" w:rsidRDefault="00A42497" w:rsidP="00A42497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4E48AFAD" w14:textId="77777777" w:rsidR="00A42497" w:rsidRPr="003238AF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PBP Manufacturing</w:t>
            </w:r>
          </w:p>
        </w:tc>
      </w:tr>
    </w:tbl>
    <w:p w14:paraId="69365A02" w14:textId="77777777" w:rsidR="004F6BE5" w:rsidRPr="003238AF" w:rsidRDefault="004F6BE5" w:rsidP="004F6BE5">
      <w:pPr>
        <w:rPr>
          <w:sz w:val="18"/>
          <w:szCs w:val="18"/>
        </w:rPr>
      </w:pPr>
    </w:p>
    <w:p w14:paraId="6527DC76" w14:textId="77777777" w:rsidR="004F6BE5" w:rsidRPr="003238AF" w:rsidRDefault="00B8149D" w:rsidP="004F6BE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79744" behindDoc="0" locked="0" layoutInCell="1" allowOverlap="1" wp14:anchorId="69BC743C" wp14:editId="7DC41E8D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742857" cy="2000000"/>
            <wp:effectExtent l="19050" t="19050" r="10160" b="19685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857" cy="200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 w:rsidRPr="003238AF">
        <w:rPr>
          <w:sz w:val="18"/>
          <w:szCs w:val="18"/>
        </w:rPr>
        <w:t>Parameters</w:t>
      </w:r>
    </w:p>
    <w:p w14:paraId="45417D9F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7C7D2608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682908F9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094A3345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Master Job</w:t>
      </w:r>
    </w:p>
    <w:p w14:paraId="7E9D8660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Project job to search for</w:t>
      </w:r>
    </w:p>
    <w:p w14:paraId="7C39066F" w14:textId="1523FA48" w:rsidR="00A42497" w:rsidRDefault="00A42497" w:rsidP="00A42497">
      <w:pPr>
        <w:rPr>
          <w:sz w:val="18"/>
          <w:szCs w:val="18"/>
        </w:rPr>
      </w:pPr>
    </w:p>
    <w:p w14:paraId="204547C4" w14:textId="77777777" w:rsidR="003238AF" w:rsidRPr="003238AF" w:rsidRDefault="003238AF" w:rsidP="00A42497">
      <w:pPr>
        <w:rPr>
          <w:sz w:val="18"/>
          <w:szCs w:val="18"/>
        </w:rPr>
      </w:pPr>
    </w:p>
    <w:p w14:paraId="32B8D061" w14:textId="77777777" w:rsidR="00A42497" w:rsidRPr="003238AF" w:rsidRDefault="00A42497" w:rsidP="00A42497">
      <w:pPr>
        <w:rPr>
          <w:sz w:val="18"/>
          <w:szCs w:val="18"/>
        </w:rPr>
      </w:pPr>
    </w:p>
    <w:p w14:paraId="771EDD0C" w14:textId="77777777" w:rsidR="00A42497" w:rsidRPr="003238AF" w:rsidRDefault="00A42497" w:rsidP="00A42497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20880A34" w14:textId="77777777" w:rsidR="003238AF" w:rsidRDefault="00170FE8" w:rsidP="00705D08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67D4F19E" wp14:editId="6F4637E7">
            <wp:extent cx="6645910" cy="2967355"/>
            <wp:effectExtent l="19050" t="19050" r="21590" b="2349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73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612FDF5" w14:textId="1D960D46" w:rsidR="00705D08" w:rsidRPr="003238AF" w:rsidRDefault="00705D08" w:rsidP="00705D08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51A58FB9" w14:textId="77777777" w:rsidR="004F6BE5" w:rsidRPr="003238AF" w:rsidRDefault="00BA7CB5" w:rsidP="00BA7CB5">
      <w:pPr>
        <w:pStyle w:val="Heading2"/>
        <w:rPr>
          <w:rFonts w:asciiTheme="minorHAnsi" w:hAnsiTheme="minorHAnsi"/>
        </w:rPr>
      </w:pPr>
      <w:bookmarkStart w:id="60" w:name="_Toc465783129"/>
      <w:r w:rsidRPr="003238AF">
        <w:rPr>
          <w:rFonts w:asciiTheme="minorHAnsi" w:hAnsiTheme="minorHAnsi"/>
        </w:rPr>
        <w:lastRenderedPageBreak/>
        <w:t>Pick List Reserved Lots</w:t>
      </w:r>
      <w:bookmarkEnd w:id="60"/>
    </w:p>
    <w:tbl>
      <w:tblPr>
        <w:tblStyle w:val="GridTable3-Accent1"/>
        <w:tblW w:w="0" w:type="auto"/>
        <w:tblLook w:val="04A0" w:firstRow="1" w:lastRow="0" w:firstColumn="1" w:lastColumn="0" w:noHBand="0" w:noVBand="1"/>
      </w:tblPr>
      <w:tblGrid>
        <w:gridCol w:w="1555"/>
        <w:gridCol w:w="8901"/>
      </w:tblGrid>
      <w:tr w:rsidR="00A42497" w:rsidRPr="003238AF" w14:paraId="73F341EA" w14:textId="77777777" w:rsidTr="00A424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57877F74" w14:textId="77777777" w:rsidR="00A42497" w:rsidRPr="003238AF" w:rsidRDefault="00A42497" w:rsidP="00A42497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0431576A" w14:textId="77777777" w:rsidR="00A42497" w:rsidRPr="003238AF" w:rsidRDefault="00A42497" w:rsidP="00A424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Report to find all reserved stock for planned job (and all relevant sub jobs)</w:t>
            </w:r>
          </w:p>
        </w:tc>
      </w:tr>
      <w:tr w:rsidR="00A42497" w:rsidRPr="003238AF" w14:paraId="3144DE59" w14:textId="77777777" w:rsidTr="00A424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634A7FD" w14:textId="77777777" w:rsidR="00A42497" w:rsidRPr="003238AF" w:rsidRDefault="00A42497" w:rsidP="00A42497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3D1D8A06" w14:textId="77777777" w:rsidR="00A42497" w:rsidRPr="003238AF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Bryan Vickers</w:t>
            </w:r>
          </w:p>
        </w:tc>
      </w:tr>
      <w:tr w:rsidR="00A42497" w:rsidRPr="003238AF" w14:paraId="019D33C4" w14:textId="77777777" w:rsidTr="00A424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A12D1D3" w14:textId="77777777" w:rsidR="00A42497" w:rsidRPr="003238AF" w:rsidRDefault="00A42497" w:rsidP="00A42497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7F086F27" w14:textId="77777777" w:rsidR="00A42497" w:rsidRPr="003238AF" w:rsidRDefault="00A42497" w:rsidP="00A424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A42497" w:rsidRPr="003238AF" w14:paraId="3B17D88F" w14:textId="77777777" w:rsidTr="00A424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6D79EC7" w14:textId="77777777" w:rsidR="00A42497" w:rsidRPr="003238AF" w:rsidRDefault="00A42497" w:rsidP="00A42497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18F2F118" w14:textId="77777777" w:rsidR="00A42497" w:rsidRPr="003238AF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PBP Manufacturing</w:t>
            </w:r>
          </w:p>
        </w:tc>
      </w:tr>
    </w:tbl>
    <w:p w14:paraId="1CDBB5F0" w14:textId="77777777" w:rsidR="004F6BE5" w:rsidRPr="003238AF" w:rsidRDefault="004F6BE5" w:rsidP="004F6BE5">
      <w:pPr>
        <w:rPr>
          <w:sz w:val="18"/>
          <w:szCs w:val="18"/>
        </w:rPr>
      </w:pPr>
    </w:p>
    <w:p w14:paraId="33DF7B06" w14:textId="77777777" w:rsidR="004F6BE5" w:rsidRPr="003238AF" w:rsidRDefault="00B8149D" w:rsidP="004F6BE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80768" behindDoc="0" locked="0" layoutInCell="1" allowOverlap="1" wp14:anchorId="73DB7C45" wp14:editId="463B5DE0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704762" cy="1971429"/>
            <wp:effectExtent l="19050" t="19050" r="10160" b="1016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4762" cy="19714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 w:rsidRPr="003238AF">
        <w:rPr>
          <w:sz w:val="18"/>
          <w:szCs w:val="18"/>
        </w:rPr>
        <w:t>Parameters</w:t>
      </w:r>
    </w:p>
    <w:p w14:paraId="1F7F6FEC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76F562EF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3EE15F7D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67191134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Master Job</w:t>
      </w:r>
    </w:p>
    <w:p w14:paraId="47B5ED14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Project job to search for</w:t>
      </w:r>
    </w:p>
    <w:p w14:paraId="2954F567" w14:textId="7E7E1E9C" w:rsidR="00A42497" w:rsidRDefault="00A42497" w:rsidP="00A42497">
      <w:pPr>
        <w:rPr>
          <w:sz w:val="18"/>
          <w:szCs w:val="18"/>
        </w:rPr>
      </w:pPr>
    </w:p>
    <w:p w14:paraId="4769448D" w14:textId="4CCCD7BE" w:rsidR="003238AF" w:rsidRDefault="003238AF" w:rsidP="00A42497">
      <w:pPr>
        <w:rPr>
          <w:sz w:val="18"/>
          <w:szCs w:val="18"/>
        </w:rPr>
      </w:pPr>
    </w:p>
    <w:p w14:paraId="697D73C8" w14:textId="77777777" w:rsidR="003238AF" w:rsidRPr="003238AF" w:rsidRDefault="003238AF" w:rsidP="00A42497">
      <w:pPr>
        <w:rPr>
          <w:sz w:val="18"/>
          <w:szCs w:val="18"/>
        </w:rPr>
      </w:pPr>
    </w:p>
    <w:p w14:paraId="3B5741CA" w14:textId="77777777" w:rsidR="00A42497" w:rsidRPr="003238AF" w:rsidRDefault="00A42497" w:rsidP="00A42497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4AA09EE7" w14:textId="77777777" w:rsidR="003238AF" w:rsidRDefault="00170FE8" w:rsidP="00705D08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6E8D291F" wp14:editId="386F86CB">
            <wp:extent cx="6645910" cy="1983740"/>
            <wp:effectExtent l="19050" t="19050" r="21590" b="165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837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83C644" w14:textId="4305A53B" w:rsidR="00705D08" w:rsidRPr="003238AF" w:rsidRDefault="00705D08" w:rsidP="00705D08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6359D70C" w14:textId="77777777" w:rsidR="00BA7CB5" w:rsidRPr="003238AF" w:rsidRDefault="00BA7CB5" w:rsidP="00BA7CB5">
      <w:pPr>
        <w:pStyle w:val="Heading2"/>
        <w:rPr>
          <w:rFonts w:asciiTheme="minorHAnsi" w:hAnsiTheme="minorHAnsi"/>
        </w:rPr>
      </w:pPr>
      <w:bookmarkStart w:id="61" w:name="_Toc465783130"/>
      <w:r w:rsidRPr="003238AF">
        <w:rPr>
          <w:rFonts w:asciiTheme="minorHAnsi" w:hAnsiTheme="minorHAnsi"/>
        </w:rPr>
        <w:lastRenderedPageBreak/>
        <w:t>Pick List Work Centre</w:t>
      </w:r>
      <w:bookmarkEnd w:id="61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3238AF" w14:paraId="2D6CA3AE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89BD7FB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5DB96BE2" w14:textId="77777777" w:rsidR="004F6BE5" w:rsidRPr="003238AF" w:rsidRDefault="00A42497" w:rsidP="00A424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Report to find all stock for planned job (and all relevant sub jobs), split by each work centre</w:t>
            </w:r>
          </w:p>
        </w:tc>
      </w:tr>
      <w:tr w:rsidR="00A42497" w:rsidRPr="003238AF" w14:paraId="7488B8C6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BD0173D" w14:textId="77777777" w:rsidR="00A42497" w:rsidRPr="003238AF" w:rsidRDefault="00A42497" w:rsidP="00A42497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39184E83" w14:textId="77777777" w:rsidR="00A42497" w:rsidRPr="003238AF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Bryan Vickers</w:t>
            </w:r>
          </w:p>
        </w:tc>
      </w:tr>
      <w:tr w:rsidR="00A42497" w:rsidRPr="003238AF" w14:paraId="09110FEA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C25852E" w14:textId="77777777" w:rsidR="00A42497" w:rsidRPr="003238AF" w:rsidRDefault="00A42497" w:rsidP="00A42497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06731C4B" w14:textId="77777777" w:rsidR="00A42497" w:rsidRPr="003238AF" w:rsidRDefault="00A42497" w:rsidP="00A424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A42497" w:rsidRPr="003238AF" w14:paraId="0674C0B2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E9C2CFE" w14:textId="77777777" w:rsidR="00A42497" w:rsidRPr="003238AF" w:rsidRDefault="00A42497" w:rsidP="00A42497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7876F3D2" w14:textId="77777777" w:rsidR="00A42497" w:rsidRPr="003238AF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PBP Manufacturing</w:t>
            </w:r>
          </w:p>
        </w:tc>
      </w:tr>
    </w:tbl>
    <w:p w14:paraId="48111473" w14:textId="77777777" w:rsidR="004F6BE5" w:rsidRPr="003238AF" w:rsidRDefault="004F6BE5" w:rsidP="004F6BE5">
      <w:pPr>
        <w:rPr>
          <w:sz w:val="18"/>
          <w:szCs w:val="18"/>
        </w:rPr>
      </w:pPr>
    </w:p>
    <w:p w14:paraId="524A6AED" w14:textId="77777777" w:rsidR="004F6BE5" w:rsidRPr="003238AF" w:rsidRDefault="00B8149D" w:rsidP="004F6BE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81792" behindDoc="0" locked="0" layoutInCell="1" allowOverlap="1" wp14:anchorId="2992EF64" wp14:editId="04F69A69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714286" cy="1971429"/>
            <wp:effectExtent l="19050" t="19050" r="19685" b="1016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19714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 w:rsidRPr="003238AF">
        <w:rPr>
          <w:sz w:val="18"/>
          <w:szCs w:val="18"/>
        </w:rPr>
        <w:t>Parameters</w:t>
      </w:r>
    </w:p>
    <w:p w14:paraId="0BF4D633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4ACA1CAC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46BACA86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06F860EF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Master Job</w:t>
      </w:r>
    </w:p>
    <w:p w14:paraId="01AB53AC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Project job to search for</w:t>
      </w:r>
    </w:p>
    <w:p w14:paraId="24B58C5B" w14:textId="77777777" w:rsidR="00A42497" w:rsidRPr="003238AF" w:rsidRDefault="00A42497" w:rsidP="00A42497">
      <w:pPr>
        <w:rPr>
          <w:sz w:val="18"/>
          <w:szCs w:val="18"/>
        </w:rPr>
      </w:pPr>
    </w:p>
    <w:p w14:paraId="63D6529B" w14:textId="77777777" w:rsidR="00A42497" w:rsidRPr="003238AF" w:rsidRDefault="00A42497" w:rsidP="00A42497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05B8945E" w14:textId="77777777" w:rsidR="003238AF" w:rsidRDefault="00170FE8" w:rsidP="00D73A4F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038E61C6" wp14:editId="0849A22E">
            <wp:extent cx="6645910" cy="3684270"/>
            <wp:effectExtent l="19050" t="19050" r="21590" b="1143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42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2BE318" w14:textId="76285E5A" w:rsidR="00D73A4F" w:rsidRPr="003238AF" w:rsidRDefault="00D73A4F" w:rsidP="00D73A4F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1EB3E0F2" w14:textId="77777777" w:rsidR="003E2A7F" w:rsidRPr="003238AF" w:rsidRDefault="00BA7CB5" w:rsidP="00BA7CB5">
      <w:pPr>
        <w:pStyle w:val="Heading2"/>
        <w:rPr>
          <w:rFonts w:asciiTheme="minorHAnsi" w:hAnsiTheme="minorHAnsi"/>
        </w:rPr>
      </w:pPr>
      <w:bookmarkStart w:id="62" w:name="_Toc465783131"/>
      <w:r w:rsidRPr="003238AF">
        <w:rPr>
          <w:rFonts w:asciiTheme="minorHAnsi" w:hAnsiTheme="minorHAnsi"/>
        </w:rPr>
        <w:lastRenderedPageBreak/>
        <w:t>Purchase Order Details</w:t>
      </w:r>
      <w:bookmarkEnd w:id="62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3238AF" w14:paraId="37BD7C3A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5C9537E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4794EFBA" w14:textId="77777777" w:rsidR="004F6BE5" w:rsidRPr="003238AF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Provide details of Purchase Orders for a specified period of time</w:t>
            </w:r>
          </w:p>
        </w:tc>
      </w:tr>
      <w:tr w:rsidR="004F6BE5" w:rsidRPr="003238AF" w14:paraId="60BA55ED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B5385BF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4E3EF7EE" w14:textId="77777777" w:rsidR="004F6BE5" w:rsidRPr="003238AF" w:rsidRDefault="004F6BE5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4F6BE5" w:rsidRPr="003238AF" w14:paraId="67C23D56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77F5796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1B500450" w14:textId="77777777" w:rsidR="004F6BE5" w:rsidRPr="003238AF" w:rsidRDefault="004F6BE5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4F6BE5" w:rsidRPr="003238AF" w14:paraId="62ED7569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1B80900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2C3E0909" w14:textId="77777777" w:rsidR="004F6BE5" w:rsidRPr="003238AF" w:rsidRDefault="004F6BE5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14:paraId="4ABE2080" w14:textId="77777777" w:rsidR="004F6BE5" w:rsidRPr="003238AF" w:rsidRDefault="004F6BE5" w:rsidP="004F6BE5">
      <w:pPr>
        <w:rPr>
          <w:sz w:val="18"/>
          <w:szCs w:val="18"/>
        </w:rPr>
      </w:pPr>
    </w:p>
    <w:p w14:paraId="7AF1A2CB" w14:textId="77777777" w:rsidR="004F6BE5" w:rsidRPr="003238AF" w:rsidRDefault="00B8149D" w:rsidP="004F6BE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82816" behindDoc="0" locked="0" layoutInCell="1" allowOverlap="1" wp14:anchorId="0BDF6980" wp14:editId="14DEFC1D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4346286" cy="3016155"/>
            <wp:effectExtent l="19050" t="19050" r="16510" b="13335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6286" cy="30161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 w:rsidRPr="003238AF">
        <w:rPr>
          <w:sz w:val="18"/>
          <w:szCs w:val="18"/>
        </w:rPr>
        <w:t>Parameters</w:t>
      </w:r>
    </w:p>
    <w:p w14:paraId="22FF2CD9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32685846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680F4E4B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2E3B7D6C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from</w:t>
      </w:r>
    </w:p>
    <w:p w14:paraId="3B475A79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Start of period of entry dates</w:t>
      </w:r>
    </w:p>
    <w:p w14:paraId="3B669D50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to</w:t>
      </w:r>
    </w:p>
    <w:p w14:paraId="6AADD93B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End of period of entry dates</w:t>
      </w:r>
    </w:p>
    <w:p w14:paraId="2A739E1A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Status</w:t>
      </w:r>
    </w:p>
    <w:p w14:paraId="308513FA" w14:textId="7CF1E968" w:rsidR="00A42497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Purchase Order status to run against</w:t>
      </w:r>
    </w:p>
    <w:p w14:paraId="6794319E" w14:textId="47DD4F1D" w:rsidR="003238AF" w:rsidRDefault="003238AF" w:rsidP="003238AF">
      <w:pPr>
        <w:rPr>
          <w:sz w:val="18"/>
          <w:szCs w:val="18"/>
        </w:rPr>
      </w:pPr>
    </w:p>
    <w:p w14:paraId="1030D3B2" w14:textId="77777777" w:rsidR="003238AF" w:rsidRPr="003238AF" w:rsidRDefault="003238AF" w:rsidP="003238AF">
      <w:pPr>
        <w:rPr>
          <w:sz w:val="18"/>
          <w:szCs w:val="18"/>
        </w:rPr>
      </w:pPr>
    </w:p>
    <w:p w14:paraId="7C5C3110" w14:textId="77777777" w:rsidR="00170FE8" w:rsidRPr="003238AF" w:rsidRDefault="00A42497" w:rsidP="004F6BE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0C8FAA51" w14:textId="77777777" w:rsidR="003238AF" w:rsidRDefault="00170FE8" w:rsidP="004B6639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497AA93F" wp14:editId="01BB9F05">
            <wp:extent cx="6645910" cy="2306955"/>
            <wp:effectExtent l="19050" t="19050" r="21590" b="171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69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D32B72" w14:textId="48DACA4C" w:rsidR="004B6639" w:rsidRPr="003238AF" w:rsidRDefault="004B6639" w:rsidP="004B6639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7B369F55" w14:textId="77777777" w:rsidR="00BA7CB5" w:rsidRPr="003238AF" w:rsidRDefault="00BA7CB5" w:rsidP="00BA7CB5">
      <w:pPr>
        <w:pStyle w:val="Heading2"/>
        <w:rPr>
          <w:rFonts w:asciiTheme="minorHAnsi" w:hAnsiTheme="minorHAnsi"/>
        </w:rPr>
      </w:pPr>
      <w:bookmarkStart w:id="63" w:name="_Toc465783132"/>
      <w:r w:rsidRPr="003238AF">
        <w:rPr>
          <w:rFonts w:asciiTheme="minorHAnsi" w:hAnsiTheme="minorHAnsi"/>
        </w:rPr>
        <w:lastRenderedPageBreak/>
        <w:t>Purchase Order E Signature</w:t>
      </w:r>
      <w:bookmarkEnd w:id="63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3238AF" w14:paraId="073482F1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98B87DF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78E869EC" w14:textId="77777777" w:rsidR="004F6BE5" w:rsidRPr="003238AF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Report of changes made to purchase orders between two dates</w:t>
            </w:r>
          </w:p>
        </w:tc>
      </w:tr>
      <w:tr w:rsidR="004F6BE5" w:rsidRPr="003238AF" w14:paraId="1A95B42E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49002F0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23CD6B2F" w14:textId="77777777" w:rsidR="004F6BE5" w:rsidRPr="003238AF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Liz Collins</w:t>
            </w:r>
          </w:p>
        </w:tc>
      </w:tr>
      <w:tr w:rsidR="004F6BE5" w:rsidRPr="003238AF" w14:paraId="196D14AB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C2E14D6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0EE24491" w14:textId="77777777" w:rsidR="004F6BE5" w:rsidRPr="003238AF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4F6BE5" w:rsidRPr="003238AF" w14:paraId="4079F9DD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8BE9B1F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1351B42E" w14:textId="77777777" w:rsidR="004F6BE5" w:rsidRPr="003238AF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 Finance</w:t>
            </w:r>
          </w:p>
        </w:tc>
      </w:tr>
    </w:tbl>
    <w:p w14:paraId="2273731F" w14:textId="77777777" w:rsidR="004F6BE5" w:rsidRPr="003238AF" w:rsidRDefault="004F6BE5" w:rsidP="004F6BE5">
      <w:pPr>
        <w:rPr>
          <w:sz w:val="18"/>
          <w:szCs w:val="18"/>
        </w:rPr>
      </w:pPr>
    </w:p>
    <w:p w14:paraId="42142BF3" w14:textId="77777777" w:rsidR="004F6BE5" w:rsidRPr="003238AF" w:rsidRDefault="00B8149D" w:rsidP="004F6BE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83840" behindDoc="0" locked="0" layoutInCell="1" allowOverlap="1" wp14:anchorId="15D04116" wp14:editId="715D9A4B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4462818" cy="2953749"/>
            <wp:effectExtent l="19050" t="19050" r="13970" b="18415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2818" cy="29537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 w:rsidRPr="003238AF">
        <w:rPr>
          <w:sz w:val="18"/>
          <w:szCs w:val="18"/>
        </w:rPr>
        <w:t>Parameters</w:t>
      </w:r>
    </w:p>
    <w:p w14:paraId="1AE6F241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28E86D73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77BB9357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72106424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Transaction Type</w:t>
      </w:r>
    </w:p>
    <w:p w14:paraId="79DEBCE0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Type of changes to run against</w:t>
      </w:r>
    </w:p>
    <w:p w14:paraId="7100CAB1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From</w:t>
      </w:r>
    </w:p>
    <w:p w14:paraId="466CE91A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Start of period for date of change</w:t>
      </w:r>
    </w:p>
    <w:p w14:paraId="5B376D93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To</w:t>
      </w:r>
    </w:p>
    <w:p w14:paraId="78738627" w14:textId="091D2BDA" w:rsidR="00A42497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End of period for date of change</w:t>
      </w:r>
    </w:p>
    <w:p w14:paraId="3F27FBCC" w14:textId="77777777" w:rsidR="003238AF" w:rsidRPr="003238AF" w:rsidRDefault="003238AF" w:rsidP="003238AF">
      <w:pPr>
        <w:rPr>
          <w:sz w:val="18"/>
          <w:szCs w:val="18"/>
        </w:rPr>
      </w:pPr>
    </w:p>
    <w:p w14:paraId="02EE79A3" w14:textId="77777777" w:rsidR="00170FE8" w:rsidRPr="003238AF" w:rsidRDefault="00A42497" w:rsidP="004F6BE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0C54BF8E" w14:textId="77777777" w:rsidR="003238AF" w:rsidRDefault="00170FE8" w:rsidP="007F38BC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2EF53405" wp14:editId="0FD97890">
            <wp:extent cx="6645910" cy="2438400"/>
            <wp:effectExtent l="19050" t="19050" r="21590" b="190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8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BD123F" w14:textId="4187A86A" w:rsidR="007F38BC" w:rsidRPr="003238AF" w:rsidRDefault="007F38BC" w:rsidP="007F38BC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3031DC6D" w14:textId="480EFC39" w:rsidR="00EE50A5" w:rsidRPr="003238AF" w:rsidRDefault="00EE50A5" w:rsidP="00EE50A5">
      <w:pPr>
        <w:pStyle w:val="Heading2"/>
        <w:rPr>
          <w:rFonts w:asciiTheme="minorHAnsi" w:hAnsiTheme="minorHAnsi"/>
        </w:rPr>
      </w:pPr>
      <w:bookmarkStart w:id="64" w:name="_Toc465783133"/>
      <w:r w:rsidRPr="003238AF">
        <w:rPr>
          <w:rFonts w:asciiTheme="minorHAnsi" w:hAnsiTheme="minorHAnsi"/>
        </w:rPr>
        <w:lastRenderedPageBreak/>
        <w:t>Purchase Receipts History</w:t>
      </w:r>
      <w:bookmarkEnd w:id="64"/>
    </w:p>
    <w:tbl>
      <w:tblPr>
        <w:tblStyle w:val="GridTable3-Accent1"/>
        <w:tblW w:w="10456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EE50A5" w:rsidRPr="003238AF" w14:paraId="0F6FD4B1" w14:textId="77777777" w:rsidTr="00B023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3E2038A" w14:textId="77777777" w:rsidR="00EE50A5" w:rsidRPr="003238AF" w:rsidRDefault="00EE50A5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10AE729E" w14:textId="7590678A" w:rsidR="00EE50A5" w:rsidRPr="003238AF" w:rsidRDefault="00EE50A5" w:rsidP="00B023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Details of Purchase Order with matching Receipts</w:t>
            </w:r>
          </w:p>
        </w:tc>
      </w:tr>
      <w:tr w:rsidR="00EE50A5" w:rsidRPr="003238AF" w14:paraId="60883C89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03F541B" w14:textId="77777777" w:rsidR="00EE50A5" w:rsidRPr="003238AF" w:rsidRDefault="00EE50A5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288A666D" w14:textId="437BD363" w:rsidR="00EE50A5" w:rsidRPr="003238AF" w:rsidRDefault="00EE50A5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Liz Collins</w:t>
            </w:r>
          </w:p>
        </w:tc>
      </w:tr>
      <w:tr w:rsidR="00EE50A5" w:rsidRPr="003238AF" w14:paraId="64922C5A" w14:textId="77777777" w:rsidTr="00B023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58744E9" w14:textId="77777777" w:rsidR="00EE50A5" w:rsidRPr="003238AF" w:rsidRDefault="00EE50A5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116B8320" w14:textId="77777777" w:rsidR="00EE50A5" w:rsidRPr="003238AF" w:rsidRDefault="00EE50A5" w:rsidP="00B023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-</w:t>
            </w:r>
          </w:p>
        </w:tc>
      </w:tr>
      <w:tr w:rsidR="00EE50A5" w:rsidRPr="003238AF" w14:paraId="31430655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6BC6EB5" w14:textId="77777777" w:rsidR="00EE50A5" w:rsidRPr="003238AF" w:rsidRDefault="00EE50A5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15EFF2D1" w14:textId="77BDF003" w:rsidR="00EE50A5" w:rsidRPr="003238AF" w:rsidRDefault="00EE50A5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7356AC83" w14:textId="70476308" w:rsidR="00EE50A5" w:rsidRPr="003238AF" w:rsidRDefault="00EE50A5" w:rsidP="00EE50A5">
      <w:pPr>
        <w:rPr>
          <w:sz w:val="18"/>
          <w:szCs w:val="18"/>
        </w:rPr>
      </w:pPr>
    </w:p>
    <w:p w14:paraId="5F252249" w14:textId="365616A5" w:rsidR="00EE50A5" w:rsidRPr="003238AF" w:rsidRDefault="00EE50A5" w:rsidP="00EE50A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11488" behindDoc="0" locked="0" layoutInCell="1" allowOverlap="1" wp14:anchorId="1452B24B" wp14:editId="072221AB">
            <wp:simplePos x="0" y="0"/>
            <wp:positionH relativeFrom="margin">
              <wp:align>right</wp:align>
            </wp:positionH>
            <wp:positionV relativeFrom="paragraph">
              <wp:posOffset>12388</wp:posOffset>
            </wp:positionV>
            <wp:extent cx="4180840" cy="2780665"/>
            <wp:effectExtent l="0" t="0" r="0" b="635"/>
            <wp:wrapSquare wrapText="bothSides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>Parameters</w:t>
      </w:r>
      <w:r w:rsidRPr="003238AF">
        <w:rPr>
          <w:noProof/>
          <w:sz w:val="18"/>
          <w:szCs w:val="18"/>
          <w:lang w:eastAsia="en-GB"/>
        </w:rPr>
        <w:t xml:space="preserve"> </w:t>
      </w:r>
    </w:p>
    <w:p w14:paraId="2EA13EBC" w14:textId="77777777" w:rsidR="00EE50A5" w:rsidRPr="003238AF" w:rsidRDefault="00EE50A5" w:rsidP="00EE50A5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7AF08191" w14:textId="77777777" w:rsidR="00EE50A5" w:rsidRPr="003238AF" w:rsidRDefault="00EE50A5" w:rsidP="00EE50A5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77A79E9E" w14:textId="77777777" w:rsidR="00EE50A5" w:rsidRPr="003238AF" w:rsidRDefault="00EE50A5" w:rsidP="00EE50A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090425A4" w14:textId="226CFD14" w:rsidR="00EE50A5" w:rsidRPr="003238AF" w:rsidRDefault="00EE50A5" w:rsidP="00EE50A5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Due Date From</w:t>
      </w:r>
    </w:p>
    <w:p w14:paraId="4A35A21C" w14:textId="6A288AC7" w:rsidR="00EE50A5" w:rsidRPr="003238AF" w:rsidRDefault="00EE50A5" w:rsidP="00EE50A5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Due Date To</w:t>
      </w:r>
    </w:p>
    <w:p w14:paraId="3060EE94" w14:textId="03D7D8A1" w:rsidR="00EE50A5" w:rsidRPr="003238AF" w:rsidRDefault="00EE50A5" w:rsidP="00EE50A5">
      <w:pPr>
        <w:rPr>
          <w:sz w:val="18"/>
          <w:szCs w:val="18"/>
        </w:rPr>
      </w:pPr>
    </w:p>
    <w:p w14:paraId="0A9E4CF1" w14:textId="7E7EFE9A" w:rsidR="00EE50A5" w:rsidRPr="003238AF" w:rsidRDefault="00EE50A5" w:rsidP="00EE50A5">
      <w:pPr>
        <w:rPr>
          <w:sz w:val="18"/>
          <w:szCs w:val="18"/>
        </w:rPr>
      </w:pPr>
    </w:p>
    <w:p w14:paraId="68FA5DD1" w14:textId="2A12EC52" w:rsidR="00EE50A5" w:rsidRPr="003238AF" w:rsidRDefault="00EE50A5" w:rsidP="00EE50A5">
      <w:pPr>
        <w:rPr>
          <w:sz w:val="18"/>
          <w:szCs w:val="18"/>
        </w:rPr>
      </w:pPr>
    </w:p>
    <w:p w14:paraId="3300C58E" w14:textId="4DBB1152" w:rsidR="00EE50A5" w:rsidRDefault="00EE50A5" w:rsidP="00EE50A5">
      <w:pPr>
        <w:rPr>
          <w:sz w:val="18"/>
          <w:szCs w:val="18"/>
        </w:rPr>
      </w:pPr>
    </w:p>
    <w:p w14:paraId="1C944D8F" w14:textId="6D229C32" w:rsidR="003238AF" w:rsidRDefault="003238AF" w:rsidP="00EE50A5">
      <w:pPr>
        <w:rPr>
          <w:sz w:val="18"/>
          <w:szCs w:val="18"/>
        </w:rPr>
      </w:pPr>
    </w:p>
    <w:p w14:paraId="63CF2917" w14:textId="77777777" w:rsidR="003238AF" w:rsidRPr="003238AF" w:rsidRDefault="003238AF" w:rsidP="00EE50A5">
      <w:pPr>
        <w:rPr>
          <w:sz w:val="18"/>
          <w:szCs w:val="18"/>
        </w:rPr>
      </w:pPr>
    </w:p>
    <w:p w14:paraId="7F24C34A" w14:textId="77777777" w:rsidR="00EE50A5" w:rsidRPr="003238AF" w:rsidRDefault="00EE50A5" w:rsidP="00EE50A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638EE4F2" w14:textId="0A83D6B1" w:rsidR="00EE50A5" w:rsidRPr="003238AF" w:rsidRDefault="00EE50A5" w:rsidP="00DD6417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7ECFECE9" wp14:editId="43BF4A75">
            <wp:extent cx="6645910" cy="2874645"/>
            <wp:effectExtent l="19050" t="19050" r="21590" b="2095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46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DCEA67" w14:textId="77777777" w:rsidR="00EE50A5" w:rsidRPr="003238AF" w:rsidRDefault="00EE50A5">
      <w:pPr>
        <w:rPr>
          <w:rFonts w:eastAsiaTheme="majorEastAsia" w:cstheme="majorBidi"/>
          <w:color w:val="2E74B5" w:themeColor="accent1" w:themeShade="BF"/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176EADDA" w14:textId="10D97A5B" w:rsidR="003E249B" w:rsidRPr="003238AF" w:rsidRDefault="003E249B" w:rsidP="003E249B">
      <w:pPr>
        <w:pStyle w:val="Heading2"/>
        <w:rPr>
          <w:rFonts w:asciiTheme="minorHAnsi" w:hAnsiTheme="minorHAnsi"/>
        </w:rPr>
      </w:pPr>
      <w:bookmarkStart w:id="65" w:name="_Toc465783134"/>
      <w:r w:rsidRPr="003238AF">
        <w:rPr>
          <w:rFonts w:asciiTheme="minorHAnsi" w:hAnsiTheme="minorHAnsi"/>
        </w:rPr>
        <w:lastRenderedPageBreak/>
        <w:t xml:space="preserve">Purchases </w:t>
      </w:r>
      <w:r w:rsidR="00E96F07" w:rsidRPr="003238AF">
        <w:rPr>
          <w:rFonts w:asciiTheme="minorHAnsi" w:hAnsiTheme="minorHAnsi"/>
        </w:rPr>
        <w:t>by</w:t>
      </w:r>
      <w:r w:rsidRPr="003238AF">
        <w:rPr>
          <w:rFonts w:asciiTheme="minorHAnsi" w:hAnsiTheme="minorHAnsi"/>
        </w:rPr>
        <w:t xml:space="preserve"> Supplier</w:t>
      </w:r>
      <w:bookmarkEnd w:id="65"/>
    </w:p>
    <w:tbl>
      <w:tblPr>
        <w:tblStyle w:val="GridTable3-Accent1"/>
        <w:tblW w:w="10456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3E249B" w:rsidRPr="003238AF" w14:paraId="795B0955" w14:textId="77777777" w:rsidTr="00B023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C104935" w14:textId="77777777" w:rsidR="003E249B" w:rsidRPr="003238AF" w:rsidRDefault="003E249B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67D534E4" w14:textId="77777777" w:rsidR="003E249B" w:rsidRPr="003238AF" w:rsidRDefault="003E249B" w:rsidP="00B023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Accounts Payable – Unpaid Assets, created by Prometic</w:t>
            </w:r>
          </w:p>
        </w:tc>
      </w:tr>
      <w:tr w:rsidR="003E249B" w:rsidRPr="003238AF" w14:paraId="21A8B717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4820168" w14:textId="77777777" w:rsidR="003E249B" w:rsidRPr="003238AF" w:rsidRDefault="003E249B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7A7CD29C" w14:textId="70896957" w:rsidR="003E249B" w:rsidRPr="003238AF" w:rsidRDefault="003E249B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Benjamin Hemond</w:t>
            </w:r>
          </w:p>
        </w:tc>
      </w:tr>
      <w:tr w:rsidR="003E249B" w:rsidRPr="003238AF" w14:paraId="10BB76D0" w14:textId="77777777" w:rsidTr="00B023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084B01D" w14:textId="77777777" w:rsidR="003E249B" w:rsidRPr="003238AF" w:rsidRDefault="003E249B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5D6542AB" w14:textId="77777777" w:rsidR="003E249B" w:rsidRPr="003238AF" w:rsidRDefault="003E249B" w:rsidP="00B023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-</w:t>
            </w:r>
          </w:p>
        </w:tc>
      </w:tr>
      <w:tr w:rsidR="003E249B" w:rsidRPr="003238AF" w14:paraId="3584971D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2C9B121" w14:textId="77777777" w:rsidR="003E249B" w:rsidRPr="003238AF" w:rsidRDefault="003E249B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0E9CEEDF" w14:textId="38BA5007" w:rsidR="003E249B" w:rsidRPr="003238AF" w:rsidRDefault="003E249B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3AA6038F" w14:textId="39D115A8" w:rsidR="003E249B" w:rsidRPr="003238AF" w:rsidRDefault="003E249B" w:rsidP="003E249B">
      <w:pPr>
        <w:rPr>
          <w:sz w:val="18"/>
          <w:szCs w:val="18"/>
        </w:rPr>
      </w:pPr>
    </w:p>
    <w:p w14:paraId="0DE35E7E" w14:textId="1B27AD72" w:rsidR="003E249B" w:rsidRPr="003238AF" w:rsidRDefault="003E249B" w:rsidP="003E249B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12512" behindDoc="0" locked="0" layoutInCell="1" allowOverlap="1" wp14:anchorId="17A3474F" wp14:editId="2CD312DB">
            <wp:simplePos x="0" y="0"/>
            <wp:positionH relativeFrom="margin">
              <wp:align>right</wp:align>
            </wp:positionH>
            <wp:positionV relativeFrom="paragraph">
              <wp:posOffset>14186</wp:posOffset>
            </wp:positionV>
            <wp:extent cx="4180840" cy="2761615"/>
            <wp:effectExtent l="0" t="0" r="0" b="635"/>
            <wp:wrapSquare wrapText="bothSides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>Parameters</w:t>
      </w:r>
      <w:r w:rsidRPr="003238AF">
        <w:rPr>
          <w:noProof/>
          <w:sz w:val="18"/>
          <w:szCs w:val="18"/>
          <w:lang w:eastAsia="en-GB"/>
        </w:rPr>
        <w:t xml:space="preserve"> </w:t>
      </w:r>
    </w:p>
    <w:p w14:paraId="66ACBD92" w14:textId="77777777" w:rsidR="003E249B" w:rsidRPr="003238AF" w:rsidRDefault="003E249B" w:rsidP="003E249B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0BF173EB" w14:textId="77777777" w:rsidR="003E249B" w:rsidRPr="003238AF" w:rsidRDefault="003E249B" w:rsidP="003E249B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48F8A4BC" w14:textId="77777777" w:rsidR="003E249B" w:rsidRPr="003238AF" w:rsidRDefault="003E249B" w:rsidP="003E249B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233C9BA7" w14:textId="77777777" w:rsidR="003E249B" w:rsidRPr="003238AF" w:rsidRDefault="003E249B" w:rsidP="003E249B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Due Date From</w:t>
      </w:r>
    </w:p>
    <w:p w14:paraId="672C17FA" w14:textId="77777777" w:rsidR="003E249B" w:rsidRPr="003238AF" w:rsidRDefault="003E249B" w:rsidP="003E249B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Due Date To</w:t>
      </w:r>
    </w:p>
    <w:p w14:paraId="07F8996B" w14:textId="77777777" w:rsidR="003E249B" w:rsidRPr="003238AF" w:rsidRDefault="003E249B" w:rsidP="003E249B">
      <w:pPr>
        <w:rPr>
          <w:sz w:val="18"/>
          <w:szCs w:val="18"/>
        </w:rPr>
      </w:pPr>
    </w:p>
    <w:p w14:paraId="4618A6D9" w14:textId="77777777" w:rsidR="003E249B" w:rsidRPr="003238AF" w:rsidRDefault="003E249B" w:rsidP="003E249B">
      <w:pPr>
        <w:rPr>
          <w:sz w:val="18"/>
          <w:szCs w:val="18"/>
        </w:rPr>
      </w:pPr>
    </w:p>
    <w:p w14:paraId="42097DFB" w14:textId="3DD40C84" w:rsidR="003E249B" w:rsidRDefault="003E249B" w:rsidP="003E249B">
      <w:pPr>
        <w:rPr>
          <w:sz w:val="18"/>
          <w:szCs w:val="18"/>
        </w:rPr>
      </w:pPr>
    </w:p>
    <w:p w14:paraId="0AF0EF2F" w14:textId="564B6E19" w:rsidR="003238AF" w:rsidRDefault="003238AF" w:rsidP="003E249B">
      <w:pPr>
        <w:rPr>
          <w:sz w:val="18"/>
          <w:szCs w:val="18"/>
        </w:rPr>
      </w:pPr>
    </w:p>
    <w:p w14:paraId="26CBAACC" w14:textId="77777777" w:rsidR="003238AF" w:rsidRPr="003238AF" w:rsidRDefault="003238AF" w:rsidP="003E249B">
      <w:pPr>
        <w:rPr>
          <w:sz w:val="18"/>
          <w:szCs w:val="18"/>
        </w:rPr>
      </w:pPr>
    </w:p>
    <w:p w14:paraId="0C998D7F" w14:textId="77777777" w:rsidR="003E249B" w:rsidRPr="003238AF" w:rsidRDefault="003E249B" w:rsidP="003E249B">
      <w:pPr>
        <w:rPr>
          <w:sz w:val="18"/>
          <w:szCs w:val="18"/>
        </w:rPr>
      </w:pPr>
    </w:p>
    <w:p w14:paraId="0ACA3A47" w14:textId="100E387B" w:rsidR="003E249B" w:rsidRPr="003238AF" w:rsidRDefault="003E249B" w:rsidP="003E249B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0B2A5B69" w14:textId="546E14BE" w:rsidR="003E249B" w:rsidRPr="003238AF" w:rsidRDefault="003E249B" w:rsidP="003E249B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1E1EAAB9" wp14:editId="38882128">
            <wp:extent cx="6645910" cy="1639570"/>
            <wp:effectExtent l="19050" t="19050" r="21590" b="1778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9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EF0387" w14:textId="77777777" w:rsidR="003E249B" w:rsidRPr="003238AF" w:rsidRDefault="003E249B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5B0601DF" w14:textId="38F2B0BA" w:rsidR="00FC41A4" w:rsidRPr="003238AF" w:rsidRDefault="00FC41A4" w:rsidP="00FC41A4">
      <w:pPr>
        <w:pStyle w:val="Heading2"/>
        <w:rPr>
          <w:rFonts w:asciiTheme="minorHAnsi" w:hAnsiTheme="minorHAnsi"/>
        </w:rPr>
      </w:pPr>
      <w:bookmarkStart w:id="66" w:name="_Toc465783135"/>
      <w:r>
        <w:rPr>
          <w:rFonts w:asciiTheme="minorHAnsi" w:hAnsiTheme="minorHAnsi"/>
        </w:rPr>
        <w:lastRenderedPageBreak/>
        <w:t>Report System Refresh</w:t>
      </w:r>
      <w:bookmarkEnd w:id="66"/>
    </w:p>
    <w:tbl>
      <w:tblPr>
        <w:tblStyle w:val="GridTable3-Accent1"/>
        <w:tblW w:w="10456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FC41A4" w:rsidRPr="003238AF" w14:paraId="102A98D7" w14:textId="77777777" w:rsidTr="007836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1082A779" w14:textId="77777777" w:rsidR="00FC41A4" w:rsidRPr="003238AF" w:rsidRDefault="00FC41A4" w:rsidP="0078362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7F5F902A" w14:textId="5FA5588D" w:rsidR="00FC41A4" w:rsidRPr="003238AF" w:rsidRDefault="00FC41A4" w:rsidP="0078362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Report used to generate data for other reports, run every 30 mins</w:t>
            </w:r>
          </w:p>
        </w:tc>
      </w:tr>
      <w:tr w:rsidR="00FC41A4" w:rsidRPr="003238AF" w14:paraId="27497DCF" w14:textId="77777777" w:rsidTr="00783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D363411" w14:textId="77777777" w:rsidR="00FC41A4" w:rsidRPr="003238AF" w:rsidRDefault="00FC41A4" w:rsidP="0078362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3378405A" w14:textId="1C94D225" w:rsidR="00FC41A4" w:rsidRPr="003238AF" w:rsidRDefault="00FC41A4" w:rsidP="00783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N/A</w:t>
            </w:r>
          </w:p>
        </w:tc>
      </w:tr>
      <w:tr w:rsidR="00FC41A4" w:rsidRPr="003238AF" w14:paraId="56C3D15D" w14:textId="77777777" w:rsidTr="007836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96C421E" w14:textId="77777777" w:rsidR="00FC41A4" w:rsidRPr="003238AF" w:rsidRDefault="00FC41A4" w:rsidP="0078362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59316385" w14:textId="77777777" w:rsidR="00FC41A4" w:rsidRPr="003238AF" w:rsidRDefault="00FC41A4" w:rsidP="00783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-</w:t>
            </w:r>
          </w:p>
        </w:tc>
      </w:tr>
      <w:tr w:rsidR="00FC41A4" w:rsidRPr="003238AF" w14:paraId="04BF58A8" w14:textId="77777777" w:rsidTr="00783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143B3C7" w14:textId="77777777" w:rsidR="00FC41A4" w:rsidRPr="003238AF" w:rsidRDefault="00FC41A4" w:rsidP="0078362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0D54AEB7" w14:textId="77777777" w:rsidR="00FC41A4" w:rsidRPr="003238AF" w:rsidRDefault="00FC41A4" w:rsidP="00783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3BB8E505" w14:textId="4E455B50" w:rsidR="00FC41A4" w:rsidRPr="003238AF" w:rsidRDefault="00FC41A4" w:rsidP="00FC41A4">
      <w:pPr>
        <w:rPr>
          <w:sz w:val="18"/>
          <w:szCs w:val="18"/>
        </w:rPr>
      </w:pPr>
    </w:p>
    <w:p w14:paraId="3F36CF4D" w14:textId="55CCDC3C" w:rsidR="00FC41A4" w:rsidRPr="003238AF" w:rsidRDefault="00FC41A4" w:rsidP="00FC41A4">
      <w:pPr>
        <w:rPr>
          <w:sz w:val="18"/>
          <w:szCs w:val="18"/>
        </w:rPr>
      </w:pPr>
      <w:r>
        <w:rPr>
          <w:noProof/>
          <w:lang w:eastAsia="en-GB"/>
        </w:rPr>
        <w:drawing>
          <wp:anchor distT="0" distB="0" distL="114300" distR="114300" simplePos="0" relativeHeight="251731968" behindDoc="0" locked="0" layoutInCell="1" allowOverlap="1" wp14:anchorId="5811E5FB" wp14:editId="48A3308C">
            <wp:simplePos x="0" y="0"/>
            <wp:positionH relativeFrom="margin">
              <wp:align>right</wp:align>
            </wp:positionH>
            <wp:positionV relativeFrom="paragraph">
              <wp:posOffset>27635</wp:posOffset>
            </wp:positionV>
            <wp:extent cx="4171429" cy="2190476"/>
            <wp:effectExtent l="19050" t="19050" r="19685" b="19685"/>
            <wp:wrapSquare wrapText="bothSides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21904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>Parameters</w:t>
      </w:r>
      <w:r w:rsidRPr="003238AF">
        <w:rPr>
          <w:noProof/>
          <w:sz w:val="18"/>
          <w:szCs w:val="18"/>
          <w:lang w:eastAsia="en-GB"/>
        </w:rPr>
        <w:t xml:space="preserve"> </w:t>
      </w:r>
    </w:p>
    <w:p w14:paraId="34BB98B0" w14:textId="77777777" w:rsidR="00FC41A4" w:rsidRPr="003238AF" w:rsidRDefault="00FC41A4" w:rsidP="00FC41A4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0EDD26BD" w14:textId="3497165D" w:rsidR="00FC41A4" w:rsidRDefault="00FC41A4" w:rsidP="00FC41A4">
      <w:pPr>
        <w:pStyle w:val="ListParagraph"/>
        <w:numPr>
          <w:ilvl w:val="0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@Exec</w:t>
      </w:r>
    </w:p>
    <w:p w14:paraId="2341ADDA" w14:textId="46CB6EA5" w:rsidR="00FC41A4" w:rsidRDefault="00FC41A4" w:rsidP="00FC41A4">
      <w:pPr>
        <w:pStyle w:val="ListParagraph"/>
        <w:numPr>
          <w:ilvl w:val="1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If set to 1 then the report will generate new lookups</w:t>
      </w:r>
    </w:p>
    <w:p w14:paraId="7408566A" w14:textId="56639B41" w:rsidR="00FC41A4" w:rsidRDefault="00FC41A4" w:rsidP="00FC41A4">
      <w:pPr>
        <w:pStyle w:val="ListParagraph"/>
        <w:numPr>
          <w:ilvl w:val="0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@</w:t>
      </w:r>
      <w:proofErr w:type="spellStart"/>
      <w:r>
        <w:rPr>
          <w:sz w:val="18"/>
          <w:szCs w:val="18"/>
        </w:rPr>
        <w:t>HoursBetweenEachRun</w:t>
      </w:r>
      <w:proofErr w:type="spellEnd"/>
    </w:p>
    <w:p w14:paraId="4647EB19" w14:textId="5451D48D" w:rsidR="00FC41A4" w:rsidRPr="003238AF" w:rsidRDefault="00FC41A4" w:rsidP="00FC41A4">
      <w:pPr>
        <w:pStyle w:val="ListParagraph"/>
        <w:numPr>
          <w:ilvl w:val="1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This determines how long should be between each load, if this is not met, the changes are not recorded</w:t>
      </w:r>
    </w:p>
    <w:p w14:paraId="5523DC3A" w14:textId="77777777" w:rsidR="00FC41A4" w:rsidRPr="003238AF" w:rsidRDefault="00FC41A4" w:rsidP="00FC41A4">
      <w:pPr>
        <w:rPr>
          <w:sz w:val="18"/>
          <w:szCs w:val="18"/>
        </w:rPr>
      </w:pPr>
    </w:p>
    <w:p w14:paraId="1D3F474E" w14:textId="77777777" w:rsidR="00FC41A4" w:rsidRPr="003238AF" w:rsidRDefault="00FC41A4" w:rsidP="00FC41A4">
      <w:pPr>
        <w:rPr>
          <w:sz w:val="18"/>
          <w:szCs w:val="18"/>
        </w:rPr>
      </w:pPr>
    </w:p>
    <w:p w14:paraId="1F9F4059" w14:textId="77777777" w:rsidR="00FC41A4" w:rsidRPr="003238AF" w:rsidRDefault="00FC41A4" w:rsidP="00FC41A4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3B7454F9" w14:textId="3DD09DD8" w:rsidR="00FC41A4" w:rsidRPr="003238AF" w:rsidRDefault="00FC41A4" w:rsidP="00FC41A4">
      <w:pPr>
        <w:rPr>
          <w:sz w:val="18"/>
          <w:szCs w:val="18"/>
        </w:rPr>
      </w:pPr>
      <w:r>
        <w:rPr>
          <w:noProof/>
          <w:lang w:eastAsia="en-GB"/>
        </w:rPr>
        <w:drawing>
          <wp:inline distT="0" distB="0" distL="0" distR="0" wp14:anchorId="0AD0898A" wp14:editId="28B9471F">
            <wp:extent cx="6645910" cy="4572126"/>
            <wp:effectExtent l="0" t="0" r="2540" b="0"/>
            <wp:docPr id="114" name="Picture 114" descr="C:\Users\cjohnson\AppData\Local\Temp\SNAGHTML386616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johnson\AppData\Local\Temp\SNAGHTML38661654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72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CA899" w14:textId="77777777" w:rsidR="00FC41A4" w:rsidRPr="003238AF" w:rsidRDefault="00FC41A4" w:rsidP="00FC41A4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6B01382B" w14:textId="17424303" w:rsidR="00FC41A4" w:rsidRPr="003238AF" w:rsidRDefault="00FC41A4" w:rsidP="00FC41A4">
      <w:pPr>
        <w:pStyle w:val="Heading2"/>
        <w:rPr>
          <w:rFonts w:asciiTheme="minorHAnsi" w:hAnsiTheme="minorHAnsi"/>
        </w:rPr>
      </w:pPr>
      <w:bookmarkStart w:id="67" w:name="_Toc465783136"/>
      <w:r>
        <w:rPr>
          <w:rFonts w:asciiTheme="minorHAnsi" w:hAnsiTheme="minorHAnsi"/>
        </w:rPr>
        <w:lastRenderedPageBreak/>
        <w:t>Review of Reports</w:t>
      </w:r>
      <w:bookmarkEnd w:id="67"/>
    </w:p>
    <w:tbl>
      <w:tblPr>
        <w:tblStyle w:val="GridTable3-Accent1"/>
        <w:tblW w:w="10456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FC41A4" w:rsidRPr="003238AF" w14:paraId="39EC2386" w14:textId="77777777" w:rsidTr="007836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8D4ADA7" w14:textId="77777777" w:rsidR="00FC41A4" w:rsidRPr="003238AF" w:rsidRDefault="00FC41A4" w:rsidP="0078362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0216A608" w14:textId="22B92F07" w:rsidR="00FC41A4" w:rsidRPr="003238AF" w:rsidRDefault="00FC41A4" w:rsidP="0078362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Report to </w:t>
            </w:r>
            <w:proofErr w:type="spellStart"/>
            <w:r>
              <w:rPr>
                <w:sz w:val="18"/>
                <w:szCs w:val="18"/>
              </w:rPr>
              <w:t>ahow</w:t>
            </w:r>
            <w:proofErr w:type="spellEnd"/>
            <w:r>
              <w:rPr>
                <w:sz w:val="18"/>
                <w:szCs w:val="18"/>
              </w:rPr>
              <w:t xml:space="preserve"> health status and usage of report systems</w:t>
            </w:r>
          </w:p>
        </w:tc>
      </w:tr>
      <w:tr w:rsidR="00FC41A4" w:rsidRPr="003238AF" w14:paraId="62DCCC30" w14:textId="77777777" w:rsidTr="00783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31BA260" w14:textId="77777777" w:rsidR="00FC41A4" w:rsidRPr="003238AF" w:rsidRDefault="00FC41A4" w:rsidP="0078362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46310D6C" w14:textId="77777777" w:rsidR="00FC41A4" w:rsidRPr="003238AF" w:rsidRDefault="00FC41A4" w:rsidP="00783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N/A</w:t>
            </w:r>
          </w:p>
        </w:tc>
      </w:tr>
      <w:tr w:rsidR="00FC41A4" w:rsidRPr="003238AF" w14:paraId="53032958" w14:textId="77777777" w:rsidTr="007836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B92331D" w14:textId="77777777" w:rsidR="00FC41A4" w:rsidRPr="003238AF" w:rsidRDefault="00FC41A4" w:rsidP="0078362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42BFCC08" w14:textId="77777777" w:rsidR="00FC41A4" w:rsidRPr="003238AF" w:rsidRDefault="00FC41A4" w:rsidP="00783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-</w:t>
            </w:r>
          </w:p>
        </w:tc>
      </w:tr>
      <w:tr w:rsidR="00FC41A4" w:rsidRPr="003238AF" w14:paraId="10E1C0F5" w14:textId="77777777" w:rsidTr="00783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B55F806" w14:textId="77777777" w:rsidR="00FC41A4" w:rsidRPr="003238AF" w:rsidRDefault="00FC41A4" w:rsidP="0078362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6C18DCF6" w14:textId="77777777" w:rsidR="00FC41A4" w:rsidRPr="003238AF" w:rsidRDefault="00FC41A4" w:rsidP="00783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3FB42695" w14:textId="6F57CDDA" w:rsidR="00FC41A4" w:rsidRPr="003238AF" w:rsidRDefault="00FC41A4" w:rsidP="00FC41A4">
      <w:pPr>
        <w:rPr>
          <w:sz w:val="18"/>
          <w:szCs w:val="18"/>
        </w:rPr>
      </w:pPr>
      <w:r>
        <w:rPr>
          <w:noProof/>
          <w:lang w:eastAsia="en-GB"/>
        </w:rPr>
        <w:drawing>
          <wp:anchor distT="0" distB="0" distL="114300" distR="114300" simplePos="0" relativeHeight="251732992" behindDoc="0" locked="0" layoutInCell="1" allowOverlap="1" wp14:anchorId="56F749E5" wp14:editId="4F0FDDE9">
            <wp:simplePos x="0" y="0"/>
            <wp:positionH relativeFrom="margin">
              <wp:align>right</wp:align>
            </wp:positionH>
            <wp:positionV relativeFrom="paragraph">
              <wp:posOffset>251104</wp:posOffset>
            </wp:positionV>
            <wp:extent cx="2106295" cy="2720975"/>
            <wp:effectExtent l="0" t="0" r="8255" b="3175"/>
            <wp:wrapSquare wrapText="bothSides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146"/>
                    <a:stretch/>
                  </pic:blipFill>
                  <pic:spPr bwMode="auto">
                    <a:xfrm>
                      <a:off x="0" y="0"/>
                      <a:ext cx="2106295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390914" w14:textId="0246C09C" w:rsidR="00FC41A4" w:rsidRPr="003238AF" w:rsidRDefault="00FC41A4" w:rsidP="00FC41A4">
      <w:pPr>
        <w:rPr>
          <w:sz w:val="18"/>
          <w:szCs w:val="18"/>
        </w:rPr>
      </w:pPr>
      <w:r w:rsidRPr="003238AF">
        <w:rPr>
          <w:sz w:val="18"/>
          <w:szCs w:val="18"/>
        </w:rPr>
        <w:t>Parameters</w:t>
      </w:r>
      <w:r w:rsidRPr="003238AF">
        <w:rPr>
          <w:noProof/>
          <w:sz w:val="18"/>
          <w:szCs w:val="18"/>
          <w:lang w:eastAsia="en-GB"/>
        </w:rPr>
        <w:t xml:space="preserve"> </w:t>
      </w:r>
    </w:p>
    <w:p w14:paraId="101E3423" w14:textId="186E67C5" w:rsidR="00FC41A4" w:rsidRPr="003238AF" w:rsidRDefault="00FC41A4" w:rsidP="00FC41A4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5FEB666D" w14:textId="2AB0ABE8" w:rsidR="00FC41A4" w:rsidRDefault="00FC41A4" w:rsidP="00FC41A4">
      <w:pPr>
        <w:pStyle w:val="ListParagraph"/>
        <w:numPr>
          <w:ilvl w:val="0"/>
          <w:numId w:val="1"/>
        </w:numPr>
        <w:rPr>
          <w:sz w:val="18"/>
          <w:szCs w:val="18"/>
        </w:rPr>
      </w:pPr>
      <w:proofErr w:type="spellStart"/>
      <w:r>
        <w:rPr>
          <w:sz w:val="18"/>
          <w:szCs w:val="18"/>
        </w:rPr>
        <w:t>StartDate</w:t>
      </w:r>
      <w:proofErr w:type="spellEnd"/>
    </w:p>
    <w:p w14:paraId="56BFAC1C" w14:textId="43EBCDF7" w:rsidR="00FC41A4" w:rsidRDefault="00FC41A4" w:rsidP="00FC41A4">
      <w:pPr>
        <w:pStyle w:val="ListParagraph"/>
        <w:numPr>
          <w:ilvl w:val="1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Start of period to query which reports run in</w:t>
      </w:r>
    </w:p>
    <w:p w14:paraId="484500E5" w14:textId="715E942E" w:rsidR="00FC41A4" w:rsidRDefault="00FC41A4" w:rsidP="00FC41A4">
      <w:pPr>
        <w:pStyle w:val="ListParagraph"/>
        <w:numPr>
          <w:ilvl w:val="0"/>
          <w:numId w:val="1"/>
        </w:numPr>
        <w:rPr>
          <w:sz w:val="18"/>
          <w:szCs w:val="18"/>
        </w:rPr>
      </w:pPr>
      <w:proofErr w:type="spellStart"/>
      <w:r>
        <w:rPr>
          <w:sz w:val="18"/>
          <w:szCs w:val="18"/>
        </w:rPr>
        <w:t>EndDate</w:t>
      </w:r>
      <w:proofErr w:type="spellEnd"/>
    </w:p>
    <w:p w14:paraId="4F2BA796" w14:textId="3B765FF5" w:rsidR="00FC41A4" w:rsidRDefault="00FC41A4" w:rsidP="00FC41A4">
      <w:pPr>
        <w:pStyle w:val="ListParagraph"/>
        <w:numPr>
          <w:ilvl w:val="1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End of period to query which reports run in</w:t>
      </w:r>
    </w:p>
    <w:p w14:paraId="795CBAA0" w14:textId="476C6BB5" w:rsidR="00FC41A4" w:rsidRDefault="00FC41A4" w:rsidP="00FC41A4">
      <w:pPr>
        <w:pStyle w:val="ListParagraph"/>
        <w:numPr>
          <w:ilvl w:val="0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Include database differences</w:t>
      </w:r>
    </w:p>
    <w:p w14:paraId="256CC809" w14:textId="5DC27514" w:rsidR="00FC41A4" w:rsidRDefault="00FC41A4" w:rsidP="00FC41A4">
      <w:pPr>
        <w:pStyle w:val="ListParagraph"/>
        <w:numPr>
          <w:ilvl w:val="1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Choose whether to review differences in Syspro databases</w:t>
      </w:r>
    </w:p>
    <w:p w14:paraId="7D0F9A0D" w14:textId="2BED15F7" w:rsidR="00FC41A4" w:rsidRDefault="00FC41A4" w:rsidP="00FC41A4">
      <w:pPr>
        <w:pStyle w:val="ListParagraph"/>
        <w:numPr>
          <w:ilvl w:val="0"/>
          <w:numId w:val="1"/>
        </w:numPr>
        <w:rPr>
          <w:sz w:val="18"/>
          <w:szCs w:val="18"/>
        </w:rPr>
      </w:pPr>
      <w:r>
        <w:rPr>
          <w:sz w:val="18"/>
          <w:szCs w:val="18"/>
        </w:rPr>
        <w:t xml:space="preserve">Database objects </w:t>
      </w:r>
    </w:p>
    <w:p w14:paraId="41706C23" w14:textId="1EE5C204" w:rsidR="00FC41A4" w:rsidRPr="003238AF" w:rsidRDefault="00FC41A4" w:rsidP="00FC41A4">
      <w:pPr>
        <w:pStyle w:val="ListParagraph"/>
        <w:numPr>
          <w:ilvl w:val="1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Choose the objects to review differences on</w:t>
      </w:r>
    </w:p>
    <w:p w14:paraId="64C55603" w14:textId="77777777" w:rsidR="00FC41A4" w:rsidRPr="003238AF" w:rsidRDefault="00FC41A4" w:rsidP="00FC41A4">
      <w:pPr>
        <w:rPr>
          <w:sz w:val="18"/>
          <w:szCs w:val="18"/>
        </w:rPr>
      </w:pPr>
    </w:p>
    <w:p w14:paraId="018198F2" w14:textId="21685591" w:rsidR="00FC41A4" w:rsidRPr="00FC41A4" w:rsidRDefault="00FC41A4" w:rsidP="00FC41A4">
      <w:pPr>
        <w:rPr>
          <w:i/>
          <w:sz w:val="18"/>
          <w:szCs w:val="18"/>
        </w:rPr>
      </w:pPr>
      <w:r>
        <w:rPr>
          <w:i/>
          <w:sz w:val="18"/>
          <w:szCs w:val="18"/>
        </w:rPr>
        <w:t>**Full guide written separately**</w:t>
      </w:r>
    </w:p>
    <w:p w14:paraId="63D525F2" w14:textId="77777777" w:rsidR="00FC41A4" w:rsidRPr="003238AF" w:rsidRDefault="00FC41A4" w:rsidP="00FC41A4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031DB14D" w14:textId="07F2ADAC" w:rsidR="00FC41A4" w:rsidRPr="003238AF" w:rsidRDefault="00FC41A4" w:rsidP="00FC41A4">
      <w:pPr>
        <w:rPr>
          <w:sz w:val="18"/>
          <w:szCs w:val="18"/>
        </w:rPr>
      </w:pPr>
      <w:r>
        <w:rPr>
          <w:noProof/>
          <w:lang w:eastAsia="en-GB"/>
        </w:rPr>
        <w:drawing>
          <wp:inline distT="0" distB="0" distL="0" distR="0" wp14:anchorId="03FD4C72" wp14:editId="779CD26E">
            <wp:extent cx="6645910" cy="4203065"/>
            <wp:effectExtent l="0" t="0" r="2540" b="698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783A2" w14:textId="77777777" w:rsidR="00FC41A4" w:rsidRPr="003238AF" w:rsidRDefault="00FC41A4" w:rsidP="00FC41A4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7BCDBBAD" w14:textId="3C706DEA" w:rsidR="006C1D37" w:rsidRPr="003238AF" w:rsidRDefault="006C1D37" w:rsidP="006C1D37">
      <w:pPr>
        <w:pStyle w:val="Heading2"/>
        <w:rPr>
          <w:rFonts w:asciiTheme="minorHAnsi" w:hAnsiTheme="minorHAnsi"/>
        </w:rPr>
      </w:pPr>
      <w:bookmarkStart w:id="68" w:name="_Toc465783137"/>
      <w:r w:rsidRPr="003238AF">
        <w:rPr>
          <w:rFonts w:asciiTheme="minorHAnsi" w:hAnsiTheme="minorHAnsi"/>
        </w:rPr>
        <w:lastRenderedPageBreak/>
        <w:t>Trial Balance</w:t>
      </w:r>
      <w:bookmarkEnd w:id="68"/>
    </w:p>
    <w:tbl>
      <w:tblPr>
        <w:tblStyle w:val="GridTable3-Accent1"/>
        <w:tblW w:w="10456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6C1D37" w:rsidRPr="003238AF" w14:paraId="18E0D2ED" w14:textId="77777777" w:rsidTr="002E48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1EA5DF80" w14:textId="77777777" w:rsidR="006C1D37" w:rsidRPr="003238AF" w:rsidRDefault="006C1D37" w:rsidP="002E483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5C7BEA85" w14:textId="138E887D" w:rsidR="006C1D37" w:rsidRPr="003238AF" w:rsidRDefault="006C1D37" w:rsidP="002E483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Copy of Trial Balance put in place for future developments</w:t>
            </w:r>
          </w:p>
        </w:tc>
      </w:tr>
      <w:tr w:rsidR="006C1D37" w:rsidRPr="003238AF" w14:paraId="7159161A" w14:textId="77777777" w:rsidTr="002E48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4088313" w14:textId="77777777" w:rsidR="006C1D37" w:rsidRPr="003238AF" w:rsidRDefault="006C1D37" w:rsidP="002E483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5599337D" w14:textId="35CB1BEC" w:rsidR="006C1D37" w:rsidRPr="003238AF" w:rsidRDefault="006C1D37" w:rsidP="002E48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6C1D37" w:rsidRPr="003238AF" w14:paraId="654B1839" w14:textId="77777777" w:rsidTr="002E48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1B1DF88" w14:textId="77777777" w:rsidR="006C1D37" w:rsidRPr="003238AF" w:rsidRDefault="006C1D37" w:rsidP="002E483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1FD91017" w14:textId="77777777" w:rsidR="006C1D37" w:rsidRPr="003238AF" w:rsidRDefault="006C1D37" w:rsidP="002E4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-</w:t>
            </w:r>
          </w:p>
        </w:tc>
      </w:tr>
      <w:tr w:rsidR="006C1D37" w:rsidRPr="003238AF" w14:paraId="23863A44" w14:textId="77777777" w:rsidTr="002E48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CED39B2" w14:textId="77777777" w:rsidR="006C1D37" w:rsidRPr="003238AF" w:rsidRDefault="006C1D37" w:rsidP="002E483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03CB263A" w14:textId="77777777" w:rsidR="006C1D37" w:rsidRPr="003238AF" w:rsidRDefault="006C1D37" w:rsidP="002E48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6F760935" w14:textId="1A6BD32B" w:rsidR="006C1D37" w:rsidRPr="003238AF" w:rsidRDefault="006C1D37" w:rsidP="006C1D37">
      <w:pPr>
        <w:rPr>
          <w:sz w:val="18"/>
          <w:szCs w:val="18"/>
        </w:rPr>
      </w:pPr>
    </w:p>
    <w:p w14:paraId="1E4C3389" w14:textId="4D645389" w:rsidR="006C1D37" w:rsidRPr="003238AF" w:rsidRDefault="006C1D37" w:rsidP="006C1D37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22752" behindDoc="0" locked="0" layoutInCell="1" allowOverlap="1" wp14:anchorId="529C4B38" wp14:editId="48EFC332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3966210" cy="2364740"/>
            <wp:effectExtent l="0" t="0" r="0" b="0"/>
            <wp:wrapSquare wrapText="bothSides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>Parameters</w:t>
      </w:r>
      <w:r w:rsidRPr="003238AF">
        <w:rPr>
          <w:noProof/>
          <w:sz w:val="18"/>
          <w:szCs w:val="18"/>
          <w:lang w:eastAsia="en-GB"/>
        </w:rPr>
        <w:t xml:space="preserve"> </w:t>
      </w:r>
    </w:p>
    <w:p w14:paraId="6C61DD38" w14:textId="77777777" w:rsidR="006C1D37" w:rsidRPr="003238AF" w:rsidRDefault="006C1D37" w:rsidP="006C1D37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01708E01" w14:textId="77777777" w:rsidR="006C1D37" w:rsidRPr="003238AF" w:rsidRDefault="006C1D37" w:rsidP="006C1D3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56047C20" w14:textId="77777777" w:rsidR="006C1D37" w:rsidRPr="003238AF" w:rsidRDefault="006C1D37" w:rsidP="006C1D3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6F66F936" w14:textId="382E5E77" w:rsidR="006C1D37" w:rsidRPr="003238AF" w:rsidRDefault="006C1D37" w:rsidP="006C1D3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Year</w:t>
      </w:r>
    </w:p>
    <w:p w14:paraId="65EAC76E" w14:textId="4DF31D85" w:rsidR="006C1D37" w:rsidRPr="003238AF" w:rsidRDefault="006C1D37" w:rsidP="006C1D3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Period</w:t>
      </w:r>
    </w:p>
    <w:p w14:paraId="5C739044" w14:textId="77777777" w:rsidR="006C1D37" w:rsidRPr="003238AF" w:rsidRDefault="006C1D37" w:rsidP="006C1D37">
      <w:pPr>
        <w:rPr>
          <w:sz w:val="18"/>
          <w:szCs w:val="18"/>
        </w:rPr>
      </w:pPr>
    </w:p>
    <w:p w14:paraId="58726016" w14:textId="4782389D" w:rsidR="006C1D37" w:rsidRDefault="006C1D37" w:rsidP="006C1D37">
      <w:pPr>
        <w:rPr>
          <w:sz w:val="18"/>
          <w:szCs w:val="18"/>
        </w:rPr>
      </w:pPr>
    </w:p>
    <w:p w14:paraId="69C2B1FB" w14:textId="77777777" w:rsidR="003238AF" w:rsidRPr="003238AF" w:rsidRDefault="003238AF" w:rsidP="006C1D37">
      <w:pPr>
        <w:rPr>
          <w:sz w:val="18"/>
          <w:szCs w:val="18"/>
        </w:rPr>
      </w:pPr>
    </w:p>
    <w:p w14:paraId="36DD0E99" w14:textId="77777777" w:rsidR="006C1D37" w:rsidRPr="003238AF" w:rsidRDefault="006C1D37" w:rsidP="006C1D37">
      <w:pPr>
        <w:rPr>
          <w:sz w:val="18"/>
          <w:szCs w:val="18"/>
        </w:rPr>
      </w:pPr>
    </w:p>
    <w:p w14:paraId="7FC5C751" w14:textId="77777777" w:rsidR="006C1D37" w:rsidRPr="003238AF" w:rsidRDefault="006C1D37" w:rsidP="006C1D37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617C687B" w14:textId="603CC080" w:rsidR="006C1D37" w:rsidRPr="003238AF" w:rsidRDefault="006C1D37" w:rsidP="006C1D37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15B1DCA6" wp14:editId="2BA0A34A">
            <wp:extent cx="6645910" cy="1275080"/>
            <wp:effectExtent l="19050" t="19050" r="21590" b="203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50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C132D6" w14:textId="77777777" w:rsidR="006C1D37" w:rsidRPr="003238AF" w:rsidRDefault="006C1D37" w:rsidP="006C1D37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1D71BEED" w14:textId="7BF1F1F9" w:rsidR="00BA7CB5" w:rsidRPr="003238AF" w:rsidRDefault="00BA7CB5" w:rsidP="00EE50A5">
      <w:pPr>
        <w:pStyle w:val="Heading2"/>
        <w:rPr>
          <w:rFonts w:asciiTheme="minorHAnsi" w:hAnsiTheme="minorHAnsi"/>
        </w:rPr>
      </w:pPr>
      <w:bookmarkStart w:id="69" w:name="_Toc465783138"/>
      <w:r w:rsidRPr="003238AF">
        <w:rPr>
          <w:rFonts w:asciiTheme="minorHAnsi" w:hAnsiTheme="minorHAnsi"/>
        </w:rPr>
        <w:lastRenderedPageBreak/>
        <w:t>Unpaid Asse</w:t>
      </w:r>
      <w:r w:rsidR="00705D08" w:rsidRPr="003238AF">
        <w:rPr>
          <w:rFonts w:asciiTheme="minorHAnsi" w:hAnsiTheme="minorHAnsi"/>
        </w:rPr>
        <w:t>t</w:t>
      </w:r>
      <w:r w:rsidRPr="003238AF">
        <w:rPr>
          <w:rFonts w:asciiTheme="minorHAnsi" w:hAnsiTheme="minorHAnsi"/>
        </w:rPr>
        <w:t>s Accounts Payable</w:t>
      </w:r>
      <w:bookmarkEnd w:id="69"/>
    </w:p>
    <w:tbl>
      <w:tblPr>
        <w:tblStyle w:val="GridTable3-Accent1"/>
        <w:tblW w:w="10456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5B49C8" w:rsidRPr="003238AF" w14:paraId="46C92E6C" w14:textId="77777777" w:rsidTr="005B49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FB651E1" w14:textId="77777777" w:rsidR="005B49C8" w:rsidRPr="003238AF" w:rsidRDefault="005B49C8" w:rsidP="003674F1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006FFF08" w14:textId="77777777" w:rsidR="005B49C8" w:rsidRPr="003238AF" w:rsidRDefault="005B49C8" w:rsidP="003674F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Accounts Payable – Unpaid Assets, created by Prometic</w:t>
            </w:r>
          </w:p>
        </w:tc>
      </w:tr>
      <w:tr w:rsidR="005B49C8" w:rsidRPr="003238AF" w14:paraId="439794A6" w14:textId="77777777" w:rsidTr="005B49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F06C12C" w14:textId="77777777" w:rsidR="005B49C8" w:rsidRPr="003238AF" w:rsidRDefault="005B49C8" w:rsidP="003674F1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312D89F4" w14:textId="77777777" w:rsidR="005B49C8" w:rsidRPr="003238AF" w:rsidRDefault="005B49C8" w:rsidP="003674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Bianca Vasquez</w:t>
            </w:r>
          </w:p>
        </w:tc>
      </w:tr>
      <w:tr w:rsidR="005B49C8" w:rsidRPr="003238AF" w14:paraId="14ABA0E4" w14:textId="77777777" w:rsidTr="005B49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92E808B" w14:textId="77777777" w:rsidR="005B49C8" w:rsidRPr="003238AF" w:rsidRDefault="005B49C8" w:rsidP="003674F1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78061EF9" w14:textId="77777777" w:rsidR="005B49C8" w:rsidRPr="003238AF" w:rsidRDefault="005B49C8" w:rsidP="003674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-</w:t>
            </w:r>
          </w:p>
        </w:tc>
      </w:tr>
      <w:tr w:rsidR="005B49C8" w:rsidRPr="003238AF" w14:paraId="7BC46659" w14:textId="77777777" w:rsidTr="005B49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747F996" w14:textId="77777777" w:rsidR="005B49C8" w:rsidRPr="003238AF" w:rsidRDefault="005B49C8" w:rsidP="003674F1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3F3EB028" w14:textId="77777777" w:rsidR="005B49C8" w:rsidRPr="003238AF" w:rsidRDefault="005B49C8" w:rsidP="003674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PBI/PBL finance</w:t>
            </w:r>
          </w:p>
        </w:tc>
      </w:tr>
    </w:tbl>
    <w:p w14:paraId="38974E22" w14:textId="77777777" w:rsidR="004F6BE5" w:rsidRPr="003238AF" w:rsidRDefault="004F6BE5" w:rsidP="004F6BE5">
      <w:pPr>
        <w:rPr>
          <w:sz w:val="18"/>
          <w:szCs w:val="18"/>
        </w:rPr>
      </w:pPr>
    </w:p>
    <w:p w14:paraId="1F9D341D" w14:textId="77777777" w:rsidR="004F6BE5" w:rsidRPr="003238AF" w:rsidRDefault="00B8149D" w:rsidP="004F6BE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84864" behindDoc="0" locked="0" layoutInCell="1" allowOverlap="1" wp14:anchorId="24F2F080" wp14:editId="17011D38">
            <wp:simplePos x="0" y="0"/>
            <wp:positionH relativeFrom="margin">
              <wp:align>right</wp:align>
            </wp:positionH>
            <wp:positionV relativeFrom="paragraph">
              <wp:posOffset>23589</wp:posOffset>
            </wp:positionV>
            <wp:extent cx="3704762" cy="1980952"/>
            <wp:effectExtent l="19050" t="19050" r="10160" b="19685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4762" cy="19809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 w:rsidRPr="003238AF">
        <w:rPr>
          <w:sz w:val="18"/>
          <w:szCs w:val="18"/>
        </w:rPr>
        <w:t>Parameters</w:t>
      </w:r>
    </w:p>
    <w:p w14:paraId="6CE4F421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26768DA7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2D24F64B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7E095EAE" w14:textId="77777777" w:rsidR="003674F1" w:rsidRPr="003238AF" w:rsidRDefault="003674F1" w:rsidP="003674F1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Period</w:t>
      </w:r>
    </w:p>
    <w:p w14:paraId="48822555" w14:textId="77777777" w:rsidR="003674F1" w:rsidRPr="003238AF" w:rsidRDefault="003674F1" w:rsidP="003674F1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P1 – this period</w:t>
      </w:r>
    </w:p>
    <w:p w14:paraId="43DF0BEA" w14:textId="77777777" w:rsidR="003674F1" w:rsidRPr="003238AF" w:rsidRDefault="003674F1" w:rsidP="003674F1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P2 – last period</w:t>
      </w:r>
    </w:p>
    <w:p w14:paraId="5ED8E846" w14:textId="097D2A46" w:rsidR="003674F1" w:rsidRDefault="003674F1" w:rsidP="003674F1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 xml:space="preserve">P3 – last period </w:t>
      </w:r>
      <w:r w:rsidR="003238AF">
        <w:rPr>
          <w:sz w:val="18"/>
          <w:szCs w:val="18"/>
        </w:rPr>
        <w:t>–</w:t>
      </w:r>
      <w:r w:rsidRPr="003238AF">
        <w:rPr>
          <w:sz w:val="18"/>
          <w:szCs w:val="18"/>
        </w:rPr>
        <w:t xml:space="preserve"> 1</w:t>
      </w:r>
    </w:p>
    <w:p w14:paraId="2E3ECB43" w14:textId="032293B1" w:rsidR="003238AF" w:rsidRDefault="003238AF" w:rsidP="003238AF">
      <w:pPr>
        <w:rPr>
          <w:sz w:val="18"/>
          <w:szCs w:val="18"/>
        </w:rPr>
      </w:pPr>
    </w:p>
    <w:p w14:paraId="60888EDE" w14:textId="77777777" w:rsidR="003238AF" w:rsidRPr="003238AF" w:rsidRDefault="003238AF" w:rsidP="003238AF">
      <w:pPr>
        <w:rPr>
          <w:sz w:val="18"/>
          <w:szCs w:val="18"/>
        </w:rPr>
      </w:pPr>
    </w:p>
    <w:p w14:paraId="42539E38" w14:textId="77777777" w:rsidR="00170FE8" w:rsidRPr="003238AF" w:rsidRDefault="003674F1" w:rsidP="009C39E1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1CE9AD8D" w14:textId="139C3913" w:rsidR="009C39E1" w:rsidRPr="003238AF" w:rsidRDefault="00750D08" w:rsidP="009C39E1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20CAA218" wp14:editId="18B947C4">
            <wp:extent cx="6645910" cy="2574925"/>
            <wp:effectExtent l="19050" t="19050" r="21590" b="158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49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sectPr w:rsidR="009C39E1" w:rsidRPr="003238AF" w:rsidSect="00DD6417">
      <w:footerReference w:type="default" r:id="rId116"/>
      <w:headerReference w:type="first" r:id="rId117"/>
      <w:footerReference w:type="first" r:id="rId118"/>
      <w:pgSz w:w="11906" w:h="16838"/>
      <w:pgMar w:top="993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E434C32" w14:textId="77777777" w:rsidR="00E47900" w:rsidRDefault="00E47900" w:rsidP="00700D3E">
      <w:pPr>
        <w:spacing w:after="0" w:line="240" w:lineRule="auto"/>
      </w:pPr>
      <w:r>
        <w:separator/>
      </w:r>
    </w:p>
  </w:endnote>
  <w:endnote w:type="continuationSeparator" w:id="0">
    <w:p w14:paraId="18FE43DF" w14:textId="77777777" w:rsidR="00E47900" w:rsidRDefault="00E47900" w:rsidP="00700D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2CBB4F2" w14:textId="7FFB97AC" w:rsidR="00700D3E" w:rsidRDefault="00700D3E">
    <w:pPr>
      <w:pStyle w:val="Footer"/>
    </w:pPr>
    <w:r>
      <w:t xml:space="preserve">Page </w:t>
    </w:r>
    <w:sdt>
      <w:sdtPr>
        <w:id w:val="-452785108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05629">
          <w:rPr>
            <w:noProof/>
          </w:rPr>
          <w:t>4</w:t>
        </w:r>
        <w:r>
          <w:rPr>
            <w:noProof/>
          </w:rPr>
          <w:fldChar w:fldCharType="end"/>
        </w:r>
        <w:r>
          <w:rPr>
            <w:noProof/>
          </w:rPr>
          <w:t xml:space="preserve"> of </w:t>
        </w:r>
        <w:r>
          <w:rPr>
            <w:noProof/>
          </w:rPr>
          <w:fldChar w:fldCharType="begin"/>
        </w:r>
        <w:r>
          <w:rPr>
            <w:noProof/>
          </w:rPr>
          <w:instrText xml:space="preserve"> NUMPAGES   \* MERGEFORMAT </w:instrText>
        </w:r>
        <w:r>
          <w:rPr>
            <w:noProof/>
          </w:rPr>
          <w:fldChar w:fldCharType="separate"/>
        </w:r>
        <w:r w:rsidR="00F05629">
          <w:rPr>
            <w:noProof/>
          </w:rPr>
          <w:t>62</w:t>
        </w:r>
        <w:r>
          <w:rPr>
            <w:noProof/>
          </w:rPr>
          <w:fldChar w:fldCharType="end"/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089FBE4" w14:textId="422F2FA8" w:rsidR="005B49C8" w:rsidRDefault="005B49C8">
    <w:pPr>
      <w:pStyle w:val="Footer"/>
    </w:pPr>
    <w:r>
      <w:t xml:space="preserve">Page </w:t>
    </w:r>
    <w:sdt>
      <w:sdtPr>
        <w:id w:val="869955750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05629">
          <w:rPr>
            <w:noProof/>
          </w:rPr>
          <w:t>1</w:t>
        </w:r>
        <w:r>
          <w:rPr>
            <w:noProof/>
          </w:rPr>
          <w:fldChar w:fldCharType="end"/>
        </w:r>
        <w:r>
          <w:rPr>
            <w:noProof/>
          </w:rPr>
          <w:t xml:space="preserve"> of </w:t>
        </w:r>
        <w:r>
          <w:rPr>
            <w:noProof/>
          </w:rPr>
          <w:fldChar w:fldCharType="begin"/>
        </w:r>
        <w:r>
          <w:rPr>
            <w:noProof/>
          </w:rPr>
          <w:instrText xml:space="preserve"> NUMPAGES   \* MERGEFORMAT </w:instrText>
        </w:r>
        <w:r>
          <w:rPr>
            <w:noProof/>
          </w:rPr>
          <w:fldChar w:fldCharType="separate"/>
        </w:r>
        <w:r w:rsidR="00F05629">
          <w:rPr>
            <w:noProof/>
          </w:rPr>
          <w:t>62</w:t>
        </w:r>
        <w:r>
          <w:rPr>
            <w:noProof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5B164FD" w14:textId="77777777" w:rsidR="00E47900" w:rsidRDefault="00E47900" w:rsidP="00700D3E">
      <w:pPr>
        <w:spacing w:after="0" w:line="240" w:lineRule="auto"/>
      </w:pPr>
      <w:r>
        <w:separator/>
      </w:r>
    </w:p>
  </w:footnote>
  <w:footnote w:type="continuationSeparator" w:id="0">
    <w:p w14:paraId="3CC55F2B" w14:textId="77777777" w:rsidR="00E47900" w:rsidRDefault="00E47900" w:rsidP="00700D3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C3CCB95" w14:textId="77777777" w:rsidR="00557185" w:rsidRDefault="00557185">
    <w:pPr>
      <w:pStyle w:val="Header"/>
    </w:pPr>
    <w:r>
      <w:rPr>
        <w:noProof/>
        <w:lang w:eastAsia="en-GB"/>
      </w:rPr>
      <w:drawing>
        <wp:anchor distT="0" distB="0" distL="114300" distR="114300" simplePos="0" relativeHeight="251659264" behindDoc="0" locked="0" layoutInCell="1" allowOverlap="1" wp14:anchorId="711EF5F2" wp14:editId="4BCE3588">
          <wp:simplePos x="0" y="0"/>
          <wp:positionH relativeFrom="margin">
            <wp:align>right</wp:align>
          </wp:positionH>
          <wp:positionV relativeFrom="paragraph">
            <wp:posOffset>-252901</wp:posOffset>
          </wp:positionV>
          <wp:extent cx="2068195" cy="723265"/>
          <wp:effectExtent l="0" t="0" r="8255" b="635"/>
          <wp:wrapSquare wrapText="bothSides"/>
          <wp:docPr id="117" name="Picture 1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new_logo2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68195" cy="72326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3503CD"/>
    <w:multiLevelType w:val="hybridMultilevel"/>
    <w:tmpl w:val="C76CFB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070051"/>
    <w:multiLevelType w:val="hybridMultilevel"/>
    <w:tmpl w:val="449EC13E"/>
    <w:lvl w:ilvl="0" w:tplc="258CCAA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CC3979"/>
    <w:multiLevelType w:val="hybridMultilevel"/>
    <w:tmpl w:val="247855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32419A"/>
    <w:multiLevelType w:val="hybridMultilevel"/>
    <w:tmpl w:val="1AF80C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9B0AC4"/>
    <w:multiLevelType w:val="hybridMultilevel"/>
    <w:tmpl w:val="47085DEC"/>
    <w:lvl w:ilvl="0" w:tplc="152819E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DF119E"/>
    <w:multiLevelType w:val="hybridMultilevel"/>
    <w:tmpl w:val="4A6A35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1259E2"/>
    <w:multiLevelType w:val="hybridMultilevel"/>
    <w:tmpl w:val="10BE992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1DD19D0"/>
    <w:multiLevelType w:val="hybridMultilevel"/>
    <w:tmpl w:val="DB38AE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4416C01"/>
    <w:multiLevelType w:val="hybridMultilevel"/>
    <w:tmpl w:val="BB1E19C8"/>
    <w:lvl w:ilvl="0" w:tplc="152819E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3EA0CB3"/>
    <w:multiLevelType w:val="hybridMultilevel"/>
    <w:tmpl w:val="2E9A16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46B2E42"/>
    <w:multiLevelType w:val="hybridMultilevel"/>
    <w:tmpl w:val="60AE8004"/>
    <w:lvl w:ilvl="0" w:tplc="5A54AC6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E4B75ED"/>
    <w:multiLevelType w:val="hybridMultilevel"/>
    <w:tmpl w:val="CAE06E6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95761BD"/>
    <w:multiLevelType w:val="hybridMultilevel"/>
    <w:tmpl w:val="AEAA5D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10"/>
  </w:num>
  <w:num w:numId="4">
    <w:abstractNumId w:val="8"/>
  </w:num>
  <w:num w:numId="5">
    <w:abstractNumId w:val="7"/>
  </w:num>
  <w:num w:numId="6">
    <w:abstractNumId w:val="12"/>
  </w:num>
  <w:num w:numId="7">
    <w:abstractNumId w:val="3"/>
  </w:num>
  <w:num w:numId="8">
    <w:abstractNumId w:val="0"/>
  </w:num>
  <w:num w:numId="9">
    <w:abstractNumId w:val="9"/>
  </w:num>
  <w:num w:numId="10">
    <w:abstractNumId w:val="11"/>
  </w:num>
  <w:num w:numId="11">
    <w:abstractNumId w:val="4"/>
  </w:num>
  <w:num w:numId="12">
    <w:abstractNumId w:val="5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3358"/>
    <w:rsid w:val="00006447"/>
    <w:rsid w:val="00040E9E"/>
    <w:rsid w:val="00041215"/>
    <w:rsid w:val="00046C59"/>
    <w:rsid w:val="000C1498"/>
    <w:rsid w:val="000C6438"/>
    <w:rsid w:val="000D4240"/>
    <w:rsid w:val="000E2CB7"/>
    <w:rsid w:val="00101755"/>
    <w:rsid w:val="001055AC"/>
    <w:rsid w:val="001065FF"/>
    <w:rsid w:val="00166DC0"/>
    <w:rsid w:val="00170FE8"/>
    <w:rsid w:val="001C5CE8"/>
    <w:rsid w:val="00257C04"/>
    <w:rsid w:val="002A7EBD"/>
    <w:rsid w:val="002B7E4A"/>
    <w:rsid w:val="002C6332"/>
    <w:rsid w:val="003238AF"/>
    <w:rsid w:val="00356F76"/>
    <w:rsid w:val="00361E85"/>
    <w:rsid w:val="003674F1"/>
    <w:rsid w:val="003D003F"/>
    <w:rsid w:val="003E249B"/>
    <w:rsid w:val="003E2A7F"/>
    <w:rsid w:val="003F44E3"/>
    <w:rsid w:val="0040091B"/>
    <w:rsid w:val="00415017"/>
    <w:rsid w:val="004500FB"/>
    <w:rsid w:val="004776C0"/>
    <w:rsid w:val="004A1985"/>
    <w:rsid w:val="004B6639"/>
    <w:rsid w:val="004F6BE5"/>
    <w:rsid w:val="00544F54"/>
    <w:rsid w:val="00556ACC"/>
    <w:rsid w:val="00557185"/>
    <w:rsid w:val="00582374"/>
    <w:rsid w:val="005B49C8"/>
    <w:rsid w:val="005D28F1"/>
    <w:rsid w:val="005F35AD"/>
    <w:rsid w:val="00605480"/>
    <w:rsid w:val="006237D5"/>
    <w:rsid w:val="00654B97"/>
    <w:rsid w:val="0069488C"/>
    <w:rsid w:val="006C1D37"/>
    <w:rsid w:val="006D65A6"/>
    <w:rsid w:val="006E279C"/>
    <w:rsid w:val="006E2D06"/>
    <w:rsid w:val="006F1B7C"/>
    <w:rsid w:val="00700D3E"/>
    <w:rsid w:val="00705D08"/>
    <w:rsid w:val="007448F9"/>
    <w:rsid w:val="00750D08"/>
    <w:rsid w:val="00750DDD"/>
    <w:rsid w:val="007934C0"/>
    <w:rsid w:val="007F38BC"/>
    <w:rsid w:val="0083579A"/>
    <w:rsid w:val="0084609E"/>
    <w:rsid w:val="008475C6"/>
    <w:rsid w:val="00883358"/>
    <w:rsid w:val="00893516"/>
    <w:rsid w:val="00897F97"/>
    <w:rsid w:val="008F1EFB"/>
    <w:rsid w:val="009004E7"/>
    <w:rsid w:val="009364C9"/>
    <w:rsid w:val="00970768"/>
    <w:rsid w:val="009A0C4B"/>
    <w:rsid w:val="009C39E1"/>
    <w:rsid w:val="00A42497"/>
    <w:rsid w:val="00A521B3"/>
    <w:rsid w:val="00A61895"/>
    <w:rsid w:val="00A82D5A"/>
    <w:rsid w:val="00AA1981"/>
    <w:rsid w:val="00B15F38"/>
    <w:rsid w:val="00B37C1A"/>
    <w:rsid w:val="00B70213"/>
    <w:rsid w:val="00B8149D"/>
    <w:rsid w:val="00BA7CB5"/>
    <w:rsid w:val="00BB1136"/>
    <w:rsid w:val="00C12A5F"/>
    <w:rsid w:val="00C36C1B"/>
    <w:rsid w:val="00C61F17"/>
    <w:rsid w:val="00CD0190"/>
    <w:rsid w:val="00CE0C08"/>
    <w:rsid w:val="00D73A4F"/>
    <w:rsid w:val="00D8097D"/>
    <w:rsid w:val="00D95598"/>
    <w:rsid w:val="00DB58AC"/>
    <w:rsid w:val="00DC66FD"/>
    <w:rsid w:val="00DD3345"/>
    <w:rsid w:val="00DD6417"/>
    <w:rsid w:val="00DE7B98"/>
    <w:rsid w:val="00E12CBD"/>
    <w:rsid w:val="00E41D57"/>
    <w:rsid w:val="00E446F4"/>
    <w:rsid w:val="00E46EE0"/>
    <w:rsid w:val="00E47900"/>
    <w:rsid w:val="00E625E5"/>
    <w:rsid w:val="00E646A6"/>
    <w:rsid w:val="00E64C77"/>
    <w:rsid w:val="00E909FD"/>
    <w:rsid w:val="00E91C88"/>
    <w:rsid w:val="00E96F07"/>
    <w:rsid w:val="00EC7146"/>
    <w:rsid w:val="00ED68CB"/>
    <w:rsid w:val="00EE50A5"/>
    <w:rsid w:val="00F05629"/>
    <w:rsid w:val="00F4327A"/>
    <w:rsid w:val="00F91442"/>
    <w:rsid w:val="00FB051F"/>
    <w:rsid w:val="00FC41A4"/>
    <w:rsid w:val="00FE2477"/>
    <w:rsid w:val="00FF47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FECE0B"/>
  <w15:chartTrackingRefBased/>
  <w15:docId w15:val="{17FF7025-A22C-4E98-BD65-061C5CE3B5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4121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6EE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46EE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4121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8335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E46EE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46EE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41215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1Char">
    <w:name w:val="Heading 1 Char"/>
    <w:basedOn w:val="DefaultParagraphFont"/>
    <w:link w:val="Heading1"/>
    <w:uiPriority w:val="9"/>
    <w:rsid w:val="0004121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41215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BA7CB5"/>
    <w:pPr>
      <w:tabs>
        <w:tab w:val="right" w:leader="dot" w:pos="10456"/>
      </w:tabs>
      <w:spacing w:after="0"/>
      <w:ind w:left="220"/>
    </w:pPr>
    <w:rPr>
      <w:noProof/>
      <w:sz w:val="18"/>
    </w:rPr>
  </w:style>
  <w:style w:type="paragraph" w:styleId="TOC3">
    <w:name w:val="toc 3"/>
    <w:basedOn w:val="Normal"/>
    <w:next w:val="Normal"/>
    <w:autoRedefine/>
    <w:uiPriority w:val="39"/>
    <w:unhideWhenUsed/>
    <w:rsid w:val="00BA7CB5"/>
    <w:pPr>
      <w:tabs>
        <w:tab w:val="right" w:leader="dot" w:pos="10456"/>
      </w:tabs>
      <w:spacing w:after="0"/>
      <w:ind w:left="440"/>
    </w:pPr>
    <w:rPr>
      <w:noProof/>
      <w:sz w:val="18"/>
    </w:rPr>
  </w:style>
  <w:style w:type="character" w:styleId="Hyperlink">
    <w:name w:val="Hyperlink"/>
    <w:basedOn w:val="DefaultParagraphFont"/>
    <w:uiPriority w:val="99"/>
    <w:unhideWhenUsed/>
    <w:rsid w:val="00041215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9004E7"/>
    <w:pPr>
      <w:tabs>
        <w:tab w:val="right" w:leader="dot" w:pos="10456"/>
      </w:tabs>
      <w:spacing w:after="0"/>
    </w:pPr>
    <w:rPr>
      <w:noProof/>
      <w:sz w:val="20"/>
    </w:rPr>
  </w:style>
  <w:style w:type="table" w:styleId="TableGrid">
    <w:name w:val="Table Grid"/>
    <w:basedOn w:val="TableNormal"/>
    <w:uiPriority w:val="39"/>
    <w:rsid w:val="000412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rsid w:val="00041215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3-Accent1">
    <w:name w:val="Grid Table 3 Accent 1"/>
    <w:basedOn w:val="TableNormal"/>
    <w:uiPriority w:val="48"/>
    <w:rsid w:val="00041215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700D3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0D3E"/>
  </w:style>
  <w:style w:type="paragraph" w:styleId="Footer">
    <w:name w:val="footer"/>
    <w:basedOn w:val="Normal"/>
    <w:link w:val="FooterChar"/>
    <w:uiPriority w:val="99"/>
    <w:unhideWhenUsed/>
    <w:rsid w:val="00700D3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0D3E"/>
  </w:style>
  <w:style w:type="paragraph" w:styleId="Title">
    <w:name w:val="Title"/>
    <w:basedOn w:val="Normal"/>
    <w:next w:val="Normal"/>
    <w:link w:val="TitleChar"/>
    <w:uiPriority w:val="10"/>
    <w:qFormat/>
    <w:rsid w:val="0010175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17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C714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7146"/>
    <w:rPr>
      <w:rFonts w:ascii="Segoe UI" w:hAnsi="Segoe UI" w:cs="Segoe UI"/>
      <w:sz w:val="18"/>
      <w:szCs w:val="18"/>
    </w:rPr>
  </w:style>
  <w:style w:type="paragraph" w:styleId="Revision">
    <w:name w:val="Revision"/>
    <w:hidden/>
    <w:uiPriority w:val="99"/>
    <w:semiHidden/>
    <w:rsid w:val="009004E7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9004E7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750DD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50DD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50DD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50DD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50DDD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header" Target="header1.xm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118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900CC3-8B05-4697-8BB8-ED6CB1B7F9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1890</TotalTime>
  <Pages>62</Pages>
  <Words>5242</Words>
  <Characters>29886</Characters>
  <Application>Microsoft Office Word</Application>
  <DocSecurity>0</DocSecurity>
  <Lines>249</Lines>
  <Paragraphs>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 Johnson</dc:creator>
  <cp:keywords/>
  <dc:description/>
  <cp:lastModifiedBy>Chris Johnson</cp:lastModifiedBy>
  <cp:revision>91</cp:revision>
  <cp:lastPrinted>2016-11-01T16:46:00Z</cp:lastPrinted>
  <dcterms:created xsi:type="dcterms:W3CDTF">2016-02-19T12:25:00Z</dcterms:created>
  <dcterms:modified xsi:type="dcterms:W3CDTF">2016-11-01T17:02:00Z</dcterms:modified>
</cp:coreProperties>
</file>